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FAD0" w14:textId="71CEA4E7" w:rsidR="005A4ECD" w:rsidRDefault="00250C75"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0EF4A0AE" wp14:editId="52678C88">
                <wp:simplePos x="0" y="0"/>
                <wp:positionH relativeFrom="page">
                  <wp:align>left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245745</wp:posOffset>
                    </wp:positionV>
                  </mc:Fallback>
                </mc:AlternateContent>
                <wp:extent cx="3221990" cy="9884410"/>
                <wp:effectExtent l="0" t="0" r="0" b="2540"/>
                <wp:wrapSquare wrapText="bothSides"/>
                <wp:docPr id="179" name="Grup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2171" cy="9884561"/>
                          <a:chOff x="0" y="0"/>
                          <a:chExt cx="3221229" cy="9884561"/>
                        </a:xfrm>
                      </wpg:grpSpPr>
                      <wpg:grpSp>
                        <wpg:cNvPr id="180" name="Gruppe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ktangel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uppe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ktangel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ktangel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kstboks 185"/>
                        <wps:cNvSpPr txBox="1"/>
                        <wps:spPr>
                          <a:xfrm>
                            <a:off x="1172973" y="1385623"/>
                            <a:ext cx="2048256" cy="8498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79ED67" w14:textId="4B232E90" w:rsidR="00250C75" w:rsidRPr="00B90595" w:rsidRDefault="00250C75">
                              <w:pPr>
                                <w:pStyle w:val="Overskriftforinnholdsfortegnelse"/>
                                <w:spacing w:before="120"/>
                                <w:rPr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B90595">
                                <w:rPr>
                                  <w:color w:val="156082" w:themeColor="accent1"/>
                                  <w:sz w:val="28"/>
                                  <w:szCs w:val="28"/>
                                </w:rPr>
                                <w:t>Forretter</w:t>
                              </w:r>
                            </w:p>
                            <w:p w14:paraId="5DDF4DEE" w14:textId="77777777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</w:p>
                            <w:p w14:paraId="30265DC0" w14:textId="57958B2C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  <w:r w:rsidRPr="00250C75">
                                <w:rPr>
                                  <w:lang w:eastAsia="nb-NO"/>
                                </w:rPr>
                                <w:t>Rødbetsalat med grillet chevre og honning</w:t>
                              </w:r>
                              <w:r>
                                <w:rPr>
                                  <w:lang w:eastAsia="nb-NO"/>
                                </w:rPr>
                                <w:t xml:space="preserve"> </w:t>
                              </w:r>
                              <w:r w:rsidRPr="00250C75">
                                <w:rPr>
                                  <w:lang w:eastAsia="nb-NO"/>
                                </w:rPr>
                                <w:t>glaserte valnøtter</w:t>
                              </w:r>
                            </w:p>
                            <w:p w14:paraId="0A66FA72" w14:textId="102BDEF8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50,-</w:t>
                              </w:r>
                            </w:p>
                            <w:p w14:paraId="249A817A" w14:textId="384D843D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Fransk løksuppe</w:t>
                              </w:r>
                            </w:p>
                            <w:p w14:paraId="1E8518E7" w14:textId="575779C2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45,-</w:t>
                              </w:r>
                            </w:p>
                            <w:p w14:paraId="18A19F87" w14:textId="77777777" w:rsidR="00250C75" w:rsidRPr="00B90595" w:rsidRDefault="00250C75" w:rsidP="00250C7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eastAsia="nb-NO"/>
                                </w:rPr>
                              </w:pPr>
                            </w:p>
                            <w:p w14:paraId="2945EFD8" w14:textId="78E25A73" w:rsidR="00250C75" w:rsidRPr="00B90595" w:rsidRDefault="00250C75" w:rsidP="00250C75">
                              <w:pPr>
                                <w:rPr>
                                  <w:color w:val="215E99" w:themeColor="text2" w:themeTint="BF"/>
                                  <w:sz w:val="28"/>
                                  <w:szCs w:val="28"/>
                                  <w:lang w:eastAsia="nb-NO"/>
                                </w:rPr>
                              </w:pPr>
                              <w:r w:rsidRPr="00B90595">
                                <w:rPr>
                                  <w:color w:val="215E99" w:themeColor="text2" w:themeTint="BF"/>
                                  <w:sz w:val="28"/>
                                  <w:szCs w:val="28"/>
                                  <w:lang w:eastAsia="nb-NO"/>
                                </w:rPr>
                                <w:t>Hovedretter</w:t>
                              </w:r>
                            </w:p>
                            <w:p w14:paraId="462B23B0" w14:textId="552CB14D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  <w:r w:rsidRPr="00250C75">
                                <w:rPr>
                                  <w:lang w:eastAsia="nb-NO"/>
                                </w:rPr>
                                <w:t>Coq au vi</w:t>
                              </w:r>
                              <w:r>
                                <w:rPr>
                                  <w:lang w:eastAsia="nb-NO"/>
                                </w:rPr>
                                <w:t>n med potet og sellerirotpure</w:t>
                              </w:r>
                            </w:p>
                            <w:p w14:paraId="02F79540" w14:textId="09329B55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75,-</w:t>
                              </w:r>
                            </w:p>
                            <w:p w14:paraId="2D57C3A8" w14:textId="77777777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</w:p>
                            <w:p w14:paraId="7B82CB0E" w14:textId="50C5F76D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  <w:r w:rsidRPr="00250C75">
                                <w:rPr>
                                  <w:lang w:eastAsia="nb-NO"/>
                                </w:rPr>
                                <w:t>Boeuf bourguignon</w:t>
                              </w:r>
                              <w:r>
                                <w:rPr>
                                  <w:lang w:eastAsia="nb-NO"/>
                                </w:rPr>
                                <w:t xml:space="preserve"> </w:t>
                              </w:r>
                              <w:r w:rsidRPr="00250C75">
                                <w:rPr>
                                  <w:lang w:eastAsia="nb-NO"/>
                                </w:rPr>
                                <w:t>med potet og sellerirot</w:t>
                              </w:r>
                              <w:r w:rsidR="00FC7DBE">
                                <w:rPr>
                                  <w:lang w:eastAsia="nb-NO"/>
                                </w:rPr>
                                <w:t>mos</w:t>
                              </w:r>
                            </w:p>
                            <w:p w14:paraId="63339848" w14:textId="6FACE9E3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85,-</w:t>
                              </w:r>
                            </w:p>
                            <w:p w14:paraId="18F3F653" w14:textId="77777777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</w:p>
                            <w:p w14:paraId="61F1391F" w14:textId="0CD9470E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  <w:r w:rsidRPr="00250C75">
                                <w:rPr>
                                  <w:lang w:eastAsia="nb-NO"/>
                                </w:rPr>
                                <w:t>Quiche Lorraine, salat med klassisk vinagrette</w:t>
                              </w:r>
                            </w:p>
                            <w:p w14:paraId="70BBFFF4" w14:textId="7FF32410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60,-</w:t>
                              </w:r>
                            </w:p>
                            <w:p w14:paraId="0DEB4A44" w14:textId="77777777" w:rsidR="00250C75" w:rsidRDefault="00250C75" w:rsidP="00250C7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</w:p>
                            <w:p w14:paraId="34D49F44" w14:textId="2424C468" w:rsidR="00250C75" w:rsidRPr="00B90595" w:rsidRDefault="00250C75" w:rsidP="00250C75">
                              <w:pPr>
                                <w:rPr>
                                  <w:color w:val="215E99" w:themeColor="text2" w:themeTint="BF"/>
                                  <w:sz w:val="28"/>
                                  <w:szCs w:val="28"/>
                                  <w:lang w:eastAsia="nb-NO"/>
                                </w:rPr>
                              </w:pPr>
                              <w:r w:rsidRPr="00B90595">
                                <w:rPr>
                                  <w:color w:val="215E99" w:themeColor="text2" w:themeTint="BF"/>
                                  <w:sz w:val="28"/>
                                  <w:szCs w:val="28"/>
                                  <w:lang w:eastAsia="nb-NO"/>
                                </w:rPr>
                                <w:t>Dessert</w:t>
                              </w:r>
                            </w:p>
                            <w:p w14:paraId="6B93D551" w14:textId="4D2C6E78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Creme brule med bringebærsorbet</w:t>
                              </w:r>
                            </w:p>
                            <w:p w14:paraId="5F188318" w14:textId="2FD562BC" w:rsidR="00B90595" w:rsidRDefault="00B90595" w:rsidP="00B9059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30,-</w:t>
                              </w:r>
                            </w:p>
                            <w:p w14:paraId="01772272" w14:textId="77777777" w:rsidR="00250C75" w:rsidRDefault="00250C75" w:rsidP="00250C75">
                              <w:pPr>
                                <w:rPr>
                                  <w:lang w:eastAsia="nb-NO"/>
                                </w:rPr>
                              </w:pPr>
                            </w:p>
                            <w:p w14:paraId="0513DF21" w14:textId="46660178" w:rsidR="00B90595" w:rsidRDefault="00B90595" w:rsidP="00250C75">
                              <w:pPr>
                                <w:rPr>
                                  <w:lang w:eastAsia="nb-NO"/>
                                </w:rPr>
                              </w:pPr>
                              <w:r w:rsidRPr="00B90595">
                                <w:rPr>
                                  <w:lang w:eastAsia="nb-NO"/>
                                </w:rPr>
                                <w:t xml:space="preserve">Pære </w:t>
                              </w:r>
                              <w:r>
                                <w:rPr>
                                  <w:lang w:eastAsia="nb-NO"/>
                                </w:rPr>
                                <w:t>B</w:t>
                              </w:r>
                              <w:r w:rsidRPr="00B90595">
                                <w:rPr>
                                  <w:lang w:eastAsia="nb-NO"/>
                                </w:rPr>
                                <w:t>elle Helene med sjokoladecrumble</w:t>
                              </w:r>
                            </w:p>
                            <w:p w14:paraId="4653C9CA" w14:textId="3E156AFD" w:rsidR="00B90595" w:rsidRPr="00250C75" w:rsidRDefault="00B90595" w:rsidP="00B90595">
                              <w:pPr>
                                <w:jc w:val="center"/>
                                <w:rPr>
                                  <w:lang w:eastAsia="nb-NO"/>
                                </w:rPr>
                              </w:pPr>
                              <w:r>
                                <w:rPr>
                                  <w:lang w:eastAsia="nb-NO"/>
                                </w:rPr>
                                <w:t>Kr 35,-</w:t>
                              </w:r>
                            </w:p>
                            <w:p w14:paraId="7437A94A" w14:textId="51243E05" w:rsidR="00250C75" w:rsidRDefault="00250C75" w:rsidP="00250C75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4A0AE" id="Gruppe 60" o:spid="_x0000_s1026" style="position:absolute;margin-left:0;margin-top:0;width:253.7pt;height:778.3pt;z-index:251659264;mso-top-percent:23;mso-wrap-distance-left:36pt;mso-wrap-distance-right:36pt;mso-position-horizontal:left;mso-position-horizontal-relative:page;mso-position-vertical-relative:page;mso-top-percent:23;mso-width-relative:margin" coordsize="32212,9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">
                <v:group id="Gruppe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ktangel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uppe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ktangel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156082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ktangel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5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185" o:spid="_x0000_s1032" type="#_x0000_t202" style="position:absolute;left:11729;top:13856;width:20483;height:84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4579ED67" w14:textId="4B232E90" w:rsidR="00250C75" w:rsidRPr="00B90595" w:rsidRDefault="00250C75">
                        <w:pPr>
                          <w:pStyle w:val="Overskriftforinnholdsfortegnelse"/>
                          <w:spacing w:before="120"/>
                          <w:rPr>
                            <w:color w:val="156082" w:themeColor="accent1"/>
                            <w:sz w:val="28"/>
                            <w:szCs w:val="28"/>
                          </w:rPr>
                        </w:pPr>
                        <w:r w:rsidRPr="00B90595">
                          <w:rPr>
                            <w:color w:val="156082" w:themeColor="accent1"/>
                            <w:sz w:val="28"/>
                            <w:szCs w:val="28"/>
                          </w:rPr>
                          <w:t>Forretter</w:t>
                        </w:r>
                      </w:p>
                      <w:p w14:paraId="5DDF4DEE" w14:textId="77777777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</w:p>
                      <w:p w14:paraId="30265DC0" w14:textId="57958B2C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  <w:r w:rsidRPr="00250C75">
                          <w:rPr>
                            <w:lang w:eastAsia="nb-NO"/>
                          </w:rPr>
                          <w:t>Rødbetsalat med grillet chevre og honning</w:t>
                        </w:r>
                        <w:r>
                          <w:rPr>
                            <w:lang w:eastAsia="nb-NO"/>
                          </w:rPr>
                          <w:t xml:space="preserve"> </w:t>
                        </w:r>
                        <w:r w:rsidRPr="00250C75">
                          <w:rPr>
                            <w:lang w:eastAsia="nb-NO"/>
                          </w:rPr>
                          <w:t>glaserte valnøtter</w:t>
                        </w:r>
                      </w:p>
                      <w:p w14:paraId="0A66FA72" w14:textId="102BDEF8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50,-</w:t>
                        </w:r>
                      </w:p>
                      <w:p w14:paraId="249A817A" w14:textId="384D843D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Fransk løksuppe</w:t>
                        </w:r>
                      </w:p>
                      <w:p w14:paraId="1E8518E7" w14:textId="575779C2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45,-</w:t>
                        </w:r>
                      </w:p>
                      <w:p w14:paraId="18A19F87" w14:textId="77777777" w:rsidR="00250C75" w:rsidRPr="00B90595" w:rsidRDefault="00250C75" w:rsidP="00250C75">
                        <w:pPr>
                          <w:jc w:val="center"/>
                          <w:rPr>
                            <w:sz w:val="28"/>
                            <w:szCs w:val="28"/>
                            <w:lang w:eastAsia="nb-NO"/>
                          </w:rPr>
                        </w:pPr>
                      </w:p>
                      <w:p w14:paraId="2945EFD8" w14:textId="78E25A73" w:rsidR="00250C75" w:rsidRPr="00B90595" w:rsidRDefault="00250C75" w:rsidP="00250C75">
                        <w:pPr>
                          <w:rPr>
                            <w:color w:val="215E99" w:themeColor="text2" w:themeTint="BF"/>
                            <w:sz w:val="28"/>
                            <w:szCs w:val="28"/>
                            <w:lang w:eastAsia="nb-NO"/>
                          </w:rPr>
                        </w:pPr>
                        <w:r w:rsidRPr="00B90595">
                          <w:rPr>
                            <w:color w:val="215E99" w:themeColor="text2" w:themeTint="BF"/>
                            <w:sz w:val="28"/>
                            <w:szCs w:val="28"/>
                            <w:lang w:eastAsia="nb-NO"/>
                          </w:rPr>
                          <w:t>Hovedretter</w:t>
                        </w:r>
                      </w:p>
                      <w:p w14:paraId="462B23B0" w14:textId="552CB14D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  <w:r w:rsidRPr="00250C75">
                          <w:rPr>
                            <w:lang w:eastAsia="nb-NO"/>
                          </w:rPr>
                          <w:t>Coq au vi</w:t>
                        </w:r>
                        <w:r>
                          <w:rPr>
                            <w:lang w:eastAsia="nb-NO"/>
                          </w:rPr>
                          <w:t>n med potet og sellerirotpure</w:t>
                        </w:r>
                      </w:p>
                      <w:p w14:paraId="02F79540" w14:textId="09329B55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75,-</w:t>
                        </w:r>
                      </w:p>
                      <w:p w14:paraId="2D57C3A8" w14:textId="77777777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</w:p>
                      <w:p w14:paraId="7B82CB0E" w14:textId="50C5F76D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  <w:r w:rsidRPr="00250C75">
                          <w:rPr>
                            <w:lang w:eastAsia="nb-NO"/>
                          </w:rPr>
                          <w:t>Boeuf bourguignon</w:t>
                        </w:r>
                        <w:r>
                          <w:rPr>
                            <w:lang w:eastAsia="nb-NO"/>
                          </w:rPr>
                          <w:t xml:space="preserve"> </w:t>
                        </w:r>
                        <w:r w:rsidRPr="00250C75">
                          <w:rPr>
                            <w:lang w:eastAsia="nb-NO"/>
                          </w:rPr>
                          <w:t>med potet og sellerirot</w:t>
                        </w:r>
                        <w:r w:rsidR="00FC7DBE">
                          <w:rPr>
                            <w:lang w:eastAsia="nb-NO"/>
                          </w:rPr>
                          <w:t>mos</w:t>
                        </w:r>
                      </w:p>
                      <w:p w14:paraId="63339848" w14:textId="6FACE9E3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85,-</w:t>
                        </w:r>
                      </w:p>
                      <w:p w14:paraId="18F3F653" w14:textId="77777777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</w:p>
                      <w:p w14:paraId="61F1391F" w14:textId="0CD9470E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  <w:r w:rsidRPr="00250C75">
                          <w:rPr>
                            <w:lang w:eastAsia="nb-NO"/>
                          </w:rPr>
                          <w:t>Quiche Lorraine, salat med klassisk vinagrette</w:t>
                        </w:r>
                      </w:p>
                      <w:p w14:paraId="70BBFFF4" w14:textId="7FF32410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60,-</w:t>
                        </w:r>
                      </w:p>
                      <w:p w14:paraId="0DEB4A44" w14:textId="77777777" w:rsidR="00250C75" w:rsidRDefault="00250C75" w:rsidP="00250C75">
                        <w:pPr>
                          <w:jc w:val="center"/>
                          <w:rPr>
                            <w:lang w:eastAsia="nb-NO"/>
                          </w:rPr>
                        </w:pPr>
                      </w:p>
                      <w:p w14:paraId="34D49F44" w14:textId="2424C468" w:rsidR="00250C75" w:rsidRPr="00B90595" w:rsidRDefault="00250C75" w:rsidP="00250C75">
                        <w:pPr>
                          <w:rPr>
                            <w:color w:val="215E99" w:themeColor="text2" w:themeTint="BF"/>
                            <w:sz w:val="28"/>
                            <w:szCs w:val="28"/>
                            <w:lang w:eastAsia="nb-NO"/>
                          </w:rPr>
                        </w:pPr>
                        <w:r w:rsidRPr="00B90595">
                          <w:rPr>
                            <w:color w:val="215E99" w:themeColor="text2" w:themeTint="BF"/>
                            <w:sz w:val="28"/>
                            <w:szCs w:val="28"/>
                            <w:lang w:eastAsia="nb-NO"/>
                          </w:rPr>
                          <w:t>Dessert</w:t>
                        </w:r>
                      </w:p>
                      <w:p w14:paraId="6B93D551" w14:textId="4D2C6E78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Creme brule med bringebærsorbet</w:t>
                        </w:r>
                      </w:p>
                      <w:p w14:paraId="5F188318" w14:textId="2FD562BC" w:rsidR="00B90595" w:rsidRDefault="00B90595" w:rsidP="00B9059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30,-</w:t>
                        </w:r>
                      </w:p>
                      <w:p w14:paraId="01772272" w14:textId="77777777" w:rsidR="00250C75" w:rsidRDefault="00250C75" w:rsidP="00250C75">
                        <w:pPr>
                          <w:rPr>
                            <w:lang w:eastAsia="nb-NO"/>
                          </w:rPr>
                        </w:pPr>
                      </w:p>
                      <w:p w14:paraId="0513DF21" w14:textId="46660178" w:rsidR="00B90595" w:rsidRDefault="00B90595" w:rsidP="00250C75">
                        <w:pPr>
                          <w:rPr>
                            <w:lang w:eastAsia="nb-NO"/>
                          </w:rPr>
                        </w:pPr>
                        <w:r w:rsidRPr="00B90595">
                          <w:rPr>
                            <w:lang w:eastAsia="nb-NO"/>
                          </w:rPr>
                          <w:t xml:space="preserve">Pære </w:t>
                        </w:r>
                        <w:r>
                          <w:rPr>
                            <w:lang w:eastAsia="nb-NO"/>
                          </w:rPr>
                          <w:t>B</w:t>
                        </w:r>
                        <w:r w:rsidRPr="00B90595">
                          <w:rPr>
                            <w:lang w:eastAsia="nb-NO"/>
                          </w:rPr>
                          <w:t>elle Helene med sjokoladecrumble</w:t>
                        </w:r>
                      </w:p>
                      <w:p w14:paraId="4653C9CA" w14:textId="3E156AFD" w:rsidR="00B90595" w:rsidRPr="00250C75" w:rsidRDefault="00B90595" w:rsidP="00B90595">
                        <w:pPr>
                          <w:jc w:val="center"/>
                          <w:rPr>
                            <w:lang w:eastAsia="nb-NO"/>
                          </w:rPr>
                        </w:pPr>
                        <w:r>
                          <w:rPr>
                            <w:lang w:eastAsia="nb-NO"/>
                          </w:rPr>
                          <w:t>Kr 35,-</w:t>
                        </w:r>
                      </w:p>
                      <w:p w14:paraId="7437A94A" w14:textId="51243E05" w:rsidR="00250C75" w:rsidRDefault="00250C75" w:rsidP="00250C75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457200" distR="457200" simplePos="0" relativeHeight="251661312" behindDoc="0" locked="0" layoutInCell="1" allowOverlap="1" wp14:anchorId="5319CF57" wp14:editId="1F992127">
                <wp:simplePos x="4838700" y="228600"/>
                <wp:positionH relativeFrom="page">
                  <wp:align>right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245745</wp:posOffset>
                    </wp:positionV>
                  </mc:Fallback>
                </mc:AlternateContent>
                <wp:extent cx="2935224" cy="9372600"/>
                <wp:effectExtent l="0" t="0" r="0" b="0"/>
                <wp:wrapSquare wrapText="bothSides"/>
                <wp:docPr id="186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9372600"/>
                          <a:chOff x="0" y="0"/>
                          <a:chExt cx="2933967" cy="9372600"/>
                        </a:xfrm>
                      </wpg:grpSpPr>
                      <wps:wsp>
                        <wps:cNvPr id="187" name="Tekstboks 187"/>
                        <wps:cNvSpPr txBox="1"/>
                        <wps:spPr>
                          <a:xfrm>
                            <a:off x="0" y="590550"/>
                            <a:ext cx="2057400" cy="777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DE6BDF" w14:textId="05FC9357" w:rsidR="00250C75" w:rsidRDefault="00250C75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5C0D9291" w14:textId="77777777" w:rsidR="00B90595" w:rsidRDefault="00B90595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565B6E9C" w14:textId="504F0338" w:rsidR="00B90595" w:rsidRDefault="00B90595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8"/>
                                </w:rPr>
                              </w:pPr>
                              <w:r w:rsidRPr="00B90595"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  <w:t>Drikke</w:t>
                              </w:r>
                              <w:r w:rsidRPr="00B90595">
                                <w:rPr>
                                  <w:color w:val="7F7F7F" w:themeColor="text1" w:themeTint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7A53A08" w14:textId="77777777" w:rsidR="00B90595" w:rsidRPr="00B90595" w:rsidRDefault="00B9059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uppe 188"/>
                        <wpg:cNvGrpSpPr/>
                        <wpg:grpSpPr>
                          <a:xfrm>
                            <a:off x="2019300" y="0"/>
                            <a:ext cx="914667" cy="9372600"/>
                            <a:chOff x="0" y="0"/>
                            <a:chExt cx="914667" cy="9372600"/>
                          </a:xfrm>
                        </wpg:grpSpPr>
                        <wps:wsp>
                          <wps:cNvPr id="189" name="Rektangel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uppe 190"/>
                          <wpg:cNvGrpSpPr/>
                          <wpg:grpSpPr>
                            <a:xfrm>
                              <a:off x="0" y="0"/>
                              <a:ext cx="685800" cy="9372600"/>
                              <a:chOff x="0" y="0"/>
                              <a:chExt cx="685922" cy="9372600"/>
                            </a:xfrm>
                          </wpg:grpSpPr>
                          <wps:wsp>
                            <wps:cNvPr id="191" name="Rektangel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ktangel 192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>
            <w:pict>
              <v:group w14:anchorId="5319CF57" id="Gruppe 61" o:spid="_x0000_s1033" style="position:absolute;margin-left:179.9pt;margin-top:0;width:231.1pt;height:738pt;z-index:251661312;mso-height-percent:932;mso-top-percent:23;mso-wrap-distance-left:36pt;mso-wrap-distance-right:36pt;mso-position-horizontal:right;mso-position-horizontal-relative:page;mso-position-vertical-relative:page;mso-height-percent:932;mso-top-percent:23;mso-width-relative:margin" coordsize="2933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">
                <v:shape id="Tekstboks 187" o:spid="_x0000_s1034" type="#_x0000_t202" style="position:absolute;top:5905;width:20574;height:77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" filled="f" stroked="f" strokeweight=".5pt">
                  <v:textbox inset="0,0,0,0">
                    <w:txbxContent>
                      <w:p w14:paraId="39DE6BDF" w14:textId="05FC9357" w:rsidR="00250C75" w:rsidRDefault="00250C75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5C0D9291" w14:textId="77777777" w:rsidR="00B90595" w:rsidRDefault="00B90595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565B6E9C" w14:textId="504F0338" w:rsidR="00B90595" w:rsidRDefault="00B90595">
                        <w:pPr>
                          <w:rPr>
                            <w:color w:val="7F7F7F" w:themeColor="text1" w:themeTint="80"/>
                            <w:sz w:val="28"/>
                            <w:szCs w:val="28"/>
                          </w:rPr>
                        </w:pPr>
                        <w:r w:rsidRPr="00B90595">
                          <w:rPr>
                            <w:color w:val="0070C0"/>
                            <w:sz w:val="28"/>
                            <w:szCs w:val="28"/>
                          </w:rPr>
                          <w:t>Drikke</w:t>
                        </w:r>
                        <w:r w:rsidRPr="00B90595">
                          <w:rPr>
                            <w:color w:val="7F7F7F" w:themeColor="text1" w:themeTint="8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7A53A08" w14:textId="77777777" w:rsidR="00B90595" w:rsidRPr="00B90595" w:rsidRDefault="00B90595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group id="Gruppe 188" o:spid="_x0000_s1035" style="position:absolute;left:20193;width:9146;height:93726" coordsize="9146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Rektangel 189" o:spid="_x0000_s1036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" fillcolor="white [3212]" stroked="f" strokeweight="1pt">
                    <v:fill opacity="0"/>
                  </v:rect>
                  <v:group id="Gruppe 190" o:spid="_x0000_s1037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 id="Rektangel 8" o:spid="_x0000_s1038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" path="m,l667679,r,9363456l,9363456,219021,5372097,,xe" fillcolor="#156082 [3204]" stroked="f" strokeweight="1pt">
                      <v:stroke joinstyle="miter"/>
                      <v:path arrowok="t" o:connecttype="custom" o:connectlocs="0,0;667512,0;667512,9363456;0,9363456;218966,5372097;0,0" o:connectangles="0,0,0,0,0,0"/>
                    </v:shape>
                    <v:rect id="Rektangel 192" o:spid="_x0000_s1039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" stroked="f" strokeweight="1pt">
                      <v:fill r:id="rId7" o:title="" recolor="t" rotate="t" type="frame"/>
                    </v:rect>
                  </v:group>
                </v:group>
                <w10:wrap type="square" anchorx="page" anchory="page"/>
              </v:group>
            </w:pict>
          </mc:Fallback>
        </mc:AlternateContent>
      </w:r>
    </w:p>
    <w:sectPr w:rsidR="005A4ECD" w:rsidSect="00250C7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75"/>
    <w:rsid w:val="00113448"/>
    <w:rsid w:val="00250C75"/>
    <w:rsid w:val="002A471F"/>
    <w:rsid w:val="00503DC7"/>
    <w:rsid w:val="005A4ECD"/>
    <w:rsid w:val="00643C5D"/>
    <w:rsid w:val="0073071E"/>
    <w:rsid w:val="00B10145"/>
    <w:rsid w:val="00B90595"/>
    <w:rsid w:val="00C571E9"/>
    <w:rsid w:val="00E21D86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A0BA"/>
  <w15:chartTrackingRefBased/>
  <w15:docId w15:val="{B899ACD1-B7C6-4CE6-B730-520828CA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0C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0C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0C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0C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0C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0C7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0C7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0C7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0C7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0C7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0C75"/>
    <w:rPr>
      <w:b/>
      <w:bCs/>
      <w:smallCaps/>
      <w:color w:val="0F4761" w:themeColor="accent1" w:themeShade="BF"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50C75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Myrrusten</dc:creator>
  <cp:keywords/>
  <dc:description/>
  <cp:lastModifiedBy>Gry-Therese Weber</cp:lastModifiedBy>
  <cp:revision>2</cp:revision>
  <dcterms:created xsi:type="dcterms:W3CDTF">2025-09-26T08:17:00Z</dcterms:created>
  <dcterms:modified xsi:type="dcterms:W3CDTF">2025-09-26T08:17:00Z</dcterms:modified>
</cp:coreProperties>
</file>