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FE30" w14:textId="4420B856" w:rsidR="00A56287" w:rsidRDefault="00A56287" w:rsidP="00A76419">
      <w:pPr>
        <w:spacing w:after="0" w:line="240" w:lineRule="auto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4CA318" wp14:editId="246B45A6">
            <wp:simplePos x="0" y="0"/>
            <wp:positionH relativeFrom="page">
              <wp:posOffset>371474</wp:posOffset>
            </wp:positionH>
            <wp:positionV relativeFrom="page">
              <wp:posOffset>381000</wp:posOffset>
            </wp:positionV>
            <wp:extent cx="2009775" cy="532751"/>
            <wp:effectExtent l="0" t="0" r="0" b="1270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ord-Enkel-Mal-2 identiske med ulik logo-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23" cy="542837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526DC" w14:textId="77777777" w:rsidR="00A56287" w:rsidRDefault="00A56287" w:rsidP="00A76419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0E15B6E6" w14:textId="65264901" w:rsidR="00A76419" w:rsidRDefault="00A76419" w:rsidP="00A76419">
      <w:pPr>
        <w:spacing w:after="0" w:line="240" w:lineRule="auto"/>
        <w:rPr>
          <w:b/>
          <w:bCs/>
          <w:sz w:val="40"/>
          <w:szCs w:val="40"/>
        </w:rPr>
      </w:pPr>
      <w:r w:rsidRPr="000025F7">
        <w:rPr>
          <w:b/>
          <w:bCs/>
          <w:sz w:val="40"/>
          <w:szCs w:val="40"/>
          <w:u w:val="single"/>
        </w:rPr>
        <w:t>Rutiner for elevoppfølging</w:t>
      </w:r>
      <w:r w:rsidRPr="00307943">
        <w:rPr>
          <w:b/>
          <w:bCs/>
          <w:sz w:val="40"/>
          <w:szCs w:val="40"/>
        </w:rPr>
        <w:t xml:space="preserve"> </w:t>
      </w:r>
      <w:r w:rsidR="000D76C0">
        <w:rPr>
          <w:b/>
          <w:bCs/>
          <w:sz w:val="40"/>
          <w:szCs w:val="40"/>
        </w:rPr>
        <w:t xml:space="preserve">for </w:t>
      </w:r>
      <w:r w:rsidR="00695640" w:rsidRPr="0075361E">
        <w:rPr>
          <w:b/>
          <w:bCs/>
          <w:i/>
          <w:iCs/>
          <w:sz w:val="40"/>
          <w:szCs w:val="40"/>
        </w:rPr>
        <w:t>lærere</w:t>
      </w:r>
      <w:r w:rsidR="00C772AD">
        <w:rPr>
          <w:b/>
          <w:bCs/>
          <w:sz w:val="40"/>
          <w:szCs w:val="40"/>
        </w:rPr>
        <w:t>.</w:t>
      </w:r>
    </w:p>
    <w:p w14:paraId="72165624" w14:textId="7848CC81" w:rsidR="00A76419" w:rsidRPr="00307943" w:rsidRDefault="000D76C0" w:rsidP="00A76419">
      <w:pPr>
        <w:spacing w:after="0" w:line="240" w:lineRule="auto"/>
        <w:rPr>
          <w:b/>
          <w:bCs/>
          <w:sz w:val="20"/>
          <w:szCs w:val="20"/>
        </w:rPr>
      </w:pPr>
      <w:r w:rsidRPr="00251BD5">
        <w:rPr>
          <w:b/>
          <w:bCs/>
          <w:sz w:val="28"/>
          <w:szCs w:val="28"/>
        </w:rPr>
        <w:t>AUGUST:</w:t>
      </w:r>
      <w:r w:rsidR="00A76419" w:rsidRPr="00307943">
        <w:rPr>
          <w:b/>
          <w:bCs/>
          <w:sz w:val="20"/>
          <w:szCs w:val="20"/>
        </w:rPr>
        <w:t xml:space="preserve"> </w:t>
      </w:r>
      <w:r w:rsidR="002536B2" w:rsidRPr="00307943">
        <w:rPr>
          <w:b/>
          <w:bCs/>
          <w:sz w:val="20"/>
          <w:szCs w:val="20"/>
        </w:rPr>
        <w:t xml:space="preserve">informasjon om </w:t>
      </w:r>
      <w:r w:rsidR="00314265">
        <w:rPr>
          <w:b/>
          <w:bCs/>
          <w:sz w:val="20"/>
          <w:szCs w:val="20"/>
        </w:rPr>
        <w:t>skjema</w:t>
      </w:r>
      <w:r w:rsidR="002536B2" w:rsidRPr="00307943">
        <w:rPr>
          <w:b/>
          <w:bCs/>
          <w:sz w:val="20"/>
          <w:szCs w:val="20"/>
        </w:rPr>
        <w:t>elever</w:t>
      </w:r>
      <w:r w:rsidR="002536B2">
        <w:rPr>
          <w:b/>
          <w:bCs/>
          <w:sz w:val="20"/>
          <w:szCs w:val="20"/>
        </w:rPr>
        <w:t>,</w:t>
      </w:r>
      <w:r w:rsidR="002536B2" w:rsidRPr="00307943">
        <w:rPr>
          <w:b/>
          <w:bCs/>
          <w:sz w:val="20"/>
          <w:szCs w:val="20"/>
        </w:rPr>
        <w:t xml:space="preserve"> </w:t>
      </w:r>
      <w:r w:rsidR="00314265">
        <w:rPr>
          <w:b/>
          <w:bCs/>
          <w:sz w:val="20"/>
          <w:szCs w:val="20"/>
        </w:rPr>
        <w:t>oppstartsamtaler (</w:t>
      </w:r>
      <w:r w:rsidR="00A76419" w:rsidRPr="00307943">
        <w:rPr>
          <w:b/>
          <w:bCs/>
          <w:sz w:val="20"/>
          <w:szCs w:val="20"/>
        </w:rPr>
        <w:t>elevsamtale</w:t>
      </w:r>
      <w:r w:rsidR="00314265">
        <w:rPr>
          <w:b/>
          <w:bCs/>
          <w:sz w:val="20"/>
          <w:szCs w:val="20"/>
        </w:rPr>
        <w:t>r)</w:t>
      </w:r>
      <w:r w:rsidR="00A76419" w:rsidRPr="00307943">
        <w:rPr>
          <w:b/>
          <w:bCs/>
          <w:sz w:val="20"/>
          <w:szCs w:val="20"/>
        </w:rPr>
        <w:t>, fore</w:t>
      </w:r>
      <w:r w:rsidR="002169AD" w:rsidRPr="00307943">
        <w:rPr>
          <w:b/>
          <w:bCs/>
          <w:sz w:val="20"/>
          <w:szCs w:val="20"/>
        </w:rPr>
        <w:t>ldre</w:t>
      </w:r>
      <w:r w:rsidR="0088352F">
        <w:rPr>
          <w:b/>
          <w:bCs/>
          <w:sz w:val="20"/>
          <w:szCs w:val="20"/>
        </w:rPr>
        <w:t>møte</w:t>
      </w:r>
    </w:p>
    <w:tbl>
      <w:tblPr>
        <w:tblStyle w:val="Tabellrutenett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E41A75" w:rsidRPr="00307943" w14:paraId="06437E3F" w14:textId="77777777" w:rsidTr="005B1D66">
        <w:tc>
          <w:tcPr>
            <w:tcW w:w="1418" w:type="dxa"/>
            <w:shd w:val="clear" w:color="auto" w:fill="66FFFF"/>
          </w:tcPr>
          <w:p w14:paraId="5DF392F2" w14:textId="354C17F7" w:rsidR="00E41A75" w:rsidRPr="00307943" w:rsidRDefault="00E41A75" w:rsidP="007F14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7943">
              <w:rPr>
                <w:b/>
                <w:bCs/>
                <w:sz w:val="20"/>
                <w:szCs w:val="20"/>
              </w:rPr>
              <w:t xml:space="preserve">Stikkord </w:t>
            </w:r>
          </w:p>
        </w:tc>
        <w:tc>
          <w:tcPr>
            <w:tcW w:w="7796" w:type="dxa"/>
            <w:shd w:val="clear" w:color="auto" w:fill="66FFFF"/>
          </w:tcPr>
          <w:p w14:paraId="1721C9B2" w14:textId="77777777" w:rsidR="00E41A75" w:rsidRPr="00307943" w:rsidRDefault="00E41A75" w:rsidP="007F14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7943">
              <w:rPr>
                <w:b/>
                <w:bCs/>
                <w:sz w:val="20"/>
                <w:szCs w:val="20"/>
              </w:rPr>
              <w:t>Handling – beskrivelse av aktivitetene som skal gjennomføres denne måneden</w:t>
            </w:r>
          </w:p>
        </w:tc>
      </w:tr>
      <w:tr w:rsidR="00E41A75" w:rsidRPr="00307943" w14:paraId="0B70F100" w14:textId="77777777" w:rsidTr="00296C25">
        <w:tc>
          <w:tcPr>
            <w:tcW w:w="1418" w:type="dxa"/>
            <w:shd w:val="clear" w:color="auto" w:fill="66FFFF"/>
          </w:tcPr>
          <w:p w14:paraId="2A7C08F1" w14:textId="3883CDAA" w:rsidR="00E41A75" w:rsidRPr="00307943" w:rsidRDefault="000D3A09" w:rsidP="000B34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>I</w:t>
            </w:r>
            <w:r w:rsidR="00E41A75" w:rsidRPr="00307943">
              <w:rPr>
                <w:sz w:val="20"/>
                <w:szCs w:val="20"/>
              </w:rPr>
              <w:t>nformasjon</w:t>
            </w:r>
            <w:r w:rsidR="000B34A2">
              <w:rPr>
                <w:sz w:val="20"/>
                <w:szCs w:val="20"/>
              </w:rPr>
              <w:t xml:space="preserve"> om skjema-elever</w:t>
            </w:r>
          </w:p>
        </w:tc>
        <w:tc>
          <w:tcPr>
            <w:tcW w:w="7796" w:type="dxa"/>
            <w:shd w:val="clear" w:color="auto" w:fill="auto"/>
          </w:tcPr>
          <w:p w14:paraId="26685426" w14:textId="064A9267" w:rsidR="00E41A75" w:rsidRPr="00307943" w:rsidRDefault="00DD36FB" w:rsidP="000C23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Avdelingsleder/</w:t>
            </w:r>
            <w:r w:rsidR="000851F1">
              <w:rPr>
                <w:sz w:val="20"/>
                <w:szCs w:val="20"/>
              </w:rPr>
              <w:t>rådgiver</w:t>
            </w:r>
            <w:r w:rsidR="00F61B72">
              <w:rPr>
                <w:sz w:val="20"/>
                <w:szCs w:val="20"/>
              </w:rPr>
              <w:t xml:space="preserve"> informerer l</w:t>
            </w:r>
            <w:r w:rsidR="00E41A75" w:rsidRPr="00307943">
              <w:rPr>
                <w:sz w:val="20"/>
                <w:szCs w:val="20"/>
              </w:rPr>
              <w:t xml:space="preserve">ærere og </w:t>
            </w:r>
            <w:r w:rsidR="000B34A2">
              <w:rPr>
                <w:sz w:val="20"/>
                <w:szCs w:val="20"/>
              </w:rPr>
              <w:t>elevveiledere</w:t>
            </w:r>
            <w:r w:rsidR="00E41A75" w:rsidRPr="00307943">
              <w:rPr>
                <w:sz w:val="20"/>
                <w:szCs w:val="20"/>
              </w:rPr>
              <w:t xml:space="preserve"> om </w:t>
            </w:r>
            <w:r w:rsidR="000B34A2">
              <w:rPr>
                <w:sz w:val="20"/>
                <w:szCs w:val="20"/>
              </w:rPr>
              <w:t>skjema</w:t>
            </w:r>
            <w:r w:rsidR="00E41A75" w:rsidRPr="00307943">
              <w:rPr>
                <w:sz w:val="20"/>
                <w:szCs w:val="20"/>
              </w:rPr>
              <w:t xml:space="preserve">elever med ulike tilretteleggingsbehov </w:t>
            </w:r>
            <w:r w:rsidR="0088352F">
              <w:rPr>
                <w:sz w:val="20"/>
                <w:szCs w:val="20"/>
              </w:rPr>
              <w:t xml:space="preserve">på klasselærermøter </w:t>
            </w:r>
            <w:r w:rsidR="001350C8">
              <w:rPr>
                <w:sz w:val="20"/>
                <w:szCs w:val="20"/>
              </w:rPr>
              <w:t xml:space="preserve">som settes opp </w:t>
            </w:r>
            <w:r w:rsidR="000B34A2">
              <w:rPr>
                <w:sz w:val="20"/>
                <w:szCs w:val="20"/>
              </w:rPr>
              <w:t xml:space="preserve">i løpet av </w:t>
            </w:r>
            <w:r w:rsidR="00F61B72">
              <w:rPr>
                <w:sz w:val="20"/>
                <w:szCs w:val="20"/>
              </w:rPr>
              <w:t>de</w:t>
            </w:r>
            <w:r w:rsidR="000B34A2">
              <w:rPr>
                <w:sz w:val="20"/>
                <w:szCs w:val="20"/>
              </w:rPr>
              <w:t xml:space="preserve"> 3 første skoleuke</w:t>
            </w:r>
            <w:r w:rsidR="002536B2">
              <w:rPr>
                <w:sz w:val="20"/>
                <w:szCs w:val="20"/>
              </w:rPr>
              <w:t>ne</w:t>
            </w:r>
            <w:r w:rsidR="000B34A2">
              <w:rPr>
                <w:sz w:val="20"/>
                <w:szCs w:val="20"/>
              </w:rPr>
              <w:t xml:space="preserve">. </w:t>
            </w:r>
            <w:r w:rsidR="00B03840">
              <w:rPr>
                <w:sz w:val="20"/>
                <w:szCs w:val="20"/>
              </w:rPr>
              <w:t>Kontaktlærere må passe på at alle f</w:t>
            </w:r>
            <w:r w:rsidR="00860052">
              <w:rPr>
                <w:sz w:val="20"/>
                <w:szCs w:val="20"/>
              </w:rPr>
              <w:t xml:space="preserve">aglærere </w:t>
            </w:r>
            <w:r w:rsidR="009F29DE">
              <w:rPr>
                <w:sz w:val="20"/>
                <w:szCs w:val="20"/>
              </w:rPr>
              <w:t>får</w:t>
            </w:r>
            <w:r w:rsidR="001350C8">
              <w:rPr>
                <w:sz w:val="20"/>
                <w:szCs w:val="20"/>
              </w:rPr>
              <w:t xml:space="preserve"> </w:t>
            </w:r>
            <w:r w:rsidR="004227DA">
              <w:rPr>
                <w:sz w:val="20"/>
                <w:szCs w:val="20"/>
              </w:rPr>
              <w:t xml:space="preserve">informasjon </w:t>
            </w:r>
            <w:r w:rsidR="009F29DE">
              <w:rPr>
                <w:sz w:val="20"/>
                <w:szCs w:val="20"/>
              </w:rPr>
              <w:t>om skjemaelevene.</w:t>
            </w:r>
          </w:p>
        </w:tc>
      </w:tr>
      <w:tr w:rsidR="00E41A75" w:rsidRPr="00307943" w14:paraId="335F0F7F" w14:textId="77777777" w:rsidTr="00296C25">
        <w:tc>
          <w:tcPr>
            <w:tcW w:w="1418" w:type="dxa"/>
            <w:shd w:val="clear" w:color="auto" w:fill="66FFFF"/>
          </w:tcPr>
          <w:p w14:paraId="595CEE96" w14:textId="77777777" w:rsidR="00E41A75" w:rsidRPr="00307943" w:rsidRDefault="00E41A75" w:rsidP="000E4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C1AB514" w14:textId="77777777" w:rsidR="00E41A75" w:rsidRPr="00307943" w:rsidRDefault="00E41A75" w:rsidP="000E4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>Oppstart-samtale (elevsamtale)</w:t>
            </w:r>
          </w:p>
        </w:tc>
        <w:tc>
          <w:tcPr>
            <w:tcW w:w="7796" w:type="dxa"/>
            <w:shd w:val="clear" w:color="auto" w:fill="auto"/>
          </w:tcPr>
          <w:p w14:paraId="5ED2A381" w14:textId="54A5D114" w:rsidR="00027BB7" w:rsidRDefault="002B2025" w:rsidP="00DF0D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E41A75" w:rsidRPr="00307943">
              <w:rPr>
                <w:sz w:val="20"/>
                <w:szCs w:val="20"/>
              </w:rPr>
              <w:t>ppstartsamtalene</w:t>
            </w:r>
            <w:r w:rsidR="00011535">
              <w:rPr>
                <w:sz w:val="20"/>
                <w:szCs w:val="20"/>
              </w:rPr>
              <w:t xml:space="preserve"> </w:t>
            </w:r>
            <w:r w:rsidR="00B54DA7">
              <w:rPr>
                <w:sz w:val="20"/>
                <w:szCs w:val="20"/>
              </w:rPr>
              <w:t xml:space="preserve">skal </w:t>
            </w:r>
            <w:r w:rsidR="005F4934">
              <w:rPr>
                <w:sz w:val="20"/>
                <w:szCs w:val="20"/>
              </w:rPr>
              <w:t xml:space="preserve">bidra til </w:t>
            </w:r>
            <w:r w:rsidR="00396628">
              <w:rPr>
                <w:sz w:val="20"/>
                <w:szCs w:val="20"/>
              </w:rPr>
              <w:t xml:space="preserve">å </w:t>
            </w:r>
            <w:r w:rsidR="00011535">
              <w:rPr>
                <w:sz w:val="20"/>
                <w:szCs w:val="20"/>
              </w:rPr>
              <w:t xml:space="preserve">identifisere strev </w:t>
            </w:r>
            <w:r w:rsidR="00D24364">
              <w:rPr>
                <w:sz w:val="20"/>
                <w:szCs w:val="20"/>
              </w:rPr>
              <w:t>hos</w:t>
            </w:r>
            <w:r w:rsidR="00396628">
              <w:rPr>
                <w:sz w:val="20"/>
                <w:szCs w:val="20"/>
              </w:rPr>
              <w:t xml:space="preserve"> andre elever enn </w:t>
            </w:r>
            <w:r w:rsidR="00824256">
              <w:rPr>
                <w:sz w:val="20"/>
                <w:szCs w:val="20"/>
              </w:rPr>
              <w:t>skjemaeleve</w:t>
            </w:r>
            <w:r w:rsidR="00D24364">
              <w:rPr>
                <w:sz w:val="20"/>
                <w:szCs w:val="20"/>
              </w:rPr>
              <w:t>ne</w:t>
            </w:r>
            <w:r w:rsidR="00027BB7">
              <w:rPr>
                <w:sz w:val="20"/>
                <w:szCs w:val="20"/>
              </w:rPr>
              <w:t>:</w:t>
            </w:r>
          </w:p>
          <w:p w14:paraId="5CDABCDA" w14:textId="730E3E61" w:rsidR="004C116F" w:rsidRPr="000851F1" w:rsidRDefault="004C116F" w:rsidP="00027BB7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</w:rPr>
              <w:t>Det er utarbeidet</w:t>
            </w:r>
            <w:r w:rsidR="000D3A09" w:rsidRPr="00DC214A">
              <w:rPr>
                <w:sz w:val="20"/>
                <w:szCs w:val="20"/>
              </w:rPr>
              <w:t xml:space="preserve"> </w:t>
            </w:r>
            <w:hyperlink r:id="rId13" w:history="1">
              <w:r w:rsidR="00E41A75" w:rsidRPr="00EA5263">
                <w:rPr>
                  <w:rStyle w:val="Hyperkobling"/>
                  <w:b/>
                  <w:bCs/>
                  <w:sz w:val="20"/>
                  <w:szCs w:val="20"/>
                </w:rPr>
                <w:t>egen mal</w:t>
              </w:r>
              <w:r w:rsidRPr="00EA5263">
                <w:rPr>
                  <w:rStyle w:val="Hyperkobling"/>
                  <w:b/>
                  <w:bCs/>
                  <w:sz w:val="20"/>
                  <w:szCs w:val="20"/>
                </w:rPr>
                <w:t>, som kan brukes</w:t>
              </w:r>
            </w:hyperlink>
          </w:p>
          <w:p w14:paraId="1E320D2C" w14:textId="4DB482CA" w:rsidR="00980D92" w:rsidRPr="00DC214A" w:rsidRDefault="004C116F" w:rsidP="00027BB7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</w:rPr>
              <w:t>N</w:t>
            </w:r>
            <w:r w:rsidR="00DC214A" w:rsidRPr="00DC214A">
              <w:rPr>
                <w:sz w:val="20"/>
                <w:szCs w:val="20"/>
              </w:rPr>
              <w:t>y</w:t>
            </w:r>
            <w:r w:rsidR="001C6C4E">
              <w:rPr>
                <w:sz w:val="20"/>
                <w:szCs w:val="20"/>
              </w:rPr>
              <w:t xml:space="preserve">, viktig </w:t>
            </w:r>
            <w:r w:rsidR="0066399E" w:rsidRPr="00DC214A">
              <w:rPr>
                <w:sz w:val="20"/>
                <w:szCs w:val="20"/>
              </w:rPr>
              <w:t>info</w:t>
            </w:r>
            <w:r w:rsidR="001C6C4E">
              <w:rPr>
                <w:sz w:val="20"/>
                <w:szCs w:val="20"/>
              </w:rPr>
              <w:t>.</w:t>
            </w:r>
            <w:r w:rsidR="0066399E" w:rsidRPr="00DC214A">
              <w:rPr>
                <w:sz w:val="20"/>
                <w:szCs w:val="20"/>
              </w:rPr>
              <w:t xml:space="preserve"> noteres </w:t>
            </w:r>
            <w:r w:rsidR="0071509E">
              <w:rPr>
                <w:sz w:val="20"/>
                <w:szCs w:val="20"/>
              </w:rPr>
              <w:t xml:space="preserve">i </w:t>
            </w:r>
            <w:r w:rsidR="0066399E" w:rsidRPr="00DC214A">
              <w:rPr>
                <w:sz w:val="20"/>
                <w:szCs w:val="20"/>
              </w:rPr>
              <w:t>Min Elev</w:t>
            </w:r>
            <w:r w:rsidR="001C6C4E">
              <w:rPr>
                <w:sz w:val="20"/>
                <w:szCs w:val="20"/>
              </w:rPr>
              <w:t xml:space="preserve">, </w:t>
            </w:r>
            <w:r w:rsidR="0071509E">
              <w:rPr>
                <w:sz w:val="20"/>
                <w:szCs w:val="20"/>
              </w:rPr>
              <w:t>avdelingsleder informeres</w:t>
            </w:r>
          </w:p>
          <w:p w14:paraId="71595B2F" w14:textId="5A9B8693" w:rsidR="0071509E" w:rsidRPr="0071509E" w:rsidRDefault="004C116F" w:rsidP="00027BB7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</w:rPr>
              <w:t>M</w:t>
            </w:r>
            <w:r w:rsidR="000D3A09" w:rsidRPr="00027BB7">
              <w:rPr>
                <w:sz w:val="20"/>
                <w:szCs w:val="20"/>
              </w:rPr>
              <w:t>in.språklige elever med inntil 6 års botid</w:t>
            </w:r>
            <w:r w:rsidR="00F250D1">
              <w:rPr>
                <w:sz w:val="20"/>
                <w:szCs w:val="20"/>
              </w:rPr>
              <w:t>, tar med seg oppholdskortet til møtene</w:t>
            </w:r>
            <w:r w:rsidR="00EB5796">
              <w:rPr>
                <w:sz w:val="20"/>
                <w:szCs w:val="20"/>
              </w:rPr>
              <w:t>. Kontaktlærer må huske å fylle ut side 2 i malen</w:t>
            </w:r>
            <w:r w:rsidR="0080760D">
              <w:rPr>
                <w:sz w:val="20"/>
                <w:szCs w:val="20"/>
              </w:rPr>
              <w:t xml:space="preserve"> for disse elevene</w:t>
            </w:r>
          </w:p>
          <w:p w14:paraId="7892E3A3" w14:textId="77777777" w:rsidR="00EB5796" w:rsidRPr="00EB5796" w:rsidRDefault="00EB5796" w:rsidP="00027BB7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</w:rPr>
              <w:t>S</w:t>
            </w:r>
            <w:r w:rsidRPr="00027BB7">
              <w:rPr>
                <w:sz w:val="20"/>
                <w:szCs w:val="20"/>
              </w:rPr>
              <w:t>amtalene h</w:t>
            </w:r>
            <w:r w:rsidRPr="00027BB7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ukes av i Min Elev</w:t>
            </w:r>
            <w:r>
              <w:rPr>
                <w:sz w:val="20"/>
                <w:szCs w:val="20"/>
              </w:rPr>
              <w:t xml:space="preserve"> </w:t>
            </w:r>
          </w:p>
          <w:p w14:paraId="35B672CE" w14:textId="145BE806" w:rsidR="0066399E" w:rsidRPr="00EB5796" w:rsidRDefault="00EB5796" w:rsidP="00EB5796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</w:rPr>
              <w:t>M</w:t>
            </w:r>
            <w:r w:rsidR="00E41A75" w:rsidRPr="00027BB7">
              <w:rPr>
                <w:sz w:val="20"/>
                <w:szCs w:val="20"/>
              </w:rPr>
              <w:t>yndige elever fylle</w:t>
            </w:r>
            <w:r w:rsidR="00A17315">
              <w:rPr>
                <w:sz w:val="20"/>
                <w:szCs w:val="20"/>
              </w:rPr>
              <w:t>r</w:t>
            </w:r>
            <w:r w:rsidR="00C979D6" w:rsidRPr="00027BB7">
              <w:rPr>
                <w:sz w:val="20"/>
                <w:szCs w:val="20"/>
              </w:rPr>
              <w:t xml:space="preserve"> </w:t>
            </w:r>
            <w:r w:rsidR="00E41A75" w:rsidRPr="00027BB7">
              <w:rPr>
                <w:sz w:val="20"/>
                <w:szCs w:val="20"/>
              </w:rPr>
              <w:t>ut digital samtykkeerklæring</w:t>
            </w:r>
            <w:r w:rsidR="00617FC6" w:rsidRPr="00027BB7">
              <w:rPr>
                <w:sz w:val="20"/>
                <w:szCs w:val="20"/>
              </w:rPr>
              <w:t xml:space="preserve"> </w:t>
            </w:r>
            <w:r w:rsidR="00F249C4">
              <w:rPr>
                <w:sz w:val="20"/>
                <w:szCs w:val="20"/>
              </w:rPr>
              <w:t>hvis de vil gi foresatte innsyn</w:t>
            </w:r>
          </w:p>
        </w:tc>
      </w:tr>
      <w:tr w:rsidR="003D5E12" w:rsidRPr="00307943" w14:paraId="3AD9BA20" w14:textId="77777777" w:rsidTr="00296C25">
        <w:tc>
          <w:tcPr>
            <w:tcW w:w="1418" w:type="dxa"/>
            <w:shd w:val="clear" w:color="auto" w:fill="66FFFF"/>
          </w:tcPr>
          <w:p w14:paraId="1329E546" w14:textId="7E725A29" w:rsidR="003D5E12" w:rsidRPr="00307943" w:rsidRDefault="00052641" w:rsidP="000E4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>Foreldre</w:t>
            </w:r>
            <w:r w:rsidR="0096146C">
              <w:rPr>
                <w:sz w:val="20"/>
                <w:szCs w:val="20"/>
              </w:rPr>
              <w:t>møte</w:t>
            </w:r>
          </w:p>
        </w:tc>
        <w:tc>
          <w:tcPr>
            <w:tcW w:w="7796" w:type="dxa"/>
            <w:shd w:val="clear" w:color="auto" w:fill="auto"/>
          </w:tcPr>
          <w:p w14:paraId="494D704B" w14:textId="0346A875" w:rsidR="003D5E12" w:rsidRPr="00307943" w:rsidRDefault="00334D59" w:rsidP="006D17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 informerer f</w:t>
            </w:r>
            <w:r w:rsidR="00052641" w:rsidRPr="00307943">
              <w:rPr>
                <w:sz w:val="20"/>
                <w:szCs w:val="20"/>
              </w:rPr>
              <w:t xml:space="preserve">oresatte som ikke </w:t>
            </w:r>
            <w:r w:rsidR="000D3A09" w:rsidRPr="00307943">
              <w:rPr>
                <w:sz w:val="20"/>
                <w:szCs w:val="20"/>
              </w:rPr>
              <w:t xml:space="preserve">kom </w:t>
            </w:r>
            <w:r w:rsidR="00546BB9" w:rsidRPr="00307943">
              <w:rPr>
                <w:sz w:val="20"/>
                <w:szCs w:val="20"/>
              </w:rPr>
              <w:t>på foreldremøtet</w:t>
            </w:r>
          </w:p>
        </w:tc>
      </w:tr>
      <w:tr w:rsidR="001E51DA" w:rsidRPr="00307943" w14:paraId="3E7BA12A" w14:textId="77777777" w:rsidTr="00296C25">
        <w:tc>
          <w:tcPr>
            <w:tcW w:w="1418" w:type="dxa"/>
            <w:shd w:val="clear" w:color="auto" w:fill="66FFFF"/>
          </w:tcPr>
          <w:p w14:paraId="183F6B7A" w14:textId="48F30147" w:rsidR="001E51DA" w:rsidRPr="00307943" w:rsidRDefault="001E51DA" w:rsidP="000E4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Underveisvurd</w:t>
            </w:r>
          </w:p>
        </w:tc>
        <w:tc>
          <w:tcPr>
            <w:tcW w:w="7796" w:type="dxa"/>
            <w:shd w:val="clear" w:color="auto" w:fill="auto"/>
          </w:tcPr>
          <w:p w14:paraId="540AD434" w14:textId="5C019F5A" w:rsidR="001E51DA" w:rsidRDefault="001E51DA" w:rsidP="006D17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underveisvurderinger føres inn i VIS</w:t>
            </w:r>
          </w:p>
        </w:tc>
      </w:tr>
    </w:tbl>
    <w:p w14:paraId="0E04B91D" w14:textId="77777777" w:rsidR="00251BD5" w:rsidRPr="00EF6169" w:rsidRDefault="00251BD5" w:rsidP="00A76419">
      <w:pPr>
        <w:spacing w:after="0" w:line="240" w:lineRule="auto"/>
        <w:rPr>
          <w:b/>
          <w:bCs/>
          <w:sz w:val="36"/>
          <w:szCs w:val="36"/>
        </w:rPr>
      </w:pPr>
    </w:p>
    <w:p w14:paraId="29BAB379" w14:textId="6A9FC2E5" w:rsidR="00A76419" w:rsidRPr="00307943" w:rsidRDefault="00251BD5" w:rsidP="00A76419">
      <w:pPr>
        <w:spacing w:after="0" w:line="240" w:lineRule="auto"/>
        <w:rPr>
          <w:b/>
          <w:bCs/>
          <w:sz w:val="20"/>
          <w:szCs w:val="20"/>
        </w:rPr>
      </w:pPr>
      <w:r w:rsidRPr="00251BD5">
        <w:rPr>
          <w:b/>
          <w:bCs/>
          <w:sz w:val="28"/>
          <w:szCs w:val="28"/>
        </w:rPr>
        <w:t>SEPTEMBER</w:t>
      </w:r>
      <w:r w:rsidR="00A76419" w:rsidRPr="00251BD5">
        <w:rPr>
          <w:b/>
          <w:bCs/>
          <w:sz w:val="28"/>
          <w:szCs w:val="28"/>
        </w:rPr>
        <w:t>:</w:t>
      </w:r>
      <w:r w:rsidR="00A76419" w:rsidRPr="00307943">
        <w:rPr>
          <w:b/>
          <w:bCs/>
          <w:sz w:val="20"/>
          <w:szCs w:val="20"/>
        </w:rPr>
        <w:t xml:space="preserve"> kartlegging m/oppfølging </w:t>
      </w:r>
    </w:p>
    <w:tbl>
      <w:tblPr>
        <w:tblStyle w:val="Tabellrutenett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3D5E12" w:rsidRPr="00307943" w14:paraId="53965535" w14:textId="77777777" w:rsidTr="004C116F">
        <w:tc>
          <w:tcPr>
            <w:tcW w:w="1418" w:type="dxa"/>
            <w:shd w:val="clear" w:color="auto" w:fill="66FFFF"/>
          </w:tcPr>
          <w:p w14:paraId="7A83F0BC" w14:textId="38208F1B" w:rsidR="003D5E12" w:rsidRPr="00307943" w:rsidRDefault="003D5E12" w:rsidP="007F14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7943">
              <w:rPr>
                <w:b/>
                <w:bCs/>
                <w:sz w:val="20"/>
                <w:szCs w:val="20"/>
              </w:rPr>
              <w:t xml:space="preserve">Stikkord </w:t>
            </w:r>
          </w:p>
        </w:tc>
        <w:tc>
          <w:tcPr>
            <w:tcW w:w="7796" w:type="dxa"/>
            <w:shd w:val="clear" w:color="auto" w:fill="66FFFF"/>
          </w:tcPr>
          <w:p w14:paraId="20400897" w14:textId="77777777" w:rsidR="003D5E12" w:rsidRPr="00307943" w:rsidRDefault="003D5E12" w:rsidP="007F14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7943">
              <w:rPr>
                <w:b/>
                <w:bCs/>
                <w:sz w:val="20"/>
                <w:szCs w:val="20"/>
              </w:rPr>
              <w:t>Handling – beskrivelse av aktivitetene som skal gjennomføres denne måneden</w:t>
            </w:r>
          </w:p>
        </w:tc>
      </w:tr>
      <w:tr w:rsidR="003D5E12" w:rsidRPr="00307943" w14:paraId="2C123638" w14:textId="77777777" w:rsidTr="004C116F">
        <w:tc>
          <w:tcPr>
            <w:tcW w:w="1418" w:type="dxa"/>
            <w:shd w:val="clear" w:color="auto" w:fill="66FFFF"/>
          </w:tcPr>
          <w:p w14:paraId="217C5749" w14:textId="77777777" w:rsidR="003D5E12" w:rsidRPr="00307943" w:rsidRDefault="003D5E12" w:rsidP="006B0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A2D4F1B" w14:textId="77777777" w:rsidR="003D5E12" w:rsidRPr="00307943" w:rsidRDefault="003D5E12" w:rsidP="006B0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>Kartlegge og følge opp Vg1 elever</w:t>
            </w:r>
          </w:p>
        </w:tc>
        <w:tc>
          <w:tcPr>
            <w:tcW w:w="7796" w:type="dxa"/>
          </w:tcPr>
          <w:p w14:paraId="778B0A2C" w14:textId="4DE457D7" w:rsidR="003D5E12" w:rsidRPr="00307943" w:rsidRDefault="003D5E12" w:rsidP="00850D62">
            <w:pPr>
              <w:spacing w:after="0" w:line="240" w:lineRule="auto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>«Kartleggeren» gjennomføres av Vg1-elever i norsk (</w:t>
            </w:r>
            <w:r w:rsidR="00AA104A">
              <w:rPr>
                <w:sz w:val="20"/>
                <w:szCs w:val="20"/>
              </w:rPr>
              <w:t xml:space="preserve">på YF: </w:t>
            </w:r>
            <w:r w:rsidRPr="00307943">
              <w:rPr>
                <w:sz w:val="20"/>
                <w:szCs w:val="20"/>
              </w:rPr>
              <w:t>av kontaktlærer</w:t>
            </w:r>
            <w:r w:rsidR="00AA104A">
              <w:rPr>
                <w:sz w:val="20"/>
                <w:szCs w:val="20"/>
              </w:rPr>
              <w:t>, på SF: av norsklærer</w:t>
            </w:r>
            <w:r w:rsidRPr="00307943">
              <w:rPr>
                <w:sz w:val="20"/>
                <w:szCs w:val="20"/>
              </w:rPr>
              <w:t xml:space="preserve">), engelsk (av engelsklærer) og matematikk (av matematikklærer). </w:t>
            </w:r>
            <w:r w:rsidR="000D3A09" w:rsidRPr="00307943">
              <w:rPr>
                <w:sz w:val="20"/>
                <w:szCs w:val="20"/>
              </w:rPr>
              <w:t>R</w:t>
            </w:r>
            <w:r w:rsidRPr="00307943">
              <w:rPr>
                <w:sz w:val="20"/>
                <w:szCs w:val="20"/>
              </w:rPr>
              <w:t xml:space="preserve">esultatene </w:t>
            </w:r>
            <w:r w:rsidR="000D3A09" w:rsidRPr="00307943">
              <w:rPr>
                <w:sz w:val="20"/>
                <w:szCs w:val="20"/>
              </w:rPr>
              <w:t xml:space="preserve">settes opp </w:t>
            </w:r>
            <w:r w:rsidRPr="00307943">
              <w:rPr>
                <w:sz w:val="20"/>
                <w:szCs w:val="20"/>
              </w:rPr>
              <w:t>i en klasseliste</w:t>
            </w:r>
            <w:r w:rsidR="00111E96">
              <w:rPr>
                <w:sz w:val="20"/>
                <w:szCs w:val="20"/>
              </w:rPr>
              <w:t>. De som skårer under bekymret grense, av</w:t>
            </w:r>
            <w:r w:rsidRPr="00307943">
              <w:rPr>
                <w:sz w:val="20"/>
                <w:szCs w:val="20"/>
              </w:rPr>
              <w:t xml:space="preserve">merkes </w:t>
            </w:r>
            <w:r w:rsidR="00005E0C">
              <w:rPr>
                <w:sz w:val="20"/>
                <w:szCs w:val="20"/>
              </w:rPr>
              <w:t>i klasselista</w:t>
            </w:r>
            <w:r w:rsidR="004F4D0E">
              <w:rPr>
                <w:sz w:val="20"/>
                <w:szCs w:val="20"/>
              </w:rPr>
              <w:t xml:space="preserve"> og </w:t>
            </w:r>
            <w:r w:rsidR="000D3A09" w:rsidRPr="00307943">
              <w:rPr>
                <w:sz w:val="20"/>
                <w:szCs w:val="20"/>
              </w:rPr>
              <w:t>o</w:t>
            </w:r>
            <w:r w:rsidRPr="00307943">
              <w:rPr>
                <w:sz w:val="20"/>
                <w:szCs w:val="20"/>
              </w:rPr>
              <w:t xml:space="preserve">versendes </w:t>
            </w:r>
            <w:proofErr w:type="gramStart"/>
            <w:r w:rsidRPr="00307943">
              <w:rPr>
                <w:sz w:val="20"/>
                <w:szCs w:val="20"/>
              </w:rPr>
              <w:t>avd.leder</w:t>
            </w:r>
            <w:proofErr w:type="gramEnd"/>
            <w:r w:rsidRPr="00307943">
              <w:rPr>
                <w:sz w:val="20"/>
                <w:szCs w:val="20"/>
              </w:rPr>
              <w:t xml:space="preserve"> realfag, </w:t>
            </w:r>
            <w:r w:rsidR="00A1006C" w:rsidRPr="00307943">
              <w:rPr>
                <w:sz w:val="20"/>
                <w:szCs w:val="20"/>
              </w:rPr>
              <w:t>av</w:t>
            </w:r>
            <w:r w:rsidRPr="00307943">
              <w:rPr>
                <w:sz w:val="20"/>
                <w:szCs w:val="20"/>
              </w:rPr>
              <w:t>d.leder språk</w:t>
            </w:r>
            <w:r w:rsidR="005D21FA" w:rsidRPr="00307943">
              <w:rPr>
                <w:sz w:val="20"/>
                <w:szCs w:val="20"/>
              </w:rPr>
              <w:t>,</w:t>
            </w:r>
            <w:r w:rsidR="00A1006C" w:rsidRPr="00307943">
              <w:rPr>
                <w:sz w:val="20"/>
                <w:szCs w:val="20"/>
              </w:rPr>
              <w:t xml:space="preserve"> </w:t>
            </w:r>
            <w:r w:rsidRPr="00307943">
              <w:rPr>
                <w:sz w:val="20"/>
                <w:szCs w:val="20"/>
              </w:rPr>
              <w:t>avd.leder norsk</w:t>
            </w:r>
            <w:r w:rsidR="005D21FA" w:rsidRPr="00307943">
              <w:rPr>
                <w:sz w:val="20"/>
                <w:szCs w:val="20"/>
              </w:rPr>
              <w:t xml:space="preserve"> og elevenes avdelingsledere</w:t>
            </w:r>
            <w:r w:rsidRPr="00307943">
              <w:rPr>
                <w:sz w:val="20"/>
                <w:szCs w:val="20"/>
              </w:rPr>
              <w:t xml:space="preserve">.  </w:t>
            </w:r>
            <w:r w:rsidRPr="00307943">
              <w:rPr>
                <w:color w:val="FF0000"/>
                <w:sz w:val="20"/>
                <w:szCs w:val="20"/>
              </w:rPr>
              <w:t xml:space="preserve">  </w:t>
            </w:r>
          </w:p>
        </w:tc>
      </w:tr>
      <w:tr w:rsidR="004C116F" w:rsidRPr="00307943" w14:paraId="0B73E8B6" w14:textId="77777777" w:rsidTr="00A72DC2">
        <w:tc>
          <w:tcPr>
            <w:tcW w:w="1418" w:type="dxa"/>
            <w:shd w:val="clear" w:color="auto" w:fill="66FFFF"/>
          </w:tcPr>
          <w:p w14:paraId="76F2488F" w14:textId="77777777" w:rsidR="004C116F" w:rsidRPr="00307943" w:rsidRDefault="004C116F" w:rsidP="00A72D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Underveisvurd</w:t>
            </w:r>
          </w:p>
        </w:tc>
        <w:tc>
          <w:tcPr>
            <w:tcW w:w="7796" w:type="dxa"/>
            <w:shd w:val="clear" w:color="auto" w:fill="auto"/>
          </w:tcPr>
          <w:p w14:paraId="47D68332" w14:textId="77777777" w:rsidR="004C116F" w:rsidRDefault="004C116F" w:rsidP="00A72D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underveisvurderinger føres inn i VIS</w:t>
            </w:r>
          </w:p>
        </w:tc>
      </w:tr>
    </w:tbl>
    <w:p w14:paraId="42838070" w14:textId="77777777" w:rsidR="004C116F" w:rsidRDefault="004C116F" w:rsidP="00A76419">
      <w:pPr>
        <w:spacing w:after="0" w:line="240" w:lineRule="auto"/>
        <w:rPr>
          <w:b/>
          <w:bCs/>
          <w:sz w:val="28"/>
          <w:szCs w:val="28"/>
        </w:rPr>
      </w:pPr>
    </w:p>
    <w:p w14:paraId="481E1A2A" w14:textId="340F1ACA" w:rsidR="00A76419" w:rsidRPr="00307943" w:rsidRDefault="00251BD5" w:rsidP="00A76419">
      <w:pPr>
        <w:spacing w:after="0" w:line="240" w:lineRule="auto"/>
        <w:rPr>
          <w:b/>
          <w:bCs/>
          <w:sz w:val="20"/>
          <w:szCs w:val="20"/>
        </w:rPr>
      </w:pPr>
      <w:r w:rsidRPr="00251BD5">
        <w:rPr>
          <w:b/>
          <w:bCs/>
          <w:sz w:val="28"/>
          <w:szCs w:val="28"/>
        </w:rPr>
        <w:t>OKTOBER:</w:t>
      </w:r>
      <w:r w:rsidR="00A76419" w:rsidRPr="00307943">
        <w:rPr>
          <w:b/>
          <w:bCs/>
          <w:sz w:val="20"/>
          <w:szCs w:val="20"/>
        </w:rPr>
        <w:t xml:space="preserve"> klasselærermøter</w:t>
      </w:r>
    </w:p>
    <w:tbl>
      <w:tblPr>
        <w:tblStyle w:val="Tabellrutenett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840556" w:rsidRPr="00307943" w14:paraId="0CF73A3E" w14:textId="77777777" w:rsidTr="004C116F">
        <w:tc>
          <w:tcPr>
            <w:tcW w:w="1418" w:type="dxa"/>
            <w:shd w:val="clear" w:color="auto" w:fill="66FFFF"/>
          </w:tcPr>
          <w:p w14:paraId="45DE85DD" w14:textId="09AF53E6" w:rsidR="00840556" w:rsidRPr="00307943" w:rsidRDefault="00840556" w:rsidP="007F14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7943">
              <w:rPr>
                <w:b/>
                <w:bCs/>
                <w:sz w:val="20"/>
                <w:szCs w:val="20"/>
              </w:rPr>
              <w:t xml:space="preserve">Stikkord </w:t>
            </w:r>
          </w:p>
        </w:tc>
        <w:tc>
          <w:tcPr>
            <w:tcW w:w="7796" w:type="dxa"/>
            <w:shd w:val="clear" w:color="auto" w:fill="66FFFF"/>
          </w:tcPr>
          <w:p w14:paraId="589CA873" w14:textId="77777777" w:rsidR="00840556" w:rsidRPr="00307943" w:rsidRDefault="00840556" w:rsidP="007F14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7943">
              <w:rPr>
                <w:b/>
                <w:bCs/>
                <w:sz w:val="20"/>
                <w:szCs w:val="20"/>
              </w:rPr>
              <w:t>Handling – beskrivelse av aktivitetene som skal gjennomføres denne måneden</w:t>
            </w:r>
          </w:p>
        </w:tc>
      </w:tr>
      <w:tr w:rsidR="00840556" w:rsidRPr="00307943" w14:paraId="46E94DEF" w14:textId="77777777" w:rsidTr="004C116F">
        <w:tc>
          <w:tcPr>
            <w:tcW w:w="1418" w:type="dxa"/>
            <w:shd w:val="clear" w:color="auto" w:fill="66FFFF"/>
          </w:tcPr>
          <w:p w14:paraId="038216AC" w14:textId="77777777" w:rsidR="00840556" w:rsidRPr="00307943" w:rsidRDefault="00840556" w:rsidP="00645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0AC762A" w14:textId="77777777" w:rsidR="00840556" w:rsidRPr="00307943" w:rsidRDefault="00840556" w:rsidP="00645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ABD65FE" w14:textId="77777777" w:rsidR="00840556" w:rsidRPr="00307943" w:rsidRDefault="00840556" w:rsidP="00645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EFE9B8F" w14:textId="77777777" w:rsidR="00840556" w:rsidRPr="00307943" w:rsidRDefault="00840556" w:rsidP="00645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>Klasselærer-møter</w:t>
            </w:r>
          </w:p>
        </w:tc>
        <w:tc>
          <w:tcPr>
            <w:tcW w:w="7796" w:type="dxa"/>
            <w:shd w:val="clear" w:color="auto" w:fill="auto"/>
          </w:tcPr>
          <w:p w14:paraId="73EDD11B" w14:textId="2CCE6145" w:rsidR="00840556" w:rsidRPr="00307943" w:rsidRDefault="00307943" w:rsidP="003310F8">
            <w:pPr>
              <w:spacing w:after="0" w:line="240" w:lineRule="auto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>Kl</w:t>
            </w:r>
            <w:r w:rsidR="00840556" w:rsidRPr="00307943">
              <w:rPr>
                <w:sz w:val="20"/>
                <w:szCs w:val="20"/>
              </w:rPr>
              <w:t xml:space="preserve">asselærermøter </w:t>
            </w:r>
            <w:r w:rsidRPr="00307943">
              <w:rPr>
                <w:sz w:val="20"/>
                <w:szCs w:val="20"/>
              </w:rPr>
              <w:t xml:space="preserve">avholdes for alle klasser </w:t>
            </w:r>
            <w:r w:rsidR="00840556" w:rsidRPr="00307943">
              <w:rPr>
                <w:sz w:val="20"/>
                <w:szCs w:val="20"/>
              </w:rPr>
              <w:t>i ukene 39</w:t>
            </w:r>
            <w:r w:rsidR="00F35628">
              <w:rPr>
                <w:sz w:val="20"/>
                <w:szCs w:val="20"/>
              </w:rPr>
              <w:t>/</w:t>
            </w:r>
            <w:r w:rsidR="00840556" w:rsidRPr="00307943">
              <w:rPr>
                <w:sz w:val="20"/>
                <w:szCs w:val="20"/>
              </w:rPr>
              <w:t>40</w:t>
            </w:r>
            <w:r w:rsidR="00F35628">
              <w:rPr>
                <w:sz w:val="20"/>
                <w:szCs w:val="20"/>
              </w:rPr>
              <w:t>/</w:t>
            </w:r>
            <w:r w:rsidR="00840556" w:rsidRPr="00307943">
              <w:rPr>
                <w:sz w:val="20"/>
                <w:szCs w:val="20"/>
              </w:rPr>
              <w:t xml:space="preserve">42. </w:t>
            </w:r>
            <w:r w:rsidR="00921C45">
              <w:rPr>
                <w:sz w:val="20"/>
                <w:szCs w:val="20"/>
              </w:rPr>
              <w:t xml:space="preserve">Følgende </w:t>
            </w:r>
            <w:r w:rsidR="00053C8B">
              <w:rPr>
                <w:sz w:val="20"/>
                <w:szCs w:val="20"/>
              </w:rPr>
              <w:t>tas opp</w:t>
            </w:r>
            <w:r w:rsidRPr="00307943">
              <w:rPr>
                <w:sz w:val="20"/>
                <w:szCs w:val="20"/>
              </w:rPr>
              <w:t>:</w:t>
            </w:r>
          </w:p>
          <w:p w14:paraId="7BA8CC53" w14:textId="5E59B5FB" w:rsidR="00840556" w:rsidRPr="00307943" w:rsidRDefault="00840556" w:rsidP="003310F8">
            <w:pPr>
              <w:pStyle w:val="Listeavsnitt"/>
              <w:numPr>
                <w:ilvl w:val="0"/>
                <w:numId w:val="5"/>
              </w:numPr>
              <w:spacing w:after="0" w:line="240" w:lineRule="auto"/>
              <w:ind w:left="316" w:hanging="262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 xml:space="preserve">gjennomgå og vurdere kartleggingsresultater </w:t>
            </w:r>
            <w:r w:rsidR="00812C5D">
              <w:rPr>
                <w:sz w:val="20"/>
                <w:szCs w:val="20"/>
              </w:rPr>
              <w:t>(kun</w:t>
            </w:r>
            <w:r w:rsidR="0000063B">
              <w:rPr>
                <w:sz w:val="20"/>
                <w:szCs w:val="20"/>
              </w:rPr>
              <w:t xml:space="preserve"> </w:t>
            </w:r>
            <w:r w:rsidRPr="00307943">
              <w:rPr>
                <w:sz w:val="20"/>
                <w:szCs w:val="20"/>
              </w:rPr>
              <w:t>Vg1</w:t>
            </w:r>
            <w:r w:rsidR="0000063B">
              <w:rPr>
                <w:sz w:val="20"/>
                <w:szCs w:val="20"/>
              </w:rPr>
              <w:t>)</w:t>
            </w:r>
          </w:p>
          <w:p w14:paraId="44198F7C" w14:textId="77777777" w:rsidR="00003A21" w:rsidRPr="00307943" w:rsidRDefault="00003A21" w:rsidP="00003A21">
            <w:pPr>
              <w:pStyle w:val="Listeavsnitt"/>
              <w:numPr>
                <w:ilvl w:val="0"/>
                <w:numId w:val="5"/>
              </w:numPr>
              <w:spacing w:after="0" w:line="240" w:lineRule="auto"/>
              <w:ind w:left="316" w:hanging="262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>vurdere læringsmiljøet</w:t>
            </w:r>
            <w:r>
              <w:rPr>
                <w:sz w:val="20"/>
                <w:szCs w:val="20"/>
              </w:rPr>
              <w:t xml:space="preserve"> i klassen</w:t>
            </w:r>
          </w:p>
          <w:p w14:paraId="15B38BFC" w14:textId="7E3EF0F3" w:rsidR="00840556" w:rsidRPr="00307943" w:rsidRDefault="00840556" w:rsidP="003310F8">
            <w:pPr>
              <w:pStyle w:val="Listeavsnitt"/>
              <w:numPr>
                <w:ilvl w:val="0"/>
                <w:numId w:val="5"/>
              </w:numPr>
              <w:spacing w:after="0" w:line="240" w:lineRule="auto"/>
              <w:ind w:left="316" w:hanging="262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 xml:space="preserve">identifisere elever som sliter </w:t>
            </w:r>
            <w:r w:rsidR="0000063B">
              <w:rPr>
                <w:sz w:val="20"/>
                <w:szCs w:val="20"/>
              </w:rPr>
              <w:t xml:space="preserve">faglig, sosialt, </w:t>
            </w:r>
            <w:r w:rsidR="00C6418B">
              <w:rPr>
                <w:sz w:val="20"/>
                <w:szCs w:val="20"/>
              </w:rPr>
              <w:t>psykisk eller somatisk</w:t>
            </w:r>
          </w:p>
          <w:p w14:paraId="0E49B560" w14:textId="77777777" w:rsidR="00003A21" w:rsidRPr="00307943" w:rsidRDefault="00003A21" w:rsidP="00003A21">
            <w:pPr>
              <w:pStyle w:val="Listeavsnitt"/>
              <w:numPr>
                <w:ilvl w:val="0"/>
                <w:numId w:val="5"/>
              </w:numPr>
              <w:spacing w:after="0" w:line="240" w:lineRule="auto"/>
              <w:ind w:left="316" w:hanging="262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 xml:space="preserve">samsnakke om elever med behov for </w:t>
            </w:r>
            <w:r>
              <w:rPr>
                <w:sz w:val="20"/>
                <w:szCs w:val="20"/>
              </w:rPr>
              <w:t xml:space="preserve">videre </w:t>
            </w:r>
            <w:r w:rsidRPr="00307943">
              <w:rPr>
                <w:sz w:val="20"/>
                <w:szCs w:val="20"/>
              </w:rPr>
              <w:t>oppfølging</w:t>
            </w:r>
          </w:p>
          <w:p w14:paraId="47665425" w14:textId="2F1B2A9D" w:rsidR="00840556" w:rsidRPr="00307943" w:rsidRDefault="00840556" w:rsidP="003310F8">
            <w:pPr>
              <w:pStyle w:val="Listeavsnitt"/>
              <w:numPr>
                <w:ilvl w:val="0"/>
                <w:numId w:val="5"/>
              </w:numPr>
              <w:spacing w:after="0" w:line="240" w:lineRule="auto"/>
              <w:ind w:left="316" w:hanging="262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 xml:space="preserve">lage oversikt over </w:t>
            </w:r>
            <w:r w:rsidR="007871BE" w:rsidRPr="00307943">
              <w:rPr>
                <w:sz w:val="20"/>
                <w:szCs w:val="20"/>
              </w:rPr>
              <w:t xml:space="preserve">hvem </w:t>
            </w:r>
            <w:r w:rsidRPr="00307943">
              <w:rPr>
                <w:sz w:val="20"/>
                <w:szCs w:val="20"/>
              </w:rPr>
              <w:t>som har behov for oppfølging</w:t>
            </w:r>
            <w:r w:rsidR="007871BE" w:rsidRPr="00307943">
              <w:rPr>
                <w:sz w:val="20"/>
                <w:szCs w:val="20"/>
              </w:rPr>
              <w:t>/</w:t>
            </w:r>
            <w:r w:rsidRPr="00307943">
              <w:rPr>
                <w:sz w:val="20"/>
                <w:szCs w:val="20"/>
              </w:rPr>
              <w:t>ev. forslag til tiltak</w:t>
            </w:r>
          </w:p>
          <w:p w14:paraId="6C8F0CC2" w14:textId="6549CAA4" w:rsidR="00840556" w:rsidRPr="00307943" w:rsidRDefault="00840556" w:rsidP="003310F8">
            <w:pPr>
              <w:spacing w:after="0" w:line="240" w:lineRule="auto"/>
              <w:ind w:left="54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>For vg2 og vg3</w:t>
            </w:r>
            <w:r w:rsidR="00307943" w:rsidRPr="00307943">
              <w:rPr>
                <w:sz w:val="20"/>
                <w:szCs w:val="20"/>
              </w:rPr>
              <w:t xml:space="preserve"> SF: </w:t>
            </w:r>
            <w:r w:rsidR="004C116F">
              <w:rPr>
                <w:sz w:val="20"/>
                <w:szCs w:val="20"/>
              </w:rPr>
              <w:t>fag</w:t>
            </w:r>
            <w:r w:rsidRPr="00307943">
              <w:rPr>
                <w:sz w:val="20"/>
                <w:szCs w:val="20"/>
              </w:rPr>
              <w:t>lærer sende</w:t>
            </w:r>
            <w:r w:rsidR="008C5505">
              <w:rPr>
                <w:sz w:val="20"/>
                <w:szCs w:val="20"/>
              </w:rPr>
              <w:t>r</w:t>
            </w:r>
            <w:r w:rsidRPr="00307943">
              <w:rPr>
                <w:sz w:val="20"/>
                <w:szCs w:val="20"/>
              </w:rPr>
              <w:t xml:space="preserve"> e-post </w:t>
            </w:r>
            <w:r w:rsidR="004C116F">
              <w:rPr>
                <w:sz w:val="20"/>
                <w:szCs w:val="20"/>
              </w:rPr>
              <w:t>til kontakt</w:t>
            </w:r>
            <w:r w:rsidRPr="00307943">
              <w:rPr>
                <w:sz w:val="20"/>
                <w:szCs w:val="20"/>
              </w:rPr>
              <w:t>lærerne</w:t>
            </w:r>
            <w:r w:rsidR="004C116F">
              <w:rPr>
                <w:sz w:val="20"/>
                <w:szCs w:val="20"/>
              </w:rPr>
              <w:t xml:space="preserve"> med kopi til avdelingsleder, der det er spesielle forhold som må følges opp ved elevene.</w:t>
            </w:r>
          </w:p>
        </w:tc>
      </w:tr>
      <w:tr w:rsidR="004C116F" w:rsidRPr="00307943" w14:paraId="622A11B4" w14:textId="77777777" w:rsidTr="00A72DC2">
        <w:tc>
          <w:tcPr>
            <w:tcW w:w="1418" w:type="dxa"/>
            <w:shd w:val="clear" w:color="auto" w:fill="66FFFF"/>
          </w:tcPr>
          <w:p w14:paraId="145872A6" w14:textId="77777777" w:rsidR="004C116F" w:rsidRPr="00307943" w:rsidRDefault="004C116F" w:rsidP="00A72D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Underveisvurd</w:t>
            </w:r>
          </w:p>
        </w:tc>
        <w:tc>
          <w:tcPr>
            <w:tcW w:w="7796" w:type="dxa"/>
            <w:shd w:val="clear" w:color="auto" w:fill="auto"/>
          </w:tcPr>
          <w:p w14:paraId="20331144" w14:textId="77777777" w:rsidR="004C116F" w:rsidRDefault="004C116F" w:rsidP="00A72D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underveisvurderinger føres inn i VIS</w:t>
            </w:r>
          </w:p>
        </w:tc>
      </w:tr>
    </w:tbl>
    <w:p w14:paraId="2A43001F" w14:textId="77777777" w:rsidR="004C116F" w:rsidRDefault="004C116F" w:rsidP="00A76419">
      <w:pPr>
        <w:spacing w:after="0" w:line="240" w:lineRule="auto"/>
        <w:rPr>
          <w:b/>
          <w:bCs/>
          <w:sz w:val="28"/>
          <w:szCs w:val="28"/>
        </w:rPr>
      </w:pPr>
    </w:p>
    <w:p w14:paraId="1F9772DA" w14:textId="49E32659" w:rsidR="00A76419" w:rsidRPr="00307943" w:rsidRDefault="00251BD5" w:rsidP="00A76419">
      <w:pPr>
        <w:spacing w:after="0" w:line="240" w:lineRule="auto"/>
        <w:rPr>
          <w:b/>
          <w:bCs/>
          <w:sz w:val="20"/>
          <w:szCs w:val="20"/>
        </w:rPr>
      </w:pPr>
      <w:r w:rsidRPr="00251BD5">
        <w:rPr>
          <w:b/>
          <w:bCs/>
          <w:sz w:val="28"/>
          <w:szCs w:val="28"/>
        </w:rPr>
        <w:t>NOVEMBER</w:t>
      </w:r>
      <w:r w:rsidR="00A76419" w:rsidRPr="00251BD5">
        <w:rPr>
          <w:b/>
          <w:bCs/>
          <w:sz w:val="28"/>
          <w:szCs w:val="28"/>
        </w:rPr>
        <w:t>:</w:t>
      </w:r>
      <w:r w:rsidR="00A76419" w:rsidRPr="00307943">
        <w:rPr>
          <w:b/>
          <w:bCs/>
          <w:sz w:val="20"/>
          <w:szCs w:val="20"/>
        </w:rPr>
        <w:t xml:space="preserve"> faglærer-elev-</w:t>
      </w:r>
      <w:r w:rsidR="007E77AB" w:rsidRPr="00307943">
        <w:rPr>
          <w:b/>
          <w:bCs/>
          <w:sz w:val="20"/>
          <w:szCs w:val="20"/>
        </w:rPr>
        <w:t>samtaler</w:t>
      </w:r>
      <w:r w:rsidR="00E77365" w:rsidRPr="00307943">
        <w:rPr>
          <w:b/>
          <w:bCs/>
          <w:sz w:val="20"/>
          <w:szCs w:val="20"/>
        </w:rPr>
        <w:t xml:space="preserve"> og</w:t>
      </w:r>
      <w:r w:rsidR="00A76419" w:rsidRPr="00307943">
        <w:rPr>
          <w:b/>
          <w:bCs/>
          <w:sz w:val="20"/>
          <w:szCs w:val="20"/>
        </w:rPr>
        <w:t xml:space="preserve"> kontaktlærer-elev-foresatte-samtaler</w:t>
      </w:r>
    </w:p>
    <w:tbl>
      <w:tblPr>
        <w:tblStyle w:val="Tabellrutenett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AE31CF" w:rsidRPr="00307943" w14:paraId="267E1252" w14:textId="77777777" w:rsidTr="00AE31CF">
        <w:tc>
          <w:tcPr>
            <w:tcW w:w="1418" w:type="dxa"/>
            <w:shd w:val="clear" w:color="auto" w:fill="66FFFF"/>
          </w:tcPr>
          <w:p w14:paraId="101DCDFF" w14:textId="3D7F6D5D" w:rsidR="00AE31CF" w:rsidRPr="00307943" w:rsidRDefault="00AE31CF" w:rsidP="007F14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7943">
              <w:rPr>
                <w:b/>
                <w:bCs/>
                <w:sz w:val="20"/>
                <w:szCs w:val="20"/>
              </w:rPr>
              <w:t xml:space="preserve">Stikkord </w:t>
            </w:r>
          </w:p>
        </w:tc>
        <w:tc>
          <w:tcPr>
            <w:tcW w:w="7796" w:type="dxa"/>
            <w:shd w:val="clear" w:color="auto" w:fill="66FFFF"/>
          </w:tcPr>
          <w:p w14:paraId="4B76C55B" w14:textId="77777777" w:rsidR="00AE31CF" w:rsidRPr="00307943" w:rsidRDefault="00AE31CF" w:rsidP="007F14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7943">
              <w:rPr>
                <w:b/>
                <w:bCs/>
                <w:sz w:val="20"/>
                <w:szCs w:val="20"/>
              </w:rPr>
              <w:t>Handling – beskrivelse av aktivitetene som skal gjennomføres denne måneden</w:t>
            </w:r>
          </w:p>
        </w:tc>
      </w:tr>
      <w:tr w:rsidR="00AE31CF" w:rsidRPr="00307943" w14:paraId="00F39348" w14:textId="77777777" w:rsidTr="00070249">
        <w:tc>
          <w:tcPr>
            <w:tcW w:w="1418" w:type="dxa"/>
            <w:shd w:val="clear" w:color="auto" w:fill="66FFFF"/>
          </w:tcPr>
          <w:p w14:paraId="10A7AD0F" w14:textId="333CF4F9" w:rsidR="00AE31CF" w:rsidRPr="00307943" w:rsidRDefault="00AE31CF" w:rsidP="00070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>Samtale om faglig utvikl</w:t>
            </w:r>
            <w:r w:rsidR="00307943" w:rsidRPr="00307943"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6529254F" w14:textId="77777777" w:rsidR="00735E0B" w:rsidRPr="00735E0B" w:rsidRDefault="00735E0B" w:rsidP="00AE4B0B">
            <w:pPr>
              <w:spacing w:after="0" w:line="240" w:lineRule="auto"/>
              <w:rPr>
                <w:sz w:val="16"/>
                <w:szCs w:val="16"/>
              </w:rPr>
            </w:pPr>
          </w:p>
          <w:p w14:paraId="50F5CE2E" w14:textId="17354DFB" w:rsidR="00AE31CF" w:rsidRPr="00307943" w:rsidRDefault="00307943" w:rsidP="00AE4B0B">
            <w:pPr>
              <w:spacing w:after="0" w:line="240" w:lineRule="auto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>F</w:t>
            </w:r>
            <w:r w:rsidR="00AE31CF" w:rsidRPr="00307943">
              <w:rPr>
                <w:sz w:val="20"/>
                <w:szCs w:val="20"/>
              </w:rPr>
              <w:t>ag</w:t>
            </w:r>
            <w:r w:rsidR="009713EE">
              <w:rPr>
                <w:sz w:val="20"/>
                <w:szCs w:val="20"/>
              </w:rPr>
              <w:t xml:space="preserve">samtale </w:t>
            </w:r>
            <w:r w:rsidR="00AE31CF" w:rsidRPr="00307943">
              <w:rPr>
                <w:sz w:val="20"/>
                <w:szCs w:val="20"/>
              </w:rPr>
              <w:t>gjennomføre</w:t>
            </w:r>
            <w:r w:rsidR="000F3A1B">
              <w:rPr>
                <w:sz w:val="20"/>
                <w:szCs w:val="20"/>
              </w:rPr>
              <w:t>s</w:t>
            </w:r>
            <w:r w:rsidR="00AE31CF" w:rsidRPr="00307943">
              <w:rPr>
                <w:sz w:val="20"/>
                <w:szCs w:val="20"/>
              </w:rPr>
              <w:t xml:space="preserve"> innen medio november. </w:t>
            </w:r>
          </w:p>
        </w:tc>
      </w:tr>
      <w:tr w:rsidR="00AE31CF" w:rsidRPr="00307943" w14:paraId="454002BA" w14:textId="77777777" w:rsidTr="00070249">
        <w:tc>
          <w:tcPr>
            <w:tcW w:w="1418" w:type="dxa"/>
            <w:shd w:val="clear" w:color="auto" w:fill="66FFFF"/>
          </w:tcPr>
          <w:p w14:paraId="3A96050E" w14:textId="3BBFF7E4" w:rsidR="00307943" w:rsidRDefault="00307943" w:rsidP="00070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95BE3E" w14:textId="77777777" w:rsidR="000D6987" w:rsidRDefault="000D6987" w:rsidP="00070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4B9A4D5" w14:textId="179141CD" w:rsidR="00AE31CF" w:rsidRPr="00307943" w:rsidRDefault="00AE31CF" w:rsidP="00070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>Elev- og foresatte- samtale</w:t>
            </w:r>
          </w:p>
        </w:tc>
        <w:tc>
          <w:tcPr>
            <w:tcW w:w="7796" w:type="dxa"/>
            <w:shd w:val="clear" w:color="auto" w:fill="auto"/>
          </w:tcPr>
          <w:p w14:paraId="31FCEAE1" w14:textId="72430342" w:rsidR="00AE31CF" w:rsidRPr="00307943" w:rsidRDefault="00AE31CF" w:rsidP="00AE4B0B">
            <w:pPr>
              <w:spacing w:after="0" w:line="240" w:lineRule="auto"/>
              <w:rPr>
                <w:sz w:val="20"/>
                <w:szCs w:val="20"/>
              </w:rPr>
            </w:pPr>
            <w:r w:rsidRPr="00307943">
              <w:rPr>
                <w:sz w:val="20"/>
                <w:szCs w:val="20"/>
              </w:rPr>
              <w:t xml:space="preserve">Kontaktlærer </w:t>
            </w:r>
            <w:r w:rsidR="00F36B56">
              <w:rPr>
                <w:sz w:val="20"/>
                <w:szCs w:val="20"/>
              </w:rPr>
              <w:t xml:space="preserve">informerer foresatte om retten til samtale. Det </w:t>
            </w:r>
            <w:r w:rsidR="00B14BDE">
              <w:rPr>
                <w:sz w:val="20"/>
                <w:szCs w:val="20"/>
              </w:rPr>
              <w:t>tilby</w:t>
            </w:r>
            <w:r w:rsidR="00F36B56">
              <w:rPr>
                <w:sz w:val="20"/>
                <w:szCs w:val="20"/>
              </w:rPr>
              <w:t>s</w:t>
            </w:r>
            <w:r w:rsidRPr="00307943">
              <w:rPr>
                <w:sz w:val="20"/>
                <w:szCs w:val="20"/>
              </w:rPr>
              <w:t xml:space="preserve"> en kombinert elev- og foresattesamtale om elevens totale utvikling</w:t>
            </w:r>
            <w:r w:rsidR="00E27EA6">
              <w:rPr>
                <w:sz w:val="20"/>
                <w:szCs w:val="20"/>
              </w:rPr>
              <w:t xml:space="preserve"> basert på </w:t>
            </w:r>
            <w:r w:rsidR="00DD0469">
              <w:rPr>
                <w:sz w:val="20"/>
                <w:szCs w:val="20"/>
              </w:rPr>
              <w:t xml:space="preserve">de avholdte </w:t>
            </w:r>
            <w:r w:rsidR="00E27EA6">
              <w:rPr>
                <w:sz w:val="20"/>
                <w:szCs w:val="20"/>
              </w:rPr>
              <w:t>oppstart</w:t>
            </w:r>
            <w:r w:rsidR="00DD0469">
              <w:rPr>
                <w:sz w:val="20"/>
                <w:szCs w:val="20"/>
              </w:rPr>
              <w:t>- og fag</w:t>
            </w:r>
            <w:r w:rsidR="00E27EA6">
              <w:rPr>
                <w:sz w:val="20"/>
                <w:szCs w:val="20"/>
              </w:rPr>
              <w:t>samtalen</w:t>
            </w:r>
            <w:r w:rsidR="00464512">
              <w:rPr>
                <w:sz w:val="20"/>
                <w:szCs w:val="20"/>
              </w:rPr>
              <w:t>e</w:t>
            </w:r>
            <w:r w:rsidRPr="00307943">
              <w:rPr>
                <w:sz w:val="20"/>
                <w:szCs w:val="20"/>
              </w:rPr>
              <w:t xml:space="preserve">. </w:t>
            </w:r>
            <w:r w:rsidR="00464512">
              <w:rPr>
                <w:sz w:val="20"/>
                <w:szCs w:val="20"/>
              </w:rPr>
              <w:t xml:space="preserve">Temaer for møtet: </w:t>
            </w:r>
          </w:p>
          <w:p w14:paraId="6EB09710" w14:textId="3BEADBF4" w:rsidR="00AE31CF" w:rsidRPr="00307943" w:rsidRDefault="00AE31CF" w:rsidP="00A56287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7943">
              <w:rPr>
                <w:rFonts w:cstheme="minorHAnsi"/>
                <w:sz w:val="20"/>
                <w:szCs w:val="20"/>
              </w:rPr>
              <w:t>Hva lykkes eleven best med så langt i skoleåret</w:t>
            </w:r>
            <w:r w:rsidR="00464512">
              <w:rPr>
                <w:rFonts w:cstheme="minorHAnsi"/>
                <w:sz w:val="20"/>
                <w:szCs w:val="20"/>
              </w:rPr>
              <w:t>?</w:t>
            </w:r>
          </w:p>
          <w:p w14:paraId="2658F154" w14:textId="02C945F9" w:rsidR="00AE31CF" w:rsidRPr="00307943" w:rsidRDefault="00AE31CF" w:rsidP="00A56287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7943">
              <w:rPr>
                <w:rFonts w:cstheme="minorHAnsi"/>
                <w:sz w:val="20"/>
                <w:szCs w:val="20"/>
              </w:rPr>
              <w:t>Hv</w:t>
            </w:r>
            <w:r w:rsidR="00307943">
              <w:rPr>
                <w:rFonts w:cstheme="minorHAnsi"/>
                <w:sz w:val="20"/>
                <w:szCs w:val="20"/>
              </w:rPr>
              <w:t xml:space="preserve">ilke </w:t>
            </w:r>
            <w:r w:rsidRPr="00307943">
              <w:rPr>
                <w:rFonts w:cstheme="minorHAnsi"/>
                <w:sz w:val="20"/>
                <w:szCs w:val="20"/>
              </w:rPr>
              <w:t xml:space="preserve">utfordringer </w:t>
            </w:r>
            <w:proofErr w:type="gramStart"/>
            <w:r w:rsidR="00307943">
              <w:rPr>
                <w:rFonts w:cstheme="minorHAnsi"/>
                <w:sz w:val="20"/>
                <w:szCs w:val="20"/>
              </w:rPr>
              <w:t>fremkommer</w:t>
            </w:r>
            <w:proofErr w:type="gramEnd"/>
            <w:r w:rsidR="007E79CD">
              <w:rPr>
                <w:rFonts w:cstheme="minorHAnsi"/>
                <w:sz w:val="20"/>
                <w:szCs w:val="20"/>
              </w:rPr>
              <w:t xml:space="preserve"> som</w:t>
            </w:r>
            <w:r w:rsidR="005829B8" w:rsidRPr="00307943">
              <w:rPr>
                <w:rFonts w:cstheme="minorHAnsi"/>
                <w:sz w:val="20"/>
                <w:szCs w:val="20"/>
              </w:rPr>
              <w:t xml:space="preserve"> </w:t>
            </w:r>
            <w:r w:rsidRPr="00307943">
              <w:rPr>
                <w:rFonts w:cstheme="minorHAnsi"/>
                <w:sz w:val="20"/>
                <w:szCs w:val="20"/>
              </w:rPr>
              <w:t>eleven opplever vanskelig</w:t>
            </w:r>
            <w:r w:rsidR="00307943">
              <w:rPr>
                <w:rFonts w:cstheme="minorHAnsi"/>
                <w:sz w:val="20"/>
                <w:szCs w:val="20"/>
              </w:rPr>
              <w:t>/noe vi bør vite</w:t>
            </w:r>
            <w:r w:rsidRPr="00307943">
              <w:rPr>
                <w:rFonts w:cstheme="minorHAnsi"/>
                <w:sz w:val="20"/>
                <w:szCs w:val="20"/>
              </w:rPr>
              <w:t xml:space="preserve">?  </w:t>
            </w:r>
          </w:p>
          <w:p w14:paraId="1E52C7D4" w14:textId="106C58C3" w:rsidR="00AE31CF" w:rsidRPr="00307943" w:rsidRDefault="00AE31CF" w:rsidP="00A56287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7943">
              <w:rPr>
                <w:rFonts w:cstheme="minorHAnsi"/>
                <w:sz w:val="20"/>
                <w:szCs w:val="20"/>
              </w:rPr>
              <w:t>H</w:t>
            </w:r>
            <w:r w:rsidR="000C2F74">
              <w:rPr>
                <w:rFonts w:cstheme="minorHAnsi"/>
                <w:sz w:val="20"/>
                <w:szCs w:val="20"/>
              </w:rPr>
              <w:t xml:space="preserve">vis tiltak er satt inn: </w:t>
            </w:r>
            <w:r w:rsidR="007E79CD" w:rsidRPr="00307943">
              <w:rPr>
                <w:rFonts w:cstheme="minorHAnsi"/>
                <w:sz w:val="20"/>
                <w:szCs w:val="20"/>
              </w:rPr>
              <w:t xml:space="preserve">Hvordan har </w:t>
            </w:r>
            <w:r w:rsidR="000C2F74">
              <w:rPr>
                <w:rFonts w:cstheme="minorHAnsi"/>
                <w:sz w:val="20"/>
                <w:szCs w:val="20"/>
              </w:rPr>
              <w:t xml:space="preserve">de </w:t>
            </w:r>
            <w:r w:rsidR="007E79CD" w:rsidRPr="00307943">
              <w:rPr>
                <w:rFonts w:cstheme="minorHAnsi"/>
                <w:sz w:val="20"/>
                <w:szCs w:val="20"/>
              </w:rPr>
              <w:t>i så fall fungert?</w:t>
            </w:r>
            <w:r w:rsidR="007E79CD">
              <w:rPr>
                <w:rFonts w:cstheme="minorHAnsi"/>
                <w:sz w:val="20"/>
                <w:szCs w:val="20"/>
              </w:rPr>
              <w:t xml:space="preserve"> Bør tiltak settes inn? </w:t>
            </w:r>
          </w:p>
          <w:p w14:paraId="6B698CDC" w14:textId="63FC892A" w:rsidR="00307943" w:rsidRPr="00A56287" w:rsidRDefault="00AE31CF" w:rsidP="00A56287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07943">
              <w:rPr>
                <w:rFonts w:cstheme="minorHAnsi"/>
                <w:sz w:val="20"/>
                <w:szCs w:val="20"/>
              </w:rPr>
              <w:t>For Vg1-elever: Hvordan var kartleggingsresultatene</w:t>
            </w:r>
            <w:r w:rsidR="00F74B53">
              <w:rPr>
                <w:rFonts w:cstheme="minorHAnsi"/>
                <w:sz w:val="20"/>
                <w:szCs w:val="20"/>
              </w:rPr>
              <w:t>? Noe som må følges opp?</w:t>
            </w:r>
            <w:r w:rsidR="0030794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27042B" w14:textId="4928CA0C" w:rsidR="00A56287" w:rsidRPr="00A56287" w:rsidRDefault="00A56287" w:rsidP="00A56287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</w:rPr>
              <w:t>N</w:t>
            </w:r>
            <w:r w:rsidRPr="00DC214A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, viktig </w:t>
            </w:r>
            <w:r w:rsidRPr="00DC214A">
              <w:rPr>
                <w:sz w:val="20"/>
                <w:szCs w:val="20"/>
              </w:rPr>
              <w:t>info</w:t>
            </w:r>
            <w:r>
              <w:rPr>
                <w:sz w:val="20"/>
                <w:szCs w:val="20"/>
              </w:rPr>
              <w:t>.</w:t>
            </w:r>
            <w:r w:rsidRPr="00DC214A">
              <w:rPr>
                <w:sz w:val="20"/>
                <w:szCs w:val="20"/>
              </w:rPr>
              <w:t xml:space="preserve"> noteres </w:t>
            </w:r>
            <w:r>
              <w:rPr>
                <w:sz w:val="20"/>
                <w:szCs w:val="20"/>
              </w:rPr>
              <w:t xml:space="preserve">i </w:t>
            </w:r>
            <w:r w:rsidRPr="00DC214A">
              <w:rPr>
                <w:sz w:val="20"/>
                <w:szCs w:val="20"/>
              </w:rPr>
              <w:t>Min Elev</w:t>
            </w:r>
            <w:r>
              <w:rPr>
                <w:sz w:val="20"/>
                <w:szCs w:val="20"/>
              </w:rPr>
              <w:t>, avdelingsleder informeres</w:t>
            </w:r>
          </w:p>
          <w:p w14:paraId="246B31C7" w14:textId="5151A2D8" w:rsidR="00A0389D" w:rsidRPr="00307943" w:rsidRDefault="00307943" w:rsidP="00866C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Husk s</w:t>
            </w:r>
            <w:r w:rsidR="00AE31CF" w:rsidRPr="00307943">
              <w:rPr>
                <w:sz w:val="20"/>
                <w:szCs w:val="20"/>
              </w:rPr>
              <w:t xml:space="preserve">amtykkeerklæring </w:t>
            </w:r>
            <w:r w:rsidR="00251008">
              <w:rPr>
                <w:sz w:val="20"/>
                <w:szCs w:val="20"/>
              </w:rPr>
              <w:t xml:space="preserve">for de </w:t>
            </w:r>
            <w:r>
              <w:rPr>
                <w:sz w:val="20"/>
                <w:szCs w:val="20"/>
              </w:rPr>
              <w:t xml:space="preserve">over 18 år. </w:t>
            </w:r>
            <w:r w:rsidR="00AE31CF" w:rsidRPr="00307943">
              <w:rPr>
                <w:sz w:val="20"/>
                <w:szCs w:val="20"/>
              </w:rPr>
              <w:t>Teams kan benyttes</w:t>
            </w:r>
            <w:r w:rsidR="002B5B76" w:rsidRPr="00307943">
              <w:rPr>
                <w:sz w:val="20"/>
                <w:szCs w:val="20"/>
              </w:rPr>
              <w:t xml:space="preserve"> </w:t>
            </w:r>
            <w:r w:rsidR="00AE31CF" w:rsidRPr="00307943">
              <w:rPr>
                <w:sz w:val="20"/>
                <w:szCs w:val="20"/>
              </w:rPr>
              <w:t>for vg2-</w:t>
            </w:r>
            <w:r w:rsidR="00A0389D" w:rsidRPr="00307943">
              <w:rPr>
                <w:sz w:val="20"/>
                <w:szCs w:val="20"/>
              </w:rPr>
              <w:t>/</w:t>
            </w:r>
            <w:r w:rsidR="00AE31CF" w:rsidRPr="00307943">
              <w:rPr>
                <w:sz w:val="20"/>
                <w:szCs w:val="20"/>
              </w:rPr>
              <w:t>vg3-elever.</w:t>
            </w:r>
            <w:r w:rsidR="00A0389D" w:rsidRPr="00307943">
              <w:rPr>
                <w:sz w:val="20"/>
                <w:szCs w:val="20"/>
              </w:rPr>
              <w:t xml:space="preserve"> </w:t>
            </w:r>
          </w:p>
          <w:p w14:paraId="3E5B079E" w14:textId="7E8F8C0B" w:rsidR="00AE31CF" w:rsidRPr="00307943" w:rsidRDefault="00AE31CF" w:rsidP="00A0389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116F" w:rsidRPr="00307943" w14:paraId="335FF4B6" w14:textId="77777777" w:rsidTr="00A72DC2">
        <w:tc>
          <w:tcPr>
            <w:tcW w:w="1418" w:type="dxa"/>
            <w:shd w:val="clear" w:color="auto" w:fill="66FFFF"/>
          </w:tcPr>
          <w:p w14:paraId="57D91E8F" w14:textId="77777777" w:rsidR="004C116F" w:rsidRPr="00307943" w:rsidRDefault="004C116F" w:rsidP="00A72D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Underveisvurd</w:t>
            </w:r>
          </w:p>
        </w:tc>
        <w:tc>
          <w:tcPr>
            <w:tcW w:w="7796" w:type="dxa"/>
            <w:shd w:val="clear" w:color="auto" w:fill="auto"/>
          </w:tcPr>
          <w:p w14:paraId="3F762B17" w14:textId="77777777" w:rsidR="004C116F" w:rsidRDefault="004C116F" w:rsidP="00A72D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underveisvurderinger føres inn i VIS</w:t>
            </w:r>
          </w:p>
        </w:tc>
      </w:tr>
    </w:tbl>
    <w:p w14:paraId="0DD0003C" w14:textId="4B79CF4B" w:rsidR="00A76419" w:rsidRDefault="00A76419" w:rsidP="00033AA5">
      <w:pPr>
        <w:rPr>
          <w:rFonts w:cstheme="minorHAnsi"/>
          <w:sz w:val="22"/>
          <w:szCs w:val="22"/>
        </w:rPr>
      </w:pPr>
    </w:p>
    <w:sectPr w:rsidR="00A76419" w:rsidSect="00A56287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EA12" w14:textId="77777777" w:rsidR="006653FF" w:rsidRDefault="006653FF" w:rsidP="000D6987">
      <w:pPr>
        <w:spacing w:after="0" w:line="240" w:lineRule="auto"/>
      </w:pPr>
      <w:r>
        <w:separator/>
      </w:r>
    </w:p>
  </w:endnote>
  <w:endnote w:type="continuationSeparator" w:id="0">
    <w:p w14:paraId="159263ED" w14:textId="77777777" w:rsidR="006653FF" w:rsidRDefault="006653FF" w:rsidP="000D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4337" w14:textId="722B70BA" w:rsidR="000D6987" w:rsidRDefault="000D6987">
    <w:pPr>
      <w:pStyle w:val="Bunntekst"/>
    </w:pPr>
    <w:r>
      <w:t>Redigert 1</w:t>
    </w:r>
    <w:r w:rsidR="008F4605">
      <w:t>8.aug</w:t>
    </w:r>
    <w:r>
      <w:t xml:space="preserve"> 202</w:t>
    </w:r>
    <w:r w:rsidR="008F460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0B36" w14:textId="77777777" w:rsidR="006653FF" w:rsidRDefault="006653FF" w:rsidP="000D6987">
      <w:pPr>
        <w:spacing w:after="0" w:line="240" w:lineRule="auto"/>
      </w:pPr>
      <w:r>
        <w:separator/>
      </w:r>
    </w:p>
  </w:footnote>
  <w:footnote w:type="continuationSeparator" w:id="0">
    <w:p w14:paraId="12689054" w14:textId="77777777" w:rsidR="006653FF" w:rsidRDefault="006653FF" w:rsidP="000D6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0B"/>
    <w:multiLevelType w:val="hybridMultilevel"/>
    <w:tmpl w:val="3B684FC8"/>
    <w:lvl w:ilvl="0" w:tplc="0414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04EE541A"/>
    <w:multiLevelType w:val="hybridMultilevel"/>
    <w:tmpl w:val="4058EA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5A9A"/>
    <w:multiLevelType w:val="hybridMultilevel"/>
    <w:tmpl w:val="2B5CBC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35C1"/>
    <w:multiLevelType w:val="hybridMultilevel"/>
    <w:tmpl w:val="F70298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91AEE"/>
    <w:multiLevelType w:val="hybridMultilevel"/>
    <w:tmpl w:val="ACFE2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300C"/>
    <w:multiLevelType w:val="hybridMultilevel"/>
    <w:tmpl w:val="EB3E2CE8"/>
    <w:lvl w:ilvl="0" w:tplc="0F6605B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726D00"/>
    <w:multiLevelType w:val="hybridMultilevel"/>
    <w:tmpl w:val="0F5EFF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F4612"/>
    <w:multiLevelType w:val="hybridMultilevel"/>
    <w:tmpl w:val="DC18FE92"/>
    <w:lvl w:ilvl="0" w:tplc="DF9C004C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C3B74"/>
    <w:multiLevelType w:val="hybridMultilevel"/>
    <w:tmpl w:val="14240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256955">
    <w:abstractNumId w:val="1"/>
  </w:num>
  <w:num w:numId="2" w16cid:durableId="911114005">
    <w:abstractNumId w:val="8"/>
  </w:num>
  <w:num w:numId="3" w16cid:durableId="2067490347">
    <w:abstractNumId w:val="6"/>
  </w:num>
  <w:num w:numId="4" w16cid:durableId="670571726">
    <w:abstractNumId w:val="2"/>
  </w:num>
  <w:num w:numId="5" w16cid:durableId="244340515">
    <w:abstractNumId w:val="0"/>
  </w:num>
  <w:num w:numId="6" w16cid:durableId="773213337">
    <w:abstractNumId w:val="4"/>
  </w:num>
  <w:num w:numId="7" w16cid:durableId="339240053">
    <w:abstractNumId w:val="5"/>
  </w:num>
  <w:num w:numId="8" w16cid:durableId="1382366303">
    <w:abstractNumId w:val="3"/>
  </w:num>
  <w:num w:numId="9" w16cid:durableId="51658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19"/>
    <w:rsid w:val="0000063B"/>
    <w:rsid w:val="000025F7"/>
    <w:rsid w:val="00003A21"/>
    <w:rsid w:val="00005E0C"/>
    <w:rsid w:val="00011535"/>
    <w:rsid w:val="00017A84"/>
    <w:rsid w:val="00022F9B"/>
    <w:rsid w:val="0002340D"/>
    <w:rsid w:val="00027BB7"/>
    <w:rsid w:val="00033AA5"/>
    <w:rsid w:val="000473A1"/>
    <w:rsid w:val="00052641"/>
    <w:rsid w:val="00053C8B"/>
    <w:rsid w:val="000574AB"/>
    <w:rsid w:val="00070249"/>
    <w:rsid w:val="00075FAC"/>
    <w:rsid w:val="000851F1"/>
    <w:rsid w:val="000A519B"/>
    <w:rsid w:val="000A626C"/>
    <w:rsid w:val="000B2F5F"/>
    <w:rsid w:val="000B34A2"/>
    <w:rsid w:val="000C2397"/>
    <w:rsid w:val="000C2F74"/>
    <w:rsid w:val="000D3A09"/>
    <w:rsid w:val="000D6987"/>
    <w:rsid w:val="000D76C0"/>
    <w:rsid w:val="000E44A0"/>
    <w:rsid w:val="000E6279"/>
    <w:rsid w:val="000F3A00"/>
    <w:rsid w:val="000F3A1B"/>
    <w:rsid w:val="000F4F54"/>
    <w:rsid w:val="000F5B34"/>
    <w:rsid w:val="0010613C"/>
    <w:rsid w:val="00111E96"/>
    <w:rsid w:val="00117A7C"/>
    <w:rsid w:val="001266A8"/>
    <w:rsid w:val="00127400"/>
    <w:rsid w:val="00133CA0"/>
    <w:rsid w:val="001350C8"/>
    <w:rsid w:val="00141633"/>
    <w:rsid w:val="0015441C"/>
    <w:rsid w:val="00167B81"/>
    <w:rsid w:val="00171F7C"/>
    <w:rsid w:val="00173768"/>
    <w:rsid w:val="0018195F"/>
    <w:rsid w:val="001A1DB6"/>
    <w:rsid w:val="001B23F6"/>
    <w:rsid w:val="001B4984"/>
    <w:rsid w:val="001B6968"/>
    <w:rsid w:val="001C2CD6"/>
    <w:rsid w:val="001C6C4E"/>
    <w:rsid w:val="001D40EC"/>
    <w:rsid w:val="001E03A7"/>
    <w:rsid w:val="001E51DA"/>
    <w:rsid w:val="001F0A69"/>
    <w:rsid w:val="001F115A"/>
    <w:rsid w:val="001F3049"/>
    <w:rsid w:val="001F4EAB"/>
    <w:rsid w:val="0020694B"/>
    <w:rsid w:val="00207269"/>
    <w:rsid w:val="00210C75"/>
    <w:rsid w:val="0021571B"/>
    <w:rsid w:val="002169AD"/>
    <w:rsid w:val="002217F4"/>
    <w:rsid w:val="002330AE"/>
    <w:rsid w:val="002449D8"/>
    <w:rsid w:val="002502DD"/>
    <w:rsid w:val="00250DB7"/>
    <w:rsid w:val="00251008"/>
    <w:rsid w:val="00251BD5"/>
    <w:rsid w:val="002536B2"/>
    <w:rsid w:val="00262EF6"/>
    <w:rsid w:val="00267061"/>
    <w:rsid w:val="002776C1"/>
    <w:rsid w:val="002804A9"/>
    <w:rsid w:val="00296C25"/>
    <w:rsid w:val="002B2025"/>
    <w:rsid w:val="002B2BBA"/>
    <w:rsid w:val="002B5B76"/>
    <w:rsid w:val="002C3120"/>
    <w:rsid w:val="002C73C0"/>
    <w:rsid w:val="002E7B81"/>
    <w:rsid w:val="0030176C"/>
    <w:rsid w:val="00302998"/>
    <w:rsid w:val="00307943"/>
    <w:rsid w:val="00314265"/>
    <w:rsid w:val="00330750"/>
    <w:rsid w:val="003310F8"/>
    <w:rsid w:val="00334D59"/>
    <w:rsid w:val="00350493"/>
    <w:rsid w:val="00353845"/>
    <w:rsid w:val="00391DF5"/>
    <w:rsid w:val="00396628"/>
    <w:rsid w:val="003A54A3"/>
    <w:rsid w:val="003C24F1"/>
    <w:rsid w:val="003D5E12"/>
    <w:rsid w:val="003D79A9"/>
    <w:rsid w:val="003E4DD5"/>
    <w:rsid w:val="003E5436"/>
    <w:rsid w:val="003E6844"/>
    <w:rsid w:val="003F11AB"/>
    <w:rsid w:val="003F29A5"/>
    <w:rsid w:val="00400EC3"/>
    <w:rsid w:val="004065BC"/>
    <w:rsid w:val="004123D8"/>
    <w:rsid w:val="00416AEC"/>
    <w:rsid w:val="00421346"/>
    <w:rsid w:val="004227DA"/>
    <w:rsid w:val="00435DB0"/>
    <w:rsid w:val="00440CC7"/>
    <w:rsid w:val="00453ADA"/>
    <w:rsid w:val="00464512"/>
    <w:rsid w:val="0048269B"/>
    <w:rsid w:val="004976E9"/>
    <w:rsid w:val="004A1DBE"/>
    <w:rsid w:val="004A5BB0"/>
    <w:rsid w:val="004A6FD1"/>
    <w:rsid w:val="004B654E"/>
    <w:rsid w:val="004C116F"/>
    <w:rsid w:val="004E6047"/>
    <w:rsid w:val="004F009B"/>
    <w:rsid w:val="004F4D0E"/>
    <w:rsid w:val="004F4F4B"/>
    <w:rsid w:val="004F6735"/>
    <w:rsid w:val="005005A1"/>
    <w:rsid w:val="00503956"/>
    <w:rsid w:val="005170FE"/>
    <w:rsid w:val="00521834"/>
    <w:rsid w:val="00527CBE"/>
    <w:rsid w:val="005334F7"/>
    <w:rsid w:val="00546BB9"/>
    <w:rsid w:val="00552CEC"/>
    <w:rsid w:val="0056156E"/>
    <w:rsid w:val="00564BBA"/>
    <w:rsid w:val="00571389"/>
    <w:rsid w:val="005829B8"/>
    <w:rsid w:val="00594A0B"/>
    <w:rsid w:val="005B1D66"/>
    <w:rsid w:val="005B7798"/>
    <w:rsid w:val="005C3BA7"/>
    <w:rsid w:val="005D0762"/>
    <w:rsid w:val="005D21FA"/>
    <w:rsid w:val="005E2BAC"/>
    <w:rsid w:val="005F057E"/>
    <w:rsid w:val="005F4934"/>
    <w:rsid w:val="00611BC3"/>
    <w:rsid w:val="00616069"/>
    <w:rsid w:val="006172CD"/>
    <w:rsid w:val="00617FC6"/>
    <w:rsid w:val="0062046F"/>
    <w:rsid w:val="006210BA"/>
    <w:rsid w:val="006457ED"/>
    <w:rsid w:val="00647E36"/>
    <w:rsid w:val="0065110B"/>
    <w:rsid w:val="00661914"/>
    <w:rsid w:val="0066399E"/>
    <w:rsid w:val="006653FF"/>
    <w:rsid w:val="00683198"/>
    <w:rsid w:val="00695640"/>
    <w:rsid w:val="006B03D8"/>
    <w:rsid w:val="006B073B"/>
    <w:rsid w:val="006B1795"/>
    <w:rsid w:val="006D1730"/>
    <w:rsid w:val="006D28E7"/>
    <w:rsid w:val="006D3C98"/>
    <w:rsid w:val="006E0ED7"/>
    <w:rsid w:val="006E222A"/>
    <w:rsid w:val="00703BF8"/>
    <w:rsid w:val="0070661D"/>
    <w:rsid w:val="00707A14"/>
    <w:rsid w:val="00707F89"/>
    <w:rsid w:val="00713F95"/>
    <w:rsid w:val="0071509E"/>
    <w:rsid w:val="00724A17"/>
    <w:rsid w:val="00735E0B"/>
    <w:rsid w:val="00737F02"/>
    <w:rsid w:val="00741AD8"/>
    <w:rsid w:val="00743025"/>
    <w:rsid w:val="007443C6"/>
    <w:rsid w:val="0075361E"/>
    <w:rsid w:val="00780304"/>
    <w:rsid w:val="007804C6"/>
    <w:rsid w:val="007871BE"/>
    <w:rsid w:val="0079702D"/>
    <w:rsid w:val="007B15A7"/>
    <w:rsid w:val="007B5435"/>
    <w:rsid w:val="007B65E0"/>
    <w:rsid w:val="007D0683"/>
    <w:rsid w:val="007E77AB"/>
    <w:rsid w:val="007E79CD"/>
    <w:rsid w:val="007F0BC2"/>
    <w:rsid w:val="007F1420"/>
    <w:rsid w:val="007F6CD7"/>
    <w:rsid w:val="008039EC"/>
    <w:rsid w:val="0080760D"/>
    <w:rsid w:val="0080762B"/>
    <w:rsid w:val="00812C5D"/>
    <w:rsid w:val="00814CE9"/>
    <w:rsid w:val="00815402"/>
    <w:rsid w:val="00815586"/>
    <w:rsid w:val="00824256"/>
    <w:rsid w:val="008251BF"/>
    <w:rsid w:val="00840556"/>
    <w:rsid w:val="00840FEA"/>
    <w:rsid w:val="00850D62"/>
    <w:rsid w:val="00860052"/>
    <w:rsid w:val="00866C0C"/>
    <w:rsid w:val="0088352F"/>
    <w:rsid w:val="00885928"/>
    <w:rsid w:val="008943DD"/>
    <w:rsid w:val="008975E4"/>
    <w:rsid w:val="008B31F2"/>
    <w:rsid w:val="008C5505"/>
    <w:rsid w:val="008C709A"/>
    <w:rsid w:val="008E02B8"/>
    <w:rsid w:val="008E07DD"/>
    <w:rsid w:val="008F3279"/>
    <w:rsid w:val="008F4605"/>
    <w:rsid w:val="0090074D"/>
    <w:rsid w:val="00910B5C"/>
    <w:rsid w:val="00921C45"/>
    <w:rsid w:val="009238E3"/>
    <w:rsid w:val="00930A06"/>
    <w:rsid w:val="00940570"/>
    <w:rsid w:val="0094498E"/>
    <w:rsid w:val="0095444B"/>
    <w:rsid w:val="0096146C"/>
    <w:rsid w:val="00966942"/>
    <w:rsid w:val="009713EE"/>
    <w:rsid w:val="00977F25"/>
    <w:rsid w:val="00980D92"/>
    <w:rsid w:val="009D7E78"/>
    <w:rsid w:val="009E0D02"/>
    <w:rsid w:val="009F29DE"/>
    <w:rsid w:val="00A0389D"/>
    <w:rsid w:val="00A1006C"/>
    <w:rsid w:val="00A1295D"/>
    <w:rsid w:val="00A17315"/>
    <w:rsid w:val="00A33B40"/>
    <w:rsid w:val="00A46602"/>
    <w:rsid w:val="00A54E3B"/>
    <w:rsid w:val="00A56287"/>
    <w:rsid w:val="00A76419"/>
    <w:rsid w:val="00A76BEA"/>
    <w:rsid w:val="00AA104A"/>
    <w:rsid w:val="00AA3C5F"/>
    <w:rsid w:val="00AC3C21"/>
    <w:rsid w:val="00AC6EB4"/>
    <w:rsid w:val="00AE1493"/>
    <w:rsid w:val="00AE31CF"/>
    <w:rsid w:val="00AE4B0B"/>
    <w:rsid w:val="00AE7490"/>
    <w:rsid w:val="00B0038F"/>
    <w:rsid w:val="00B03840"/>
    <w:rsid w:val="00B0415B"/>
    <w:rsid w:val="00B06607"/>
    <w:rsid w:val="00B071A3"/>
    <w:rsid w:val="00B14BDE"/>
    <w:rsid w:val="00B15B52"/>
    <w:rsid w:val="00B167A7"/>
    <w:rsid w:val="00B31836"/>
    <w:rsid w:val="00B36CBF"/>
    <w:rsid w:val="00B43BB0"/>
    <w:rsid w:val="00B47DA7"/>
    <w:rsid w:val="00B54DA7"/>
    <w:rsid w:val="00B70E8C"/>
    <w:rsid w:val="00B73531"/>
    <w:rsid w:val="00B75367"/>
    <w:rsid w:val="00B766E7"/>
    <w:rsid w:val="00B82442"/>
    <w:rsid w:val="00B90F57"/>
    <w:rsid w:val="00BA3A56"/>
    <w:rsid w:val="00BE42F1"/>
    <w:rsid w:val="00BE6D72"/>
    <w:rsid w:val="00C010BC"/>
    <w:rsid w:val="00C02DF4"/>
    <w:rsid w:val="00C0745A"/>
    <w:rsid w:val="00C20902"/>
    <w:rsid w:val="00C23760"/>
    <w:rsid w:val="00C33B1E"/>
    <w:rsid w:val="00C50BF0"/>
    <w:rsid w:val="00C57E25"/>
    <w:rsid w:val="00C61B84"/>
    <w:rsid w:val="00C6418B"/>
    <w:rsid w:val="00C67D74"/>
    <w:rsid w:val="00C70051"/>
    <w:rsid w:val="00C772AD"/>
    <w:rsid w:val="00C81473"/>
    <w:rsid w:val="00C92DAA"/>
    <w:rsid w:val="00C979D6"/>
    <w:rsid w:val="00CD31B1"/>
    <w:rsid w:val="00CE34D0"/>
    <w:rsid w:val="00D11FF4"/>
    <w:rsid w:val="00D170EB"/>
    <w:rsid w:val="00D216FA"/>
    <w:rsid w:val="00D24364"/>
    <w:rsid w:val="00D40007"/>
    <w:rsid w:val="00D50297"/>
    <w:rsid w:val="00D612B0"/>
    <w:rsid w:val="00D642A5"/>
    <w:rsid w:val="00D65421"/>
    <w:rsid w:val="00D7137B"/>
    <w:rsid w:val="00DC0B5B"/>
    <w:rsid w:val="00DC214A"/>
    <w:rsid w:val="00DD0469"/>
    <w:rsid w:val="00DD2587"/>
    <w:rsid w:val="00DD36FB"/>
    <w:rsid w:val="00DF0D8F"/>
    <w:rsid w:val="00DF3948"/>
    <w:rsid w:val="00DF7B7B"/>
    <w:rsid w:val="00E04CA7"/>
    <w:rsid w:val="00E118EB"/>
    <w:rsid w:val="00E1645A"/>
    <w:rsid w:val="00E20E72"/>
    <w:rsid w:val="00E27EA6"/>
    <w:rsid w:val="00E3316B"/>
    <w:rsid w:val="00E41A75"/>
    <w:rsid w:val="00E4312D"/>
    <w:rsid w:val="00E61AE6"/>
    <w:rsid w:val="00E7367C"/>
    <w:rsid w:val="00E771EB"/>
    <w:rsid w:val="00E77365"/>
    <w:rsid w:val="00E806D3"/>
    <w:rsid w:val="00E85783"/>
    <w:rsid w:val="00E92411"/>
    <w:rsid w:val="00EA203D"/>
    <w:rsid w:val="00EA5263"/>
    <w:rsid w:val="00EB11E1"/>
    <w:rsid w:val="00EB2A0A"/>
    <w:rsid w:val="00EB5796"/>
    <w:rsid w:val="00EC08F4"/>
    <w:rsid w:val="00EC1008"/>
    <w:rsid w:val="00EC2686"/>
    <w:rsid w:val="00EE2DCB"/>
    <w:rsid w:val="00EE6CD9"/>
    <w:rsid w:val="00EF6169"/>
    <w:rsid w:val="00F03F5B"/>
    <w:rsid w:val="00F0741F"/>
    <w:rsid w:val="00F130CE"/>
    <w:rsid w:val="00F249C4"/>
    <w:rsid w:val="00F250D1"/>
    <w:rsid w:val="00F35628"/>
    <w:rsid w:val="00F36B56"/>
    <w:rsid w:val="00F50811"/>
    <w:rsid w:val="00F54973"/>
    <w:rsid w:val="00F55708"/>
    <w:rsid w:val="00F61B72"/>
    <w:rsid w:val="00F72137"/>
    <w:rsid w:val="00F74B53"/>
    <w:rsid w:val="00F77B10"/>
    <w:rsid w:val="00F77D14"/>
    <w:rsid w:val="00F8196D"/>
    <w:rsid w:val="00F8549C"/>
    <w:rsid w:val="00F868B3"/>
    <w:rsid w:val="00F90CD9"/>
    <w:rsid w:val="00FB330C"/>
    <w:rsid w:val="00FB3E7D"/>
    <w:rsid w:val="00FC3E83"/>
    <w:rsid w:val="00FD099B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AD29"/>
  <w15:chartTrackingRefBased/>
  <w15:docId w15:val="{DFDC19F4-7E2D-4947-9D9B-9FE6FFB8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19"/>
    <w:pPr>
      <w:spacing w:after="240" w:line="264" w:lineRule="auto"/>
    </w:pPr>
    <w:rPr>
      <w:sz w:val="23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76419"/>
    <w:pPr>
      <w:spacing w:after="0" w:line="24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76419"/>
    <w:pPr>
      <w:ind w:left="720"/>
      <w:contextualSpacing/>
    </w:pPr>
  </w:style>
  <w:style w:type="character" w:customStyle="1" w:styleId="eop">
    <w:name w:val="eop"/>
    <w:basedOn w:val="Standardskriftforavsnitt"/>
    <w:rsid w:val="00A76419"/>
  </w:style>
  <w:style w:type="character" w:customStyle="1" w:styleId="normaltextrun">
    <w:name w:val="normaltextrun"/>
    <w:basedOn w:val="Standardskriftforavsnitt"/>
    <w:rsid w:val="00A76419"/>
  </w:style>
  <w:style w:type="paragraph" w:styleId="Topptekst">
    <w:name w:val="header"/>
    <w:basedOn w:val="Normal"/>
    <w:link w:val="TopptekstTegn"/>
    <w:uiPriority w:val="99"/>
    <w:unhideWhenUsed/>
    <w:rsid w:val="000D6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6987"/>
    <w:rPr>
      <w:sz w:val="23"/>
      <w:szCs w:val="23"/>
    </w:rPr>
  </w:style>
  <w:style w:type="paragraph" w:styleId="Bunntekst">
    <w:name w:val="footer"/>
    <w:basedOn w:val="Normal"/>
    <w:link w:val="BunntekstTegn"/>
    <w:uiPriority w:val="99"/>
    <w:unhideWhenUsed/>
    <w:rsid w:val="000D6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6987"/>
    <w:rPr>
      <w:sz w:val="23"/>
      <w:szCs w:val="23"/>
    </w:rPr>
  </w:style>
  <w:style w:type="character" w:styleId="Hyperkobling">
    <w:name w:val="Hyperlink"/>
    <w:basedOn w:val="Standardskriftforavsnitt"/>
    <w:uiPriority w:val="99"/>
    <w:unhideWhenUsed/>
    <w:rsid w:val="00EA526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A526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02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tfk.sharepoint.com/:w:/r/sites/OF-Pedagogisksttteogutvikling/_layouts/15/doc2.aspx?sourcedoc=%7B420470C0-D8A2-4BF9-A74E-47720EA8F48F%7D&amp;file=Mal%20for%20oppstartssamtale.docx&amp;action=default&amp;mobileredirect=true&amp;CID=2188D427-4D68-45CB-8BAC-66ADF9D2D0E9&amp;wdLOR=cB2807888-EEA4-4881-9AC3-33F448CFA76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3" ma:contentTypeDescription="Opprett et nytt dokument." ma:contentTypeScope="" ma:versionID="737149170e1d58e4a3d5d5234d818265">
  <xsd:schema xmlns:xsd="http://www.w3.org/2001/XMLSchema" xmlns:xs="http://www.w3.org/2001/XMLSchema" xmlns:p="http://schemas.microsoft.com/office/2006/metadata/properties" xmlns:ns3="0411f012-275f-4b09-9bd1-8c43a79a58e5" xmlns:ns4="fd7fbf28-07ec-4b65-b162-7f1e397723f8" targetNamespace="http://schemas.microsoft.com/office/2006/metadata/properties" ma:root="true" ma:fieldsID="de91950384b9c1a39e6519da9c1ae3f8" ns3:_="" ns4:_="">
    <xsd:import namespace="0411f012-275f-4b09-9bd1-8c43a79a58e5"/>
    <xsd:import namespace="fd7fbf28-07ec-4b65-b162-7f1e39772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2FCF5-DEAC-4D78-8940-AD6736975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45893D-89D3-4134-85C6-D543A3F7A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7B481-8453-4718-A775-5C81CF1824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146A54-C517-4937-904F-377D6C0A1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fd7fbf28-07ec-4b65-b162-7f1e39772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Aakermann</dc:creator>
  <cp:keywords/>
  <dc:description/>
  <cp:lastModifiedBy>Trine Aakermann</cp:lastModifiedBy>
  <cp:revision>8</cp:revision>
  <dcterms:created xsi:type="dcterms:W3CDTF">2023-08-18T11:27:00Z</dcterms:created>
  <dcterms:modified xsi:type="dcterms:W3CDTF">2023-08-20T11:15:00Z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