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09EA" w14:textId="52C8C24F" w:rsidR="00F15327" w:rsidRPr="00711234" w:rsidRDefault="003E49EE" w:rsidP="007C3C28">
      <w:pPr>
        <w:pStyle w:val="Tittel"/>
        <w:jc w:val="center"/>
        <w:rPr>
          <w:rFonts w:ascii="Arial" w:hAnsi="Arial" w:cs="Arial"/>
          <w:b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234">
        <w:rPr>
          <w:rFonts w:ascii="Arial" w:hAnsi="Arial" w:cs="Arial"/>
          <w:b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IB</w:t>
      </w:r>
      <w:r w:rsidR="000A2C3D" w:rsidRPr="00711234">
        <w:rPr>
          <w:rFonts w:ascii="Arial" w:hAnsi="Arial" w:cs="Arial"/>
          <w:b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DP</w:t>
      </w:r>
      <w:r w:rsidRPr="00711234">
        <w:rPr>
          <w:rFonts w:ascii="Arial" w:hAnsi="Arial" w:cs="Arial"/>
          <w:b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5A70" w:rsidRPr="00711234">
        <w:rPr>
          <w:rFonts w:ascii="Arial" w:hAnsi="Arial" w:cs="Arial"/>
          <w:b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p w14:paraId="351731CA" w14:textId="77777777" w:rsidR="007C3C28" w:rsidRPr="00135600" w:rsidRDefault="007C3C28" w:rsidP="007C3C28">
      <w:pPr>
        <w:rPr>
          <w:rFonts w:ascii="Arial" w:hAnsi="Arial" w:cs="Arial"/>
        </w:rPr>
      </w:pPr>
    </w:p>
    <w:p w14:paraId="2436E776" w14:textId="673A73F7" w:rsidR="00356614" w:rsidRPr="00135600" w:rsidRDefault="00356614" w:rsidP="007C3C28">
      <w:pPr>
        <w:pStyle w:val="Tittel"/>
        <w:jc w:val="center"/>
        <w:rPr>
          <w:rFonts w:ascii="Arial" w:hAnsi="Arial" w:cs="Arial"/>
          <w:b/>
          <w:bCs/>
          <w:sz w:val="48"/>
          <w:szCs w:val="48"/>
        </w:rPr>
      </w:pPr>
      <w:r w:rsidRPr="00135600">
        <w:rPr>
          <w:rFonts w:ascii="Arial" w:hAnsi="Arial" w:cs="Arial"/>
          <w:b/>
          <w:bCs/>
          <w:sz w:val="48"/>
          <w:szCs w:val="48"/>
        </w:rPr>
        <w:t xml:space="preserve">Sandefjord </w:t>
      </w:r>
      <w:r w:rsidR="00711234">
        <w:rPr>
          <w:rFonts w:ascii="Arial" w:hAnsi="Arial" w:cs="Arial"/>
          <w:b/>
          <w:bCs/>
          <w:sz w:val="48"/>
          <w:szCs w:val="48"/>
        </w:rPr>
        <w:t>High</w:t>
      </w:r>
      <w:r w:rsidR="003417B3">
        <w:rPr>
          <w:rFonts w:ascii="Arial" w:hAnsi="Arial" w:cs="Arial"/>
          <w:b/>
          <w:bCs/>
          <w:sz w:val="48"/>
          <w:szCs w:val="48"/>
        </w:rPr>
        <w:t xml:space="preserve"> </w:t>
      </w:r>
      <w:r w:rsidR="00711234">
        <w:rPr>
          <w:rFonts w:ascii="Arial" w:hAnsi="Arial" w:cs="Arial"/>
          <w:b/>
          <w:bCs/>
          <w:sz w:val="48"/>
          <w:szCs w:val="48"/>
        </w:rPr>
        <w:t>School</w:t>
      </w:r>
      <w:r w:rsidRPr="00135600">
        <w:rPr>
          <w:rFonts w:ascii="Arial" w:hAnsi="Arial" w:cs="Arial"/>
          <w:b/>
          <w:bCs/>
          <w:sz w:val="48"/>
          <w:szCs w:val="48"/>
        </w:rPr>
        <w:br/>
      </w:r>
      <w:r w:rsidR="00975A70" w:rsidRPr="00135600">
        <w:rPr>
          <w:rFonts w:ascii="Arial" w:hAnsi="Arial" w:cs="Arial"/>
          <w:b/>
          <w:bCs/>
          <w:sz w:val="48"/>
          <w:szCs w:val="48"/>
        </w:rPr>
        <w:t xml:space="preserve">International Baccalaureate </w:t>
      </w:r>
    </w:p>
    <w:p w14:paraId="5D9BE6A8" w14:textId="4BBCC74E" w:rsidR="00975A70" w:rsidRPr="00135600" w:rsidRDefault="00975A70" w:rsidP="007C3C28">
      <w:pPr>
        <w:pStyle w:val="Tittel"/>
        <w:jc w:val="center"/>
        <w:rPr>
          <w:rFonts w:ascii="Arial" w:hAnsi="Arial" w:cs="Arial"/>
          <w:b/>
          <w:bCs/>
          <w:sz w:val="48"/>
          <w:szCs w:val="48"/>
        </w:rPr>
      </w:pPr>
      <w:r w:rsidRPr="00135600">
        <w:rPr>
          <w:rFonts w:ascii="Arial" w:hAnsi="Arial" w:cs="Arial"/>
          <w:b/>
          <w:bCs/>
          <w:sz w:val="48"/>
          <w:szCs w:val="48"/>
        </w:rPr>
        <w:t>Diploma Programme</w:t>
      </w:r>
    </w:p>
    <w:p w14:paraId="39EAC45A" w14:textId="77777777" w:rsidR="007C3C28" w:rsidRPr="00135600" w:rsidRDefault="007C3C28" w:rsidP="007C3C28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89"/>
        <w:gridCol w:w="185"/>
        <w:gridCol w:w="1404"/>
        <w:gridCol w:w="84"/>
        <w:gridCol w:w="702"/>
        <w:gridCol w:w="738"/>
        <w:gridCol w:w="65"/>
        <w:gridCol w:w="1397"/>
        <w:gridCol w:w="192"/>
        <w:gridCol w:w="1266"/>
        <w:gridCol w:w="323"/>
        <w:gridCol w:w="1590"/>
      </w:tblGrid>
      <w:tr w:rsidR="00884B6E" w:rsidRPr="00135600" w14:paraId="5242F171" w14:textId="77777777" w:rsidTr="00DE3D44">
        <w:tc>
          <w:tcPr>
            <w:tcW w:w="9535" w:type="dxa"/>
            <w:gridSpan w:val="12"/>
            <w:shd w:val="clear" w:color="auto" w:fill="002060"/>
          </w:tcPr>
          <w:p w14:paraId="7056F005" w14:textId="43BEA193" w:rsidR="00884B6E" w:rsidRPr="00135600" w:rsidRDefault="00884B6E" w:rsidP="00884B6E">
            <w:pPr>
              <w:jc w:val="center"/>
              <w:rPr>
                <w:rFonts w:ascii="Arial" w:hAnsi="Arial" w:cs="Arial"/>
                <w:b/>
                <w:bCs/>
                <w:color w:val="FFFF00"/>
                <w:sz w:val="40"/>
                <w:szCs w:val="4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  <w:sz w:val="40"/>
                <w:szCs w:val="40"/>
              </w:rPr>
              <w:t>Personal Information</w:t>
            </w:r>
          </w:p>
        </w:tc>
      </w:tr>
      <w:tr w:rsidR="007C3C28" w:rsidRPr="00135600" w14:paraId="3C87CF39" w14:textId="77777777" w:rsidTr="00F51816">
        <w:trPr>
          <w:trHeight w:val="16"/>
        </w:trPr>
        <w:tc>
          <w:tcPr>
            <w:tcW w:w="3964" w:type="dxa"/>
            <w:gridSpan w:val="5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C3E8BD" w14:textId="043B10EF" w:rsidR="007C3C28" w:rsidRPr="00135600" w:rsidRDefault="007C3C28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7BC480A2" w14:textId="4693EDAC" w:rsidR="007C3C28" w:rsidRPr="00135600" w:rsidRDefault="007C3C28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C28" w:rsidRPr="00135600" w14:paraId="385F34FA" w14:textId="77777777" w:rsidTr="00F51816">
        <w:trPr>
          <w:trHeight w:val="16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2587A9" w14:textId="4BDCDDFF" w:rsidR="007C3C28" w:rsidRPr="00135600" w:rsidRDefault="007C3C28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57D242F2" w14:textId="79F208BB" w:rsidR="007C3C28" w:rsidRPr="00135600" w:rsidRDefault="007C3C28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C28" w:rsidRPr="00135600" w14:paraId="60ECA972" w14:textId="77777777" w:rsidTr="00F51816">
        <w:trPr>
          <w:trHeight w:val="16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802659" w14:textId="6039AF9E" w:rsidR="007C3C28" w:rsidRPr="00135600" w:rsidRDefault="00450583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C3C28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4A4C01C4" w14:textId="29B263C8" w:rsidR="007C3C28" w:rsidRPr="00135600" w:rsidRDefault="007C3C28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C28" w:rsidRPr="00135600" w14:paraId="198A4922" w14:textId="77777777" w:rsidTr="00F51816">
        <w:trPr>
          <w:trHeight w:val="16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EEFFD9" w14:textId="2D7F7183" w:rsidR="007C3C28" w:rsidRPr="00135600" w:rsidRDefault="007C3C28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address: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7ADA08A3" w14:textId="4D92A167" w:rsidR="007C3C28" w:rsidRPr="00135600" w:rsidRDefault="007C3C28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C28" w:rsidRPr="00135600" w14:paraId="678C4C98" w14:textId="77777777" w:rsidTr="00F51816">
        <w:trPr>
          <w:trHeight w:val="101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E1FA8B" w14:textId="4EB6705D" w:rsidR="007C3C28" w:rsidRPr="00135600" w:rsidRDefault="00042449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  <w:r w:rsidR="007C3C28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No.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54554D88" w14:textId="33A067AA" w:rsidR="007C3C28" w:rsidRPr="00135600" w:rsidRDefault="007C3C28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83" w:rsidRPr="00135600" w14:paraId="5574853A" w14:textId="77777777" w:rsidTr="00F51816">
        <w:trPr>
          <w:trHeight w:val="236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CF81CD" w14:textId="638ADF0D" w:rsidR="00450583" w:rsidRPr="00135600" w:rsidRDefault="00450583" w:rsidP="00356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 w:rsidR="00F57F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(dd.mm.yyyy)</w:t>
            </w: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43B36D4A" w14:textId="179061C4" w:rsidR="00450583" w:rsidRPr="00135600" w:rsidRDefault="00450583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B6E" w:rsidRPr="00135600" w14:paraId="048B4DDA" w14:textId="77777777" w:rsidTr="00F51816">
        <w:trPr>
          <w:trHeight w:val="220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831364" w14:textId="08668824" w:rsidR="00884B6E" w:rsidRPr="00135600" w:rsidRDefault="006D5F7D" w:rsidP="00C44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  <w:r w:rsidR="00E340C9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4B6E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E340C9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are applying</w:t>
            </w:r>
            <w:r w:rsidR="00884B6E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lass Choice"/>
            <w:tag w:val="Class Choice"/>
            <w:id w:val="-740474922"/>
            <w:lock w:val="sdtLocked"/>
            <w:placeholder>
              <w:docPart w:val="134790715054433082C65509DD3377EC"/>
            </w:placeholder>
            <w:showingPlcHdr/>
            <w:dropDownList>
              <w:listItem w:value="Choose an item."/>
              <w:listItem w:displayText="1IB (VG1)" w:value="1IB (VG1)"/>
              <w:listItem w:displayText="2IB (VG2)" w:value="2IB (VG2)"/>
              <w:listItem w:displayText="3IB (VG3)" w:value="3IB (VG3)"/>
            </w:dropDownList>
          </w:sdtPr>
          <w:sdtContent>
            <w:tc>
              <w:tcPr>
                <w:tcW w:w="5571" w:type="dxa"/>
                <w:gridSpan w:val="7"/>
                <w:tcBorders>
                  <w:top w:val="single" w:sz="2" w:space="0" w:color="auto"/>
                  <w:bottom w:val="single" w:sz="2" w:space="0" w:color="auto"/>
                </w:tcBorders>
                <w:tcMar>
                  <w:top w:w="57" w:type="dxa"/>
                  <w:left w:w="567" w:type="dxa"/>
                  <w:bottom w:w="57" w:type="dxa"/>
                  <w:right w:w="567" w:type="dxa"/>
                </w:tcMar>
                <w:vAlign w:val="center"/>
              </w:tcPr>
              <w:p w14:paraId="6E8BCED9" w14:textId="52EC763C" w:rsidR="00884B6E" w:rsidRPr="00135600" w:rsidRDefault="00884B6E" w:rsidP="005013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450583" w:rsidRPr="00135600" w14:paraId="6195AF9A" w14:textId="77777777" w:rsidTr="00F51816">
        <w:trPr>
          <w:trHeight w:val="112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E84E9D" w14:textId="447C4B1B" w:rsidR="00450583" w:rsidRPr="00135600" w:rsidRDefault="00450583" w:rsidP="005013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Parent/Guardian Name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211C9BE7" w14:textId="0323A416" w:rsidR="00450583" w:rsidRPr="00135600" w:rsidRDefault="00450583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83" w:rsidRPr="00135600" w14:paraId="67A9B0AF" w14:textId="77777777" w:rsidTr="00F51816">
        <w:trPr>
          <w:trHeight w:val="131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7EDF77" w14:textId="5EBFD74E" w:rsidR="00450583" w:rsidRPr="00135600" w:rsidRDefault="00450583" w:rsidP="005013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Parent</w:t>
            </w:r>
            <w:r w:rsidR="00FA507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F51E2D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Guardian</w:t>
            </w:r>
            <w:r w:rsidR="00C44A1B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554F8B8E" w14:textId="5391A492" w:rsidR="00450583" w:rsidRPr="00135600" w:rsidRDefault="00450583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83" w:rsidRPr="00135600" w14:paraId="0587DCF1" w14:textId="77777777" w:rsidTr="00F51816">
        <w:trPr>
          <w:trHeight w:val="26"/>
        </w:trPr>
        <w:tc>
          <w:tcPr>
            <w:tcW w:w="3964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046650" w14:textId="4F4DD7E5" w:rsidR="00DE3D44" w:rsidRPr="00135600" w:rsidRDefault="00450583" w:rsidP="005013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Parent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/Guardian</w:t>
            </w:r>
            <w:r w:rsidRPr="0013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Telephone No.</w:t>
            </w:r>
            <w:r w:rsidR="00DE3D44" w:rsidRPr="0013560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567" w:type="dxa"/>
              <w:bottom w:w="57" w:type="dxa"/>
              <w:right w:w="567" w:type="dxa"/>
            </w:tcMar>
            <w:vAlign w:val="center"/>
          </w:tcPr>
          <w:p w14:paraId="6BD5D637" w14:textId="50CFCBA3" w:rsidR="00450583" w:rsidRPr="00135600" w:rsidRDefault="00450583" w:rsidP="00501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83" w:rsidRPr="00135600" w14:paraId="716AAFA9" w14:textId="77777777" w:rsidTr="00F51816">
        <w:trPr>
          <w:trHeight w:val="2598"/>
        </w:trPr>
        <w:tc>
          <w:tcPr>
            <w:tcW w:w="3964" w:type="dxa"/>
            <w:gridSpan w:val="5"/>
            <w:tcBorders>
              <w:top w:val="single" w:sz="2" w:space="0" w:color="auto"/>
            </w:tcBorders>
          </w:tcPr>
          <w:p w14:paraId="429E7ED7" w14:textId="3916C326" w:rsidR="00450583" w:rsidRDefault="00450583" w:rsidP="007C3C28">
            <w:pPr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</w:rPr>
              <w:t xml:space="preserve">Short </w:t>
            </w:r>
            <w:r w:rsidR="003E49EE" w:rsidRPr="00135600">
              <w:rPr>
                <w:rFonts w:ascii="Arial" w:hAnsi="Arial" w:cs="Arial"/>
                <w:b/>
                <w:bCs/>
              </w:rPr>
              <w:t>s</w:t>
            </w:r>
            <w:r w:rsidRPr="00135600">
              <w:rPr>
                <w:rFonts w:ascii="Arial" w:hAnsi="Arial" w:cs="Arial"/>
                <w:b/>
                <w:bCs/>
              </w:rPr>
              <w:t>ummary of previous education</w:t>
            </w:r>
            <w:r w:rsidR="00DE3D44" w:rsidRPr="00135600">
              <w:rPr>
                <w:rFonts w:ascii="Arial" w:hAnsi="Arial" w:cs="Arial"/>
                <w:b/>
                <w:bCs/>
              </w:rPr>
              <w:t>:</w:t>
            </w:r>
          </w:p>
          <w:p w14:paraId="246E93F9" w14:textId="77777777" w:rsidR="00FD6E17" w:rsidRPr="00135600" w:rsidRDefault="00FD6E17" w:rsidP="007C3C28">
            <w:pPr>
              <w:rPr>
                <w:rFonts w:ascii="Arial" w:hAnsi="Arial" w:cs="Arial"/>
                <w:b/>
                <w:bCs/>
              </w:rPr>
            </w:pPr>
          </w:p>
          <w:p w14:paraId="65BA5C5C" w14:textId="5DBC2140" w:rsidR="00F22E7A" w:rsidRPr="00F22E7A" w:rsidRDefault="00DB2A79" w:rsidP="00F22E7A">
            <w:pPr>
              <w:rPr>
                <w:rFonts w:ascii="Oslo Sans Office" w:eastAsia="Times New Roman" w:hAnsi="Oslo Sans Office" w:cs="Khmer UI"/>
                <w:color w:val="000000" w:themeColor="text1"/>
                <w:lang w:eastAsia="nb-NO"/>
              </w:rPr>
            </w:pPr>
            <w:r w:rsidRPr="00F22E7A">
              <w:rPr>
                <w:rFonts w:ascii="Arial" w:hAnsi="Arial" w:cs="Arial"/>
                <w:sz w:val="20"/>
                <w:szCs w:val="20"/>
              </w:rPr>
              <w:t xml:space="preserve">Please enter </w:t>
            </w:r>
            <w:r w:rsidR="00F22E7A" w:rsidRPr="00F22E7A">
              <w:rPr>
                <w:rFonts w:ascii="Arial" w:hAnsi="Arial" w:cs="Arial"/>
                <w:sz w:val="20"/>
                <w:szCs w:val="20"/>
              </w:rPr>
              <w:t xml:space="preserve">information about </w:t>
            </w:r>
            <w:r w:rsidR="00F22E7A">
              <w:rPr>
                <w:rFonts w:ascii="Arial" w:hAnsi="Arial" w:cs="Arial"/>
                <w:sz w:val="20"/>
                <w:szCs w:val="20"/>
              </w:rPr>
              <w:t>p</w:t>
            </w:r>
            <w:r w:rsidR="00F22E7A" w:rsidRPr="00F22E7A">
              <w:rPr>
                <w:rFonts w:ascii="Oslo Sans Office" w:eastAsia="Times New Roman" w:hAnsi="Oslo Sans Office" w:cs="Khmer UI"/>
                <w:color w:val="000000" w:themeColor="text1"/>
                <w:lang w:eastAsia="nb-NO"/>
              </w:rPr>
              <w:t xml:space="preserve">revious schooling (the 4 last years): </w:t>
            </w:r>
          </w:p>
          <w:p w14:paraId="754F0C42" w14:textId="64D878D4" w:rsidR="00FD6E17" w:rsidRPr="00FD6E17" w:rsidRDefault="00DB2A79" w:rsidP="007C3C28">
            <w:pPr>
              <w:rPr>
                <w:rFonts w:ascii="Arial" w:hAnsi="Arial" w:cs="Arial"/>
                <w:sz w:val="20"/>
                <w:szCs w:val="20"/>
              </w:rPr>
            </w:pPr>
            <w:r w:rsidRPr="00FD6E17">
              <w:rPr>
                <w:rFonts w:ascii="Arial" w:hAnsi="Arial" w:cs="Arial"/>
                <w:sz w:val="20"/>
                <w:szCs w:val="20"/>
              </w:rPr>
              <w:t>GCSE, MYP, Grade 10</w:t>
            </w:r>
            <w:r w:rsidR="00FD6E17" w:rsidRPr="00FD6E17">
              <w:rPr>
                <w:rFonts w:ascii="Arial" w:hAnsi="Arial" w:cs="Arial"/>
                <w:sz w:val="20"/>
                <w:szCs w:val="20"/>
              </w:rPr>
              <w:t>, VG1</w:t>
            </w:r>
            <w:r w:rsidR="00083ADF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25375BE1" w14:textId="77777777" w:rsidR="00FD6E17" w:rsidRPr="00FD6E17" w:rsidRDefault="00FD6E17" w:rsidP="007C3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E8DAF" w14:textId="70C4508D" w:rsidR="00DB2A79" w:rsidRPr="00135600" w:rsidRDefault="00DB2A79" w:rsidP="007C3C28">
            <w:pPr>
              <w:rPr>
                <w:rFonts w:ascii="Arial" w:hAnsi="Arial" w:cs="Arial"/>
                <w:sz w:val="18"/>
                <w:szCs w:val="18"/>
              </w:rPr>
            </w:pPr>
            <w:r w:rsidRPr="00FF1600">
              <w:rPr>
                <w:rFonts w:ascii="Arial" w:hAnsi="Arial" w:cs="Arial"/>
                <w:color w:val="FF0000"/>
                <w:sz w:val="20"/>
                <w:szCs w:val="20"/>
              </w:rPr>
              <w:t>Please send copies of diplomas / certificates / grades.</w:t>
            </w:r>
          </w:p>
        </w:tc>
        <w:tc>
          <w:tcPr>
            <w:tcW w:w="5571" w:type="dxa"/>
            <w:gridSpan w:val="7"/>
            <w:tcBorders>
              <w:top w:val="single" w:sz="2" w:space="0" w:color="auto"/>
            </w:tcBorders>
            <w:tcMar>
              <w:top w:w="85" w:type="dxa"/>
              <w:left w:w="567" w:type="dxa"/>
              <w:bottom w:w="85" w:type="dxa"/>
              <w:right w:w="567" w:type="dxa"/>
            </w:tcMar>
          </w:tcPr>
          <w:p w14:paraId="7B0E5F4B" w14:textId="50BC9BC8" w:rsidR="00D078BE" w:rsidRPr="00135600" w:rsidRDefault="00D078BE" w:rsidP="007C3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B6E" w:rsidRPr="00135600" w14:paraId="1EC6D825" w14:textId="77777777" w:rsidTr="00DE3D44">
        <w:tc>
          <w:tcPr>
            <w:tcW w:w="9535" w:type="dxa"/>
            <w:gridSpan w:val="12"/>
            <w:shd w:val="clear" w:color="auto" w:fill="002060"/>
          </w:tcPr>
          <w:p w14:paraId="27DB2FD5" w14:textId="36D3B283" w:rsidR="00884B6E" w:rsidRPr="00135600" w:rsidRDefault="00884B6E" w:rsidP="00884B6E">
            <w:pPr>
              <w:jc w:val="center"/>
              <w:rPr>
                <w:rFonts w:ascii="Arial" w:hAnsi="Arial" w:cs="Arial"/>
                <w:b/>
                <w:bCs/>
                <w:color w:val="FFFF00"/>
                <w:sz w:val="40"/>
                <w:szCs w:val="4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  <w:sz w:val="40"/>
                <w:szCs w:val="40"/>
              </w:rPr>
              <w:t>Subject Choices</w:t>
            </w:r>
          </w:p>
        </w:tc>
      </w:tr>
      <w:tr w:rsidR="00500E2F" w:rsidRPr="00135600" w14:paraId="51A2F677" w14:textId="77777777" w:rsidTr="00F51816">
        <w:trPr>
          <w:trHeight w:val="2339"/>
        </w:trPr>
        <w:tc>
          <w:tcPr>
            <w:tcW w:w="9535" w:type="dxa"/>
            <w:gridSpan w:val="1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C617AE" w14:textId="77777777" w:rsidR="007945EB" w:rsidRPr="00135600" w:rsidRDefault="00500E2F" w:rsidP="00F51816">
            <w:pPr>
              <w:pStyle w:val="Listeavsnitt"/>
              <w:numPr>
                <w:ilvl w:val="0"/>
                <w:numId w:val="4"/>
              </w:numPr>
              <w:spacing w:line="276" w:lineRule="auto"/>
              <w:ind w:left="314" w:hanging="284"/>
              <w:rPr>
                <w:rFonts w:ascii="Arial" w:hAnsi="Arial" w:cs="Arial"/>
              </w:rPr>
            </w:pPr>
            <w:r w:rsidRPr="00135600">
              <w:rPr>
                <w:rFonts w:ascii="Arial" w:hAnsi="Arial" w:cs="Arial"/>
              </w:rPr>
              <w:t>Choose 1 subject from each of the drop-down menus</w:t>
            </w:r>
            <w:r w:rsidR="007945EB" w:rsidRPr="00135600">
              <w:rPr>
                <w:rFonts w:ascii="Arial" w:hAnsi="Arial" w:cs="Arial"/>
              </w:rPr>
              <w:t xml:space="preserve"> below</w:t>
            </w:r>
            <w:r w:rsidRPr="00135600">
              <w:rPr>
                <w:rFonts w:ascii="Arial" w:hAnsi="Arial" w:cs="Arial"/>
              </w:rPr>
              <w:t xml:space="preserve">. </w:t>
            </w:r>
          </w:p>
          <w:p w14:paraId="0254551A" w14:textId="4B5C7702" w:rsidR="00500E2F" w:rsidRPr="00135600" w:rsidRDefault="00500E2F" w:rsidP="00F51816">
            <w:pPr>
              <w:pStyle w:val="Listeavsnitt"/>
              <w:numPr>
                <w:ilvl w:val="0"/>
                <w:numId w:val="4"/>
              </w:numPr>
              <w:spacing w:line="276" w:lineRule="auto"/>
              <w:ind w:left="314" w:hanging="284"/>
              <w:rPr>
                <w:rFonts w:ascii="Arial" w:hAnsi="Arial" w:cs="Arial"/>
              </w:rPr>
            </w:pPr>
            <w:r w:rsidRPr="00135600">
              <w:rPr>
                <w:rFonts w:ascii="Arial" w:hAnsi="Arial" w:cs="Arial"/>
              </w:rPr>
              <w:t>If you want to take two A</w:t>
            </w:r>
            <w:r w:rsidR="007945EB" w:rsidRPr="00135600">
              <w:rPr>
                <w:rFonts w:ascii="Arial" w:hAnsi="Arial" w:cs="Arial"/>
              </w:rPr>
              <w:t>-</w:t>
            </w:r>
            <w:r w:rsidRPr="00135600">
              <w:rPr>
                <w:rFonts w:ascii="Arial" w:hAnsi="Arial" w:cs="Arial"/>
              </w:rPr>
              <w:t>languages, choose either English</w:t>
            </w:r>
            <w:r w:rsidR="007945EB" w:rsidRPr="00135600">
              <w:rPr>
                <w:rFonts w:ascii="Arial" w:hAnsi="Arial" w:cs="Arial"/>
              </w:rPr>
              <w:t>-</w:t>
            </w:r>
            <w:r w:rsidRPr="00135600">
              <w:rPr>
                <w:rFonts w:ascii="Arial" w:hAnsi="Arial" w:cs="Arial"/>
              </w:rPr>
              <w:t>A or Norwegian</w:t>
            </w:r>
            <w:r w:rsidR="007945EB" w:rsidRPr="00135600">
              <w:rPr>
                <w:rFonts w:ascii="Arial" w:hAnsi="Arial" w:cs="Arial"/>
              </w:rPr>
              <w:t>-</w:t>
            </w:r>
            <w:r w:rsidRPr="00135600">
              <w:rPr>
                <w:rFonts w:ascii="Arial" w:hAnsi="Arial" w:cs="Arial"/>
              </w:rPr>
              <w:t xml:space="preserve">A in Group 1 and then choose </w:t>
            </w:r>
            <w:r w:rsidR="00D078BE" w:rsidRPr="00135600">
              <w:rPr>
                <w:rFonts w:ascii="Arial" w:hAnsi="Arial" w:cs="Arial"/>
              </w:rPr>
              <w:t>a</w:t>
            </w:r>
            <w:r w:rsidRPr="00135600">
              <w:rPr>
                <w:rFonts w:ascii="Arial" w:hAnsi="Arial" w:cs="Arial"/>
              </w:rPr>
              <w:t xml:space="preserve"> second A</w:t>
            </w:r>
            <w:r w:rsidR="007945EB" w:rsidRPr="00135600">
              <w:rPr>
                <w:rFonts w:ascii="Arial" w:hAnsi="Arial" w:cs="Arial"/>
              </w:rPr>
              <w:t>-</w:t>
            </w:r>
            <w:r w:rsidRPr="00135600">
              <w:rPr>
                <w:rFonts w:ascii="Arial" w:hAnsi="Arial" w:cs="Arial"/>
              </w:rPr>
              <w:t xml:space="preserve">language in Group 2. </w:t>
            </w:r>
          </w:p>
          <w:p w14:paraId="1E2A1508" w14:textId="77777777" w:rsidR="00D078BE" w:rsidRPr="00135600" w:rsidRDefault="00500E2F" w:rsidP="00F51816">
            <w:pPr>
              <w:pStyle w:val="Listeavsnitt"/>
              <w:numPr>
                <w:ilvl w:val="0"/>
                <w:numId w:val="4"/>
              </w:numPr>
              <w:spacing w:line="276" w:lineRule="auto"/>
              <w:ind w:left="314" w:hanging="284"/>
              <w:rPr>
                <w:rFonts w:ascii="Arial" w:hAnsi="Arial" w:cs="Arial"/>
              </w:rPr>
            </w:pPr>
            <w:r w:rsidRPr="00135600">
              <w:rPr>
                <w:rFonts w:ascii="Arial" w:hAnsi="Arial" w:cs="Arial"/>
              </w:rPr>
              <w:t>Norwegian B HL is the minimum requirement for entry into Norwegian universities.</w:t>
            </w:r>
          </w:p>
          <w:p w14:paraId="0566BE66" w14:textId="5E1CA698" w:rsidR="00D078BE" w:rsidRPr="00135600" w:rsidRDefault="00921FA1" w:rsidP="00F51816">
            <w:pPr>
              <w:pStyle w:val="Listeavsnitt"/>
              <w:numPr>
                <w:ilvl w:val="0"/>
                <w:numId w:val="4"/>
              </w:numPr>
              <w:spacing w:line="276" w:lineRule="auto"/>
              <w:ind w:left="314" w:hanging="284"/>
              <w:rPr>
                <w:rFonts w:ascii="Arial" w:hAnsi="Arial" w:cs="Arial"/>
              </w:rPr>
            </w:pPr>
            <w:r w:rsidRPr="00135600">
              <w:rPr>
                <w:rFonts w:ascii="Arial" w:hAnsi="Arial" w:cs="Arial"/>
              </w:rPr>
              <w:t>Your</w:t>
            </w:r>
            <w:r w:rsidR="00BA5552" w:rsidRPr="00135600">
              <w:rPr>
                <w:rFonts w:ascii="Arial" w:hAnsi="Arial" w:cs="Arial"/>
              </w:rPr>
              <w:t xml:space="preserve"> </w:t>
            </w:r>
            <w:r w:rsidR="002A788A" w:rsidRPr="00135600">
              <w:rPr>
                <w:rFonts w:ascii="Arial" w:hAnsi="Arial" w:cs="Arial"/>
              </w:rPr>
              <w:t>f</w:t>
            </w:r>
            <w:r w:rsidR="00BA5552" w:rsidRPr="00135600">
              <w:rPr>
                <w:rFonts w:ascii="Arial" w:hAnsi="Arial" w:cs="Arial"/>
              </w:rPr>
              <w:t xml:space="preserve">inal </w:t>
            </w:r>
            <w:r>
              <w:rPr>
                <w:rFonts w:ascii="Arial" w:hAnsi="Arial" w:cs="Arial"/>
              </w:rPr>
              <w:t xml:space="preserve">subject </w:t>
            </w:r>
            <w:r w:rsidR="00BA5552" w:rsidRPr="00135600">
              <w:rPr>
                <w:rFonts w:ascii="Arial" w:hAnsi="Arial" w:cs="Arial"/>
              </w:rPr>
              <w:t xml:space="preserve">choice must </w:t>
            </w:r>
            <w:r w:rsidR="002A788A" w:rsidRPr="00135600">
              <w:rPr>
                <w:rFonts w:ascii="Arial" w:hAnsi="Arial" w:cs="Arial"/>
              </w:rPr>
              <w:t xml:space="preserve">be made up of </w:t>
            </w:r>
            <w:r w:rsidR="00D078BE" w:rsidRPr="00135600">
              <w:rPr>
                <w:rFonts w:ascii="Arial" w:hAnsi="Arial" w:cs="Arial"/>
              </w:rPr>
              <w:t xml:space="preserve">3 subjects at SL and 3 </w:t>
            </w:r>
            <w:r w:rsidR="002A788A" w:rsidRPr="00135600">
              <w:rPr>
                <w:rFonts w:ascii="Arial" w:hAnsi="Arial" w:cs="Arial"/>
              </w:rPr>
              <w:t xml:space="preserve">subjects </w:t>
            </w:r>
            <w:r w:rsidR="00D078BE" w:rsidRPr="00135600">
              <w:rPr>
                <w:rFonts w:ascii="Arial" w:hAnsi="Arial" w:cs="Arial"/>
              </w:rPr>
              <w:t>at HL</w:t>
            </w:r>
          </w:p>
        </w:tc>
      </w:tr>
      <w:tr w:rsidR="00FF7178" w:rsidRPr="00135600" w14:paraId="1442FD12" w14:textId="77777777" w:rsidTr="00DE3D44">
        <w:tc>
          <w:tcPr>
            <w:tcW w:w="1774" w:type="dxa"/>
            <w:gridSpan w:val="2"/>
            <w:shd w:val="clear" w:color="auto" w:fill="002060"/>
          </w:tcPr>
          <w:p w14:paraId="4ED670FF" w14:textId="77777777" w:rsidR="00D24D2E" w:rsidRPr="00135600" w:rsidRDefault="004D6DB7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1</w:t>
            </w:r>
          </w:p>
          <w:p w14:paraId="05ABD254" w14:textId="5028D484" w:rsidR="00D24D2E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8"/>
                <w:szCs w:val="18"/>
              </w:rPr>
              <w:t>Language A</w:t>
            </w:r>
          </w:p>
        </w:tc>
        <w:tc>
          <w:tcPr>
            <w:tcW w:w="1488" w:type="dxa"/>
            <w:gridSpan w:val="2"/>
            <w:shd w:val="clear" w:color="auto" w:fill="002060"/>
          </w:tcPr>
          <w:p w14:paraId="1A670CC0" w14:textId="77777777" w:rsidR="004D6DB7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2</w:t>
            </w:r>
          </w:p>
          <w:p w14:paraId="2BB0A06E" w14:textId="6A6B2F7A" w:rsidR="00D24D2E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8"/>
                <w:szCs w:val="18"/>
              </w:rPr>
              <w:t>Language B</w:t>
            </w:r>
          </w:p>
        </w:tc>
        <w:tc>
          <w:tcPr>
            <w:tcW w:w="1440" w:type="dxa"/>
            <w:gridSpan w:val="2"/>
            <w:shd w:val="clear" w:color="auto" w:fill="002060"/>
          </w:tcPr>
          <w:p w14:paraId="5067513B" w14:textId="77777777" w:rsidR="004D6DB7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3</w:t>
            </w:r>
          </w:p>
          <w:p w14:paraId="3207737A" w14:textId="3F4125DA" w:rsidR="00D24D2E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6"/>
                <w:szCs w:val="16"/>
              </w:rPr>
              <w:t>Individuals and Societies</w:t>
            </w:r>
          </w:p>
        </w:tc>
        <w:tc>
          <w:tcPr>
            <w:tcW w:w="1462" w:type="dxa"/>
            <w:gridSpan w:val="2"/>
            <w:shd w:val="clear" w:color="auto" w:fill="002060"/>
          </w:tcPr>
          <w:p w14:paraId="7385C4EC" w14:textId="77777777" w:rsidR="004D6DB7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4</w:t>
            </w:r>
          </w:p>
          <w:p w14:paraId="62E5EF27" w14:textId="5153D8A2" w:rsidR="00D24D2E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6"/>
                <w:szCs w:val="16"/>
              </w:rPr>
              <w:t>Experimental Sciences</w:t>
            </w:r>
          </w:p>
        </w:tc>
        <w:tc>
          <w:tcPr>
            <w:tcW w:w="1458" w:type="dxa"/>
            <w:gridSpan w:val="2"/>
            <w:shd w:val="clear" w:color="auto" w:fill="002060"/>
          </w:tcPr>
          <w:p w14:paraId="4BF0847F" w14:textId="77777777" w:rsidR="004D6DB7" w:rsidRPr="00135600" w:rsidRDefault="00D24D2E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5</w:t>
            </w:r>
          </w:p>
          <w:p w14:paraId="2A149139" w14:textId="6E935F12" w:rsidR="00FF7178" w:rsidRPr="00135600" w:rsidRDefault="00FF7178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6"/>
                <w:szCs w:val="16"/>
              </w:rPr>
              <w:t>Mathematics</w:t>
            </w:r>
          </w:p>
        </w:tc>
        <w:tc>
          <w:tcPr>
            <w:tcW w:w="1913" w:type="dxa"/>
            <w:gridSpan w:val="2"/>
            <w:shd w:val="clear" w:color="auto" w:fill="002060"/>
          </w:tcPr>
          <w:p w14:paraId="04DB7957" w14:textId="77777777" w:rsidR="004D6DB7" w:rsidRPr="00135600" w:rsidRDefault="00FF7178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135600">
              <w:rPr>
                <w:rFonts w:ascii="Arial" w:hAnsi="Arial" w:cs="Arial"/>
                <w:b/>
                <w:bCs/>
                <w:color w:val="FFFF00"/>
              </w:rPr>
              <w:t>Group 6</w:t>
            </w:r>
          </w:p>
          <w:p w14:paraId="18E13F38" w14:textId="58ED632F" w:rsidR="00FF7178" w:rsidRPr="00135600" w:rsidRDefault="00FF7178" w:rsidP="00453CC4">
            <w:pPr>
              <w:pStyle w:val="Listeavsnit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600">
              <w:rPr>
                <w:rFonts w:ascii="Arial" w:hAnsi="Arial" w:cs="Arial"/>
                <w:b/>
                <w:bCs/>
                <w:sz w:val="18"/>
                <w:szCs w:val="18"/>
              </w:rPr>
              <w:t>Elective</w:t>
            </w:r>
          </w:p>
        </w:tc>
      </w:tr>
      <w:tr w:rsidR="007C491E" w:rsidRPr="00135600" w14:paraId="10C680A2" w14:textId="77777777" w:rsidTr="002A788A">
        <w:trPr>
          <w:trHeight w:val="888"/>
        </w:trPr>
        <w:sdt>
          <w:sdtPr>
            <w:rPr>
              <w:rFonts w:ascii="Arial" w:hAnsi="Arial" w:cs="Arial"/>
              <w:b/>
              <w:bCs/>
            </w:rPr>
            <w:alias w:val="Group 1 - Language A"/>
            <w:tag w:val="Group 1 - Language A"/>
            <w:id w:val="-1039503160"/>
            <w:lock w:val="sdtLocked"/>
            <w:placeholder>
              <w:docPart w:val="B234E0930B4B4522A2C43737BE48CE74"/>
            </w:placeholder>
            <w:showingPlcHdr/>
            <w:dropDownList>
              <w:listItem w:displayText="English A HL" w:value="English A HL"/>
              <w:listItem w:displayText="English A SL" w:value="English A SL"/>
              <w:listItem w:displayText="Norwegian A HL" w:value="Norwegian A HL"/>
              <w:listItem w:displayText="Norwegian A SL" w:value="Norwegian A SL"/>
            </w:dropDownList>
          </w:sdtPr>
          <w:sdtContent>
            <w:tc>
              <w:tcPr>
                <w:tcW w:w="1589" w:type="dxa"/>
                <w:vAlign w:val="center"/>
              </w:tcPr>
              <w:p w14:paraId="2079B153" w14:textId="02519A06" w:rsidR="00884B6E" w:rsidRPr="00135600" w:rsidRDefault="00D13D89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</w:t>
                </w:r>
                <w:r w:rsidR="009B6A38"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 xml:space="preserve">lick </w:t>
                </w:r>
                <w:r w:rsidR="00401230"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 xml:space="preserve">and </w:t>
                </w:r>
                <w:r w:rsidR="009B6A38"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</w:t>
                </w: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 xml:space="preserve">hoose </w:t>
                </w:r>
                <w:r w:rsidR="009B6A38"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one subject</w:t>
                </w: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alias w:val="Group 2 - Language B"/>
            <w:tag w:val="Group 2"/>
            <w:id w:val="1391461424"/>
            <w:lock w:val="sdtLocked"/>
            <w:placeholder>
              <w:docPart w:val="BF1A5D4F7D084037BDF30E63E38A66A8"/>
            </w:placeholder>
            <w:dropDownList>
              <w:listItem w:displayText="Click and choose one subject" w:value="Click and choose one subject"/>
              <w:listItem w:displayText="Norwegian B HL" w:value="Norwegian B HL"/>
              <w:listItem w:displayText="French B HL" w:value="French B HL"/>
              <w:listItem w:displayText="French B SL" w:value="French B SL"/>
              <w:listItem w:displayText="German B HL" w:value="German B HL"/>
              <w:listItem w:displayText="German B SL" w:value="German B SL"/>
              <w:listItem w:displayText="Spanish B HL" w:value="Spanish B HL"/>
              <w:listItem w:displayText="Spanish B SL" w:value="Spanish B SL"/>
              <w:listItem w:displayText="A second A language (Norwegian or English)" w:value="A second A language (Norwegian or English)"/>
            </w:dropDownList>
          </w:sdtPr>
          <w:sdtContent>
            <w:tc>
              <w:tcPr>
                <w:tcW w:w="1589" w:type="dxa"/>
                <w:gridSpan w:val="2"/>
                <w:vAlign w:val="center"/>
              </w:tcPr>
              <w:p w14:paraId="7794933E" w14:textId="3767CB79" w:rsidR="00884B6E" w:rsidRPr="00135600" w:rsidRDefault="00103838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Click and choose one subject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alias w:val="Group 3 - Individuals and Societies"/>
            <w:tag w:val="Group 3"/>
            <w:id w:val="-1172019989"/>
            <w:lock w:val="sdtLocked"/>
            <w:placeholder>
              <w:docPart w:val="AA3E3D319AF24C48B1728EFBE09C737D"/>
            </w:placeholder>
            <w:showingPlcHdr/>
            <w15:color w:val="993300"/>
            <w:dropDownList>
              <w:listItem w:displayText="Economics HL" w:value="Economics HL"/>
              <w:listItem w:displayText="Economics SL" w:value="Economics SL"/>
              <w:listItem w:displayText="Environmental Systems and Societies HL" w:value="Environmental Systems and Societies HL"/>
              <w:listItem w:displayText="Environmental Systems and Societies SL*" w:value="Environmental Systems and Societies SL*"/>
              <w:listItem w:displayText="History HL" w:value="History HL"/>
              <w:listItem w:displayText="History SL" w:value="History SL"/>
            </w:dropDownList>
          </w:sdtPr>
          <w:sdtContent>
            <w:tc>
              <w:tcPr>
                <w:tcW w:w="1589" w:type="dxa"/>
                <w:gridSpan w:val="4"/>
                <w:vAlign w:val="center"/>
              </w:tcPr>
              <w:p w14:paraId="19E1A66A" w14:textId="79A68E00" w:rsidR="00884B6E" w:rsidRPr="00135600" w:rsidRDefault="00401230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Click and choose one subject.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alias w:val="Group 4 - Experimental Sciences"/>
            <w:tag w:val="Group 4"/>
            <w:id w:val="-2039113994"/>
            <w:lock w:val="sdtLocked"/>
            <w:placeholder>
              <w:docPart w:val="E27EDA0D6DFA401799D20520A4F28BA9"/>
            </w:placeholder>
            <w:showingPlcHdr/>
            <w:dropDownList>
              <w:listItem w:displayText="Biology HL" w:value="Biology HL"/>
              <w:listItem w:displayText="Biology SL" w:value="Biology SL"/>
              <w:listItem w:displayText="Chemistry HL" w:value="Chemistry HL"/>
              <w:listItem w:displayText="Chemistry SL" w:value="Chemistry SL"/>
              <w:listItem w:displayText="Environmental Systems and Societies HL" w:value="Environmental Systems and Societies HL"/>
              <w:listItem w:displayText="Environmental Systems and Societies SL" w:value="Environmental Systems and Societies SL"/>
              <w:listItem w:displayText="Physics HL" w:value="Physics HL"/>
              <w:listItem w:displayText="Physics SL" w:value="Physics SL"/>
            </w:dropDownList>
          </w:sdtPr>
          <w:sdtContent>
            <w:tc>
              <w:tcPr>
                <w:tcW w:w="1589" w:type="dxa"/>
                <w:gridSpan w:val="2"/>
                <w:vAlign w:val="center"/>
              </w:tcPr>
              <w:p w14:paraId="00B9F1C6" w14:textId="5E687ABC" w:rsidR="00884B6E" w:rsidRPr="00135600" w:rsidRDefault="00401230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Click and choose one subject.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alias w:val="Group 5 - Mathematics"/>
            <w:tag w:val="Group 5 - Mathematics"/>
            <w:id w:val="-909689183"/>
            <w:lock w:val="sdtLocked"/>
            <w:placeholder>
              <w:docPart w:val="7C466F2C164B467C84E95679E5F03936"/>
            </w:placeholder>
            <w:showingPlcHdr/>
            <w:dropDownList>
              <w:listItem w:displayText="Mathematics Analysis and Approaches HL" w:value="Mathematics Analysis and Approaches HL"/>
              <w:listItem w:displayText="Mathematics Analysis and Approaches SL" w:value="Mathematics Analysis and Approaches SL"/>
              <w:listItem w:displayText="Mathematics Applications and Interpretations SL" w:value="Mathematics Applications and Interpretations SL"/>
            </w:dropDownList>
          </w:sdtPr>
          <w:sdtContent>
            <w:tc>
              <w:tcPr>
                <w:tcW w:w="1589" w:type="dxa"/>
                <w:gridSpan w:val="2"/>
                <w:vAlign w:val="center"/>
              </w:tcPr>
              <w:p w14:paraId="787CF46B" w14:textId="10B63FB5" w:rsidR="00884B6E" w:rsidRPr="00135600" w:rsidRDefault="00401230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Click and choose one subject.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alias w:val="Group 6 - Elective"/>
            <w:tag w:val="Group 6 - Elective"/>
            <w:id w:val="-1661838833"/>
            <w:lock w:val="sdtLocked"/>
            <w:placeholder>
              <w:docPart w:val="1354A2CE12D0472D81FE8D5C4955B4E6"/>
            </w:placeholder>
            <w:showingPlcHdr/>
            <w:dropDownList>
              <w:listItem w:displayText="Biology HL" w:value="Biology HL"/>
              <w:listItem w:displayText="Biology SL" w:value="Biology SL"/>
              <w:listItem w:displayText="Chemistry HL" w:value="Chemistry HL"/>
              <w:listItem w:displayText="Chemistry SL" w:value="Chemistry SL"/>
              <w:listItem w:displayText="Economics HL" w:value="Economics HL"/>
              <w:listItem w:displayText="Economics SL" w:value="Economics SL"/>
              <w:listItem w:displayText="Environmental Systems and Societies HL" w:value="Environmental Systems and Societies HL"/>
              <w:listItem w:displayText="Environmental Systems and Societies SL*" w:value="Environmental Systems and Societies SL*"/>
              <w:listItem w:displayText="French B" w:value="French B"/>
              <w:listItem w:displayText="German B" w:value="German B"/>
              <w:listItem w:displayText="History HL" w:value="History HL"/>
              <w:listItem w:displayText="History SL" w:value="History SL"/>
              <w:listItem w:displayText="Physics SL" w:value="Physics SL"/>
              <w:listItem w:displayText="Physics HL" w:value="Physics HL"/>
              <w:listItem w:displayText="Spanish B" w:value="Spanish B"/>
            </w:dropDownList>
          </w:sdtPr>
          <w:sdtContent>
            <w:tc>
              <w:tcPr>
                <w:tcW w:w="1590" w:type="dxa"/>
                <w:vAlign w:val="center"/>
              </w:tcPr>
              <w:p w14:paraId="6E997911" w14:textId="2720A483" w:rsidR="00884B6E" w:rsidRPr="00135600" w:rsidRDefault="00401230" w:rsidP="007C49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35600">
                  <w:rPr>
                    <w:rStyle w:val="Plassholdertekst"/>
                    <w:rFonts w:ascii="Arial" w:hAnsi="Arial" w:cs="Arial"/>
                    <w:b/>
                    <w:bCs/>
                    <w:color w:val="000000" w:themeColor="text1"/>
                  </w:rPr>
                  <w:t>Click and choose one subject.</w:t>
                </w:r>
              </w:p>
            </w:tc>
          </w:sdtContent>
        </w:sdt>
      </w:tr>
    </w:tbl>
    <w:p w14:paraId="016E3D86" w14:textId="77777777" w:rsidR="00D60A99" w:rsidRDefault="00D60A99" w:rsidP="0091389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D91AE7" w14:textId="77777777" w:rsidR="00D60A99" w:rsidRDefault="00D60A99" w:rsidP="0091389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D1DA218" w14:textId="77777777" w:rsidR="00D60A99" w:rsidRDefault="00D60A99" w:rsidP="0091389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E223AB1" w14:textId="55EA0062" w:rsidR="00D078BE" w:rsidRPr="00135600" w:rsidRDefault="005D6D45" w:rsidP="0091389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35600">
        <w:rPr>
          <w:rFonts w:ascii="Arial" w:hAnsi="Arial" w:cs="Arial"/>
          <w:b/>
          <w:bCs/>
          <w:color w:val="FF0000"/>
          <w:sz w:val="28"/>
          <w:szCs w:val="28"/>
        </w:rPr>
        <w:t>NOTE!</w:t>
      </w:r>
      <w:r w:rsidRPr="00135600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="00CF7D71" w:rsidRPr="00135600">
        <w:rPr>
          <w:rFonts w:ascii="Arial" w:hAnsi="Arial" w:cs="Arial"/>
          <w:b/>
          <w:bCs/>
          <w:color w:val="FF0000"/>
          <w:sz w:val="28"/>
          <w:szCs w:val="28"/>
        </w:rPr>
        <w:t xml:space="preserve">Students must also register via </w:t>
      </w:r>
      <w:hyperlink r:id="rId10" w:history="1">
        <w:r w:rsidR="00CF7D71" w:rsidRPr="000A2C3D">
          <w:rPr>
            <w:rStyle w:val="Hyperkobling"/>
            <w:rFonts w:ascii="Arial" w:hAnsi="Arial" w:cs="Arial"/>
            <w:b/>
            <w:bCs/>
            <w:color w:val="4472C4" w:themeColor="accent1"/>
            <w:sz w:val="28"/>
            <w:szCs w:val="28"/>
          </w:rPr>
          <w:t>vigo.no</w:t>
        </w:r>
      </w:hyperlink>
      <w:r w:rsidR="00CF7D71" w:rsidRPr="00135600">
        <w:rPr>
          <w:rFonts w:ascii="Arial" w:hAnsi="Arial" w:cs="Arial"/>
          <w:b/>
          <w:bCs/>
          <w:color w:val="FF0000"/>
          <w:sz w:val="28"/>
          <w:szCs w:val="28"/>
        </w:rPr>
        <w:t xml:space="preserve"> by the 1</w:t>
      </w:r>
      <w:r w:rsidR="00CF7D71" w:rsidRPr="00135600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st</w:t>
      </w:r>
      <w:r w:rsidR="00CF7D71" w:rsidRPr="00135600">
        <w:rPr>
          <w:rFonts w:ascii="Arial" w:hAnsi="Arial" w:cs="Arial"/>
          <w:b/>
          <w:bCs/>
          <w:color w:val="FF0000"/>
          <w:sz w:val="28"/>
          <w:szCs w:val="28"/>
        </w:rPr>
        <w:t xml:space="preserve"> of March</w:t>
      </w:r>
      <w:r w:rsidR="008A172D" w:rsidRPr="00135600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668EE1D7" w14:textId="77777777" w:rsidR="00D078BE" w:rsidRPr="00135600" w:rsidRDefault="00D078BE" w:rsidP="007C3C28">
      <w:pPr>
        <w:rPr>
          <w:rFonts w:ascii="Arial" w:hAnsi="Arial" w:cs="Arial"/>
        </w:rPr>
      </w:pPr>
    </w:p>
    <w:p w14:paraId="694AF99F" w14:textId="77777777" w:rsidR="00D60A99" w:rsidRDefault="00D60A99" w:rsidP="007C3C28">
      <w:pPr>
        <w:rPr>
          <w:rFonts w:ascii="Arial" w:hAnsi="Arial" w:cs="Arial"/>
          <w:b/>
          <w:bCs/>
        </w:rPr>
      </w:pPr>
    </w:p>
    <w:p w14:paraId="680E6D8A" w14:textId="59DD2AD6" w:rsidR="00D078BE" w:rsidRPr="00135600" w:rsidRDefault="00EC0EEC" w:rsidP="007C3C28">
      <w:pPr>
        <w:rPr>
          <w:rFonts w:ascii="Arial" w:hAnsi="Arial" w:cs="Arial"/>
          <w:b/>
          <w:bCs/>
        </w:rPr>
      </w:pPr>
      <w:r w:rsidRPr="00135600">
        <w:rPr>
          <w:rFonts w:ascii="Arial" w:hAnsi="Arial" w:cs="Arial"/>
          <w:b/>
          <w:bCs/>
        </w:rPr>
        <w:t>Please e</w:t>
      </w:r>
      <w:r w:rsidR="005D6D45" w:rsidRPr="00135600">
        <w:rPr>
          <w:rFonts w:ascii="Arial" w:hAnsi="Arial" w:cs="Arial"/>
          <w:b/>
          <w:bCs/>
        </w:rPr>
        <w:t>mail</w:t>
      </w:r>
      <w:r w:rsidR="00D078BE" w:rsidRPr="00135600">
        <w:rPr>
          <w:rFonts w:ascii="Arial" w:hAnsi="Arial" w:cs="Arial"/>
          <w:b/>
          <w:bCs/>
        </w:rPr>
        <w:t xml:space="preserve"> the completed application </w:t>
      </w:r>
      <w:r w:rsidRPr="00135600">
        <w:rPr>
          <w:rFonts w:ascii="Arial" w:hAnsi="Arial" w:cs="Arial"/>
          <w:b/>
          <w:bCs/>
        </w:rPr>
        <w:t xml:space="preserve">and supporting documentation </w:t>
      </w:r>
      <w:r w:rsidR="00D078BE" w:rsidRPr="00135600">
        <w:rPr>
          <w:rFonts w:ascii="Arial" w:hAnsi="Arial" w:cs="Arial"/>
          <w:b/>
          <w:bCs/>
        </w:rPr>
        <w:t>to</w:t>
      </w:r>
      <w:r w:rsidR="00D60A99">
        <w:rPr>
          <w:rFonts w:ascii="Arial" w:hAnsi="Arial" w:cs="Arial"/>
          <w:b/>
          <w:bCs/>
        </w:rPr>
        <w:t xml:space="preserve"> </w:t>
      </w:r>
    </w:p>
    <w:p w14:paraId="04E7E6FB" w14:textId="77777777" w:rsidR="00D078BE" w:rsidRPr="00135600" w:rsidRDefault="00D078BE" w:rsidP="00D078BE">
      <w:pPr>
        <w:rPr>
          <w:rFonts w:ascii="Arial" w:hAnsi="Arial" w:cs="Arial"/>
        </w:rPr>
      </w:pPr>
    </w:p>
    <w:p w14:paraId="34633E8D" w14:textId="38D59790" w:rsidR="00D078BE" w:rsidRPr="00135600" w:rsidRDefault="00490BC1" w:rsidP="005D6D45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Emmanuelle Hirtz Bjerkem</w:t>
      </w:r>
    </w:p>
    <w:p w14:paraId="5E638315" w14:textId="7524404F" w:rsidR="00D078BE" w:rsidRPr="00135600" w:rsidRDefault="000B2A46" w:rsidP="005D6D45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>Head of Department,</w:t>
      </w:r>
      <w:r w:rsidR="00D078BE" w:rsidRPr="00135600">
        <w:rPr>
          <w:rFonts w:ascii="Arial" w:hAnsi="Arial" w:cs="Arial"/>
        </w:rPr>
        <w:t xml:space="preserve"> International Baccalaureate</w:t>
      </w:r>
      <w:r>
        <w:rPr>
          <w:rFonts w:ascii="Arial" w:hAnsi="Arial" w:cs="Arial"/>
        </w:rPr>
        <w:t xml:space="preserve"> </w:t>
      </w:r>
    </w:p>
    <w:p w14:paraId="249ADD7C" w14:textId="3C1D96B4" w:rsidR="00D078BE" w:rsidRDefault="00D078BE" w:rsidP="005D6D45">
      <w:pPr>
        <w:ind w:left="993"/>
      </w:pPr>
      <w:r w:rsidRPr="00135600">
        <w:rPr>
          <w:rFonts w:ascii="Arial" w:hAnsi="Arial" w:cs="Arial"/>
          <w:b/>
          <w:bCs/>
          <w:noProof/>
        </w:rPr>
        <w:t>Email</w:t>
      </w:r>
      <w:r w:rsidRPr="00135600">
        <w:rPr>
          <w:rFonts w:ascii="Arial" w:hAnsi="Arial" w:cs="Arial"/>
          <w:noProof/>
        </w:rPr>
        <w:t xml:space="preserve">: </w:t>
      </w:r>
      <w:hyperlink r:id="rId11" w:history="1">
        <w:r w:rsidR="00662FB0" w:rsidRPr="00657186">
          <w:rPr>
            <w:rStyle w:val="Hyperkobling"/>
          </w:rPr>
          <w:t>emmanuelle.hirtz.bjerkem@vestfoldfylke.no</w:t>
        </w:r>
      </w:hyperlink>
    </w:p>
    <w:p w14:paraId="0EA11F5A" w14:textId="24C45D2A" w:rsidR="00D078BE" w:rsidRPr="00135600" w:rsidRDefault="00D078BE" w:rsidP="005D6D45">
      <w:pPr>
        <w:ind w:left="993"/>
        <w:rPr>
          <w:rFonts w:ascii="Arial" w:hAnsi="Arial" w:cs="Arial"/>
        </w:rPr>
      </w:pPr>
      <w:r w:rsidRPr="00135600">
        <w:rPr>
          <w:rFonts w:ascii="Arial" w:hAnsi="Arial" w:cs="Arial"/>
          <w:b/>
          <w:bCs/>
        </w:rPr>
        <w:t>Tel:</w:t>
      </w:r>
      <w:r w:rsidRPr="00135600">
        <w:rPr>
          <w:rFonts w:ascii="Arial" w:hAnsi="Arial" w:cs="Arial"/>
        </w:rPr>
        <w:t xml:space="preserve"> </w:t>
      </w:r>
      <w:r w:rsidR="002B3685">
        <w:rPr>
          <w:rFonts w:ascii="Arial" w:hAnsi="Arial" w:cs="Arial"/>
        </w:rPr>
        <w:t>959 95 732</w:t>
      </w:r>
    </w:p>
    <w:sectPr w:rsidR="00D078BE" w:rsidRPr="00135600" w:rsidSect="00092A39">
      <w:headerReference w:type="default" r:id="rId12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B908" w14:textId="77777777" w:rsidR="00CD6294" w:rsidRDefault="00CD6294" w:rsidP="00975A70">
      <w:pPr>
        <w:spacing w:after="0" w:line="240" w:lineRule="auto"/>
      </w:pPr>
      <w:r>
        <w:separator/>
      </w:r>
    </w:p>
  </w:endnote>
  <w:endnote w:type="continuationSeparator" w:id="0">
    <w:p w14:paraId="66DCA88D" w14:textId="77777777" w:rsidR="00CD6294" w:rsidRDefault="00CD6294" w:rsidP="009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45A2" w14:textId="77777777" w:rsidR="00CD6294" w:rsidRDefault="00CD6294" w:rsidP="00975A70">
      <w:pPr>
        <w:spacing w:after="0" w:line="240" w:lineRule="auto"/>
      </w:pPr>
      <w:r>
        <w:separator/>
      </w:r>
    </w:p>
  </w:footnote>
  <w:footnote w:type="continuationSeparator" w:id="0">
    <w:p w14:paraId="5BCBA56F" w14:textId="77777777" w:rsidR="00CD6294" w:rsidRDefault="00CD6294" w:rsidP="0097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D157" w14:textId="1AEE6D67" w:rsidR="00975A70" w:rsidRPr="00975A70" w:rsidRDefault="006B539C" w:rsidP="00975A7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E37B1" wp14:editId="1EB0B3B3">
          <wp:simplePos x="0" y="0"/>
          <wp:positionH relativeFrom="column">
            <wp:posOffset>4855338</wp:posOffset>
          </wp:positionH>
          <wp:positionV relativeFrom="paragraph">
            <wp:posOffset>-214370</wp:posOffset>
          </wp:positionV>
          <wp:extent cx="1217053" cy="370033"/>
          <wp:effectExtent l="0" t="0" r="2540" b="0"/>
          <wp:wrapNone/>
          <wp:docPr id="316756981" name="Picture 316756981" descr="A blu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4797" name="Picture 1" descr="A blue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053" cy="37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C8F42F" wp14:editId="6705B1B8">
          <wp:simplePos x="0" y="0"/>
          <wp:positionH relativeFrom="margin">
            <wp:posOffset>1288</wp:posOffset>
          </wp:positionH>
          <wp:positionV relativeFrom="paragraph">
            <wp:posOffset>-149681</wp:posOffset>
          </wp:positionV>
          <wp:extent cx="1101144" cy="302475"/>
          <wp:effectExtent l="0" t="0" r="3810" b="2540"/>
          <wp:wrapNone/>
          <wp:docPr id="1017139212" name="Picture 10171392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144" cy="30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7417"/>
    <w:multiLevelType w:val="hybridMultilevel"/>
    <w:tmpl w:val="D002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3D7B"/>
    <w:multiLevelType w:val="hybridMultilevel"/>
    <w:tmpl w:val="CDD60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5227"/>
    <w:multiLevelType w:val="hybridMultilevel"/>
    <w:tmpl w:val="316C5BD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7490"/>
    <w:multiLevelType w:val="hybridMultilevel"/>
    <w:tmpl w:val="1D48AFD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8672">
    <w:abstractNumId w:val="1"/>
  </w:num>
  <w:num w:numId="2" w16cid:durableId="1110123960">
    <w:abstractNumId w:val="0"/>
  </w:num>
  <w:num w:numId="3" w16cid:durableId="1839537153">
    <w:abstractNumId w:val="2"/>
  </w:num>
  <w:num w:numId="4" w16cid:durableId="175192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70"/>
    <w:rsid w:val="00042449"/>
    <w:rsid w:val="00083ADF"/>
    <w:rsid w:val="00092A39"/>
    <w:rsid w:val="000A2C3D"/>
    <w:rsid w:val="000B2A46"/>
    <w:rsid w:val="00103838"/>
    <w:rsid w:val="00135600"/>
    <w:rsid w:val="00135793"/>
    <w:rsid w:val="001A7DC4"/>
    <w:rsid w:val="002A788A"/>
    <w:rsid w:val="002B3685"/>
    <w:rsid w:val="002E22C7"/>
    <w:rsid w:val="002F0E43"/>
    <w:rsid w:val="003176F9"/>
    <w:rsid w:val="003417B3"/>
    <w:rsid w:val="00356614"/>
    <w:rsid w:val="003E49EE"/>
    <w:rsid w:val="003F5DE2"/>
    <w:rsid w:val="00401230"/>
    <w:rsid w:val="00450583"/>
    <w:rsid w:val="00453CC4"/>
    <w:rsid w:val="00490BC1"/>
    <w:rsid w:val="004D6DB7"/>
    <w:rsid w:val="00500E2F"/>
    <w:rsid w:val="005013CB"/>
    <w:rsid w:val="005D6D45"/>
    <w:rsid w:val="00662FB0"/>
    <w:rsid w:val="006B539C"/>
    <w:rsid w:val="006D5F7D"/>
    <w:rsid w:val="00711234"/>
    <w:rsid w:val="007673AE"/>
    <w:rsid w:val="007945EB"/>
    <w:rsid w:val="007C3C28"/>
    <w:rsid w:val="007C491E"/>
    <w:rsid w:val="007E02B5"/>
    <w:rsid w:val="00823C62"/>
    <w:rsid w:val="00884B6E"/>
    <w:rsid w:val="008A172D"/>
    <w:rsid w:val="00913894"/>
    <w:rsid w:val="00921FA1"/>
    <w:rsid w:val="00975A70"/>
    <w:rsid w:val="009B6A38"/>
    <w:rsid w:val="00A23951"/>
    <w:rsid w:val="00A44A30"/>
    <w:rsid w:val="00A94097"/>
    <w:rsid w:val="00B11E91"/>
    <w:rsid w:val="00B2410B"/>
    <w:rsid w:val="00B24945"/>
    <w:rsid w:val="00B84DAF"/>
    <w:rsid w:val="00BA5552"/>
    <w:rsid w:val="00C44A1B"/>
    <w:rsid w:val="00C960D8"/>
    <w:rsid w:val="00CD6294"/>
    <w:rsid w:val="00CF7D71"/>
    <w:rsid w:val="00D02EC7"/>
    <w:rsid w:val="00D078BE"/>
    <w:rsid w:val="00D13D89"/>
    <w:rsid w:val="00D15D6B"/>
    <w:rsid w:val="00D24D2E"/>
    <w:rsid w:val="00D60A99"/>
    <w:rsid w:val="00D721FF"/>
    <w:rsid w:val="00DB2A79"/>
    <w:rsid w:val="00DE3D44"/>
    <w:rsid w:val="00E24435"/>
    <w:rsid w:val="00E340C9"/>
    <w:rsid w:val="00E5380E"/>
    <w:rsid w:val="00EB5236"/>
    <w:rsid w:val="00EC0EEC"/>
    <w:rsid w:val="00F15327"/>
    <w:rsid w:val="00F22E7A"/>
    <w:rsid w:val="00F51816"/>
    <w:rsid w:val="00F51E2D"/>
    <w:rsid w:val="00F57F71"/>
    <w:rsid w:val="00FA5074"/>
    <w:rsid w:val="00FD6E17"/>
    <w:rsid w:val="00FF160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BA7"/>
  <w15:chartTrackingRefBased/>
  <w15:docId w15:val="{E28A9B2D-B804-455B-A048-DC4611B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A70"/>
  </w:style>
  <w:style w:type="paragraph" w:styleId="Bunntekst">
    <w:name w:val="footer"/>
    <w:basedOn w:val="Normal"/>
    <w:link w:val="BunntekstTegn"/>
    <w:uiPriority w:val="99"/>
    <w:unhideWhenUsed/>
    <w:rsid w:val="0097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5A70"/>
  </w:style>
  <w:style w:type="paragraph" w:styleId="Tittel">
    <w:name w:val="Title"/>
    <w:basedOn w:val="Normal"/>
    <w:next w:val="Normal"/>
    <w:link w:val="TittelTegn"/>
    <w:uiPriority w:val="10"/>
    <w:qFormat/>
    <w:rsid w:val="007C3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7C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84B6E"/>
    <w:rPr>
      <w:color w:val="666666"/>
    </w:rPr>
  </w:style>
  <w:style w:type="paragraph" w:styleId="Listeavsnitt">
    <w:name w:val="List Paragraph"/>
    <w:basedOn w:val="Normal"/>
    <w:uiPriority w:val="34"/>
    <w:qFormat/>
    <w:rsid w:val="00500E2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F7D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anuelle.hirtz.bjerkem@vestfoldfylke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go.no/nyvigo/vi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4790715054433082C65509DD33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0F95-7942-42E9-BCEA-F5D07493BCE9}"/>
      </w:docPartPr>
      <w:docPartBody>
        <w:p w:rsidR="00E106B1" w:rsidRDefault="00EB4EF3" w:rsidP="00EB4EF3">
          <w:pPr>
            <w:pStyle w:val="134790715054433082C65509DD3377EC"/>
          </w:pPr>
          <w:r w:rsidRPr="00135600">
            <w:rPr>
              <w:rStyle w:val="Plassholderteks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234E0930B4B4522A2C43737BE48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B731-982E-4DA2-B924-5E8A14723059}"/>
      </w:docPartPr>
      <w:docPartBody>
        <w:p w:rsidR="00E106B1" w:rsidRDefault="00EB4EF3" w:rsidP="00EB4EF3">
          <w:pPr>
            <w:pStyle w:val="B234E0930B4B4522A2C43737BE48CE74"/>
          </w:pPr>
          <w:r w:rsidRPr="0013560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Click and choose one subject.</w:t>
          </w:r>
        </w:p>
      </w:docPartBody>
    </w:docPart>
    <w:docPart>
      <w:docPartPr>
        <w:name w:val="BF1A5D4F7D084037BDF30E63E38A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C896-EB87-4116-9DC0-F5F8B8F5A8AB}"/>
      </w:docPartPr>
      <w:docPartBody>
        <w:p w:rsidR="00E106B1" w:rsidRDefault="00C51D1F" w:rsidP="00C51D1F">
          <w:pPr>
            <w:pStyle w:val="BF1A5D4F7D084037BDF30E63E38A66A86"/>
          </w:pPr>
          <w:r w:rsidRPr="0040123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 xml:space="preserve">Click </w:t>
          </w:r>
          <w:r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 xml:space="preserve">and </w:t>
          </w:r>
          <w:r w:rsidRPr="0040123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choose one subject.</w:t>
          </w:r>
        </w:p>
      </w:docPartBody>
    </w:docPart>
    <w:docPart>
      <w:docPartPr>
        <w:name w:val="AA3E3D319AF24C48B1728EFBE09C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A522-E919-4489-AEEC-1ED5BCA1508D}"/>
      </w:docPartPr>
      <w:docPartBody>
        <w:p w:rsidR="00C51D1F" w:rsidRDefault="00EB4EF3" w:rsidP="00EB4EF3">
          <w:pPr>
            <w:pStyle w:val="AA3E3D319AF24C48B1728EFBE09C737D"/>
          </w:pPr>
          <w:r w:rsidRPr="0013560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Click and choose one subject.</w:t>
          </w:r>
        </w:p>
      </w:docPartBody>
    </w:docPart>
    <w:docPart>
      <w:docPartPr>
        <w:name w:val="E27EDA0D6DFA401799D20520A4F2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5EA6-343C-48ED-8B48-49DE76823A8D}"/>
      </w:docPartPr>
      <w:docPartBody>
        <w:p w:rsidR="00C51D1F" w:rsidRDefault="00EB4EF3" w:rsidP="00EB4EF3">
          <w:pPr>
            <w:pStyle w:val="E27EDA0D6DFA401799D20520A4F28BA9"/>
          </w:pPr>
          <w:r w:rsidRPr="0013560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Click and choose one subject.</w:t>
          </w:r>
        </w:p>
      </w:docPartBody>
    </w:docPart>
    <w:docPart>
      <w:docPartPr>
        <w:name w:val="7C466F2C164B467C84E95679E5F0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0797-D7E5-499E-A5EE-B6C3072D09A8}"/>
      </w:docPartPr>
      <w:docPartBody>
        <w:p w:rsidR="00C51D1F" w:rsidRDefault="00EB4EF3" w:rsidP="00EB4EF3">
          <w:pPr>
            <w:pStyle w:val="7C466F2C164B467C84E95679E5F03936"/>
          </w:pPr>
          <w:r w:rsidRPr="0013560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Click and choose one subject.</w:t>
          </w:r>
        </w:p>
      </w:docPartBody>
    </w:docPart>
    <w:docPart>
      <w:docPartPr>
        <w:name w:val="1354A2CE12D0472D81FE8D5C495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DC2E-1ED9-43B8-9F95-B9CB7A961D57}"/>
      </w:docPartPr>
      <w:docPartBody>
        <w:p w:rsidR="00C51D1F" w:rsidRDefault="00EB4EF3" w:rsidP="00EB4EF3">
          <w:pPr>
            <w:pStyle w:val="1354A2CE12D0472D81FE8D5C4955B4E6"/>
          </w:pPr>
          <w:r w:rsidRPr="00135600">
            <w:rPr>
              <w:rStyle w:val="Plassholdertekst"/>
              <w:rFonts w:ascii="Arial" w:hAnsi="Arial" w:cs="Arial"/>
              <w:b/>
              <w:bCs/>
              <w:color w:val="000000" w:themeColor="text1"/>
            </w:rPr>
            <w:t>Click and choose one subject.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B1"/>
    <w:rsid w:val="003F5DE2"/>
    <w:rsid w:val="00A43D0C"/>
    <w:rsid w:val="00BF1615"/>
    <w:rsid w:val="00C22F79"/>
    <w:rsid w:val="00C51D1F"/>
    <w:rsid w:val="00D721FF"/>
    <w:rsid w:val="00E106B1"/>
    <w:rsid w:val="00E5380E"/>
    <w:rsid w:val="00E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B4EF3"/>
    <w:rPr>
      <w:color w:val="666666"/>
    </w:rPr>
  </w:style>
  <w:style w:type="paragraph" w:customStyle="1" w:styleId="BF1A5D4F7D084037BDF30E63E38A66A86">
    <w:name w:val="BF1A5D4F7D084037BDF30E63E38A66A86"/>
    <w:rsid w:val="00C51D1F"/>
    <w:rPr>
      <w:rFonts w:eastAsiaTheme="minorHAnsi"/>
      <w:kern w:val="0"/>
      <w:lang w:eastAsia="en-US"/>
    </w:rPr>
  </w:style>
  <w:style w:type="paragraph" w:customStyle="1" w:styleId="134790715054433082C65509DD3377EC">
    <w:name w:val="134790715054433082C65509DD3377EC"/>
    <w:rsid w:val="00EB4EF3"/>
    <w:rPr>
      <w:rFonts w:eastAsiaTheme="minorHAnsi"/>
      <w:kern w:val="0"/>
      <w:lang w:eastAsia="en-US"/>
    </w:rPr>
  </w:style>
  <w:style w:type="paragraph" w:customStyle="1" w:styleId="B234E0930B4B4522A2C43737BE48CE74">
    <w:name w:val="B234E0930B4B4522A2C43737BE48CE74"/>
    <w:rsid w:val="00EB4EF3"/>
    <w:rPr>
      <w:rFonts w:eastAsiaTheme="minorHAnsi"/>
      <w:kern w:val="0"/>
      <w:lang w:eastAsia="en-US"/>
    </w:rPr>
  </w:style>
  <w:style w:type="paragraph" w:customStyle="1" w:styleId="AA3E3D319AF24C48B1728EFBE09C737D">
    <w:name w:val="AA3E3D319AF24C48B1728EFBE09C737D"/>
    <w:rsid w:val="00EB4EF3"/>
    <w:rPr>
      <w:rFonts w:eastAsiaTheme="minorHAnsi"/>
      <w:kern w:val="0"/>
      <w:lang w:eastAsia="en-US"/>
    </w:rPr>
  </w:style>
  <w:style w:type="paragraph" w:customStyle="1" w:styleId="E27EDA0D6DFA401799D20520A4F28BA9">
    <w:name w:val="E27EDA0D6DFA401799D20520A4F28BA9"/>
    <w:rsid w:val="00EB4EF3"/>
    <w:rPr>
      <w:rFonts w:eastAsiaTheme="minorHAnsi"/>
      <w:kern w:val="0"/>
      <w:lang w:eastAsia="en-US"/>
    </w:rPr>
  </w:style>
  <w:style w:type="paragraph" w:customStyle="1" w:styleId="7C466F2C164B467C84E95679E5F03936">
    <w:name w:val="7C466F2C164B467C84E95679E5F03936"/>
    <w:rsid w:val="00EB4EF3"/>
    <w:rPr>
      <w:rFonts w:eastAsiaTheme="minorHAnsi"/>
      <w:kern w:val="0"/>
      <w:lang w:eastAsia="en-US"/>
    </w:rPr>
  </w:style>
  <w:style w:type="paragraph" w:customStyle="1" w:styleId="1354A2CE12D0472D81FE8D5C4955B4E6">
    <w:name w:val="1354A2CE12D0472D81FE8D5C4955B4E6"/>
    <w:rsid w:val="00EB4EF3"/>
    <w:rPr>
      <w:rFonts w:eastAsiaTheme="minorHAnsi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EB65EA461694991FA863FA511C637" ma:contentTypeVersion="12" ma:contentTypeDescription="Opprett et nytt dokument." ma:contentTypeScope="" ma:versionID="ca6fa55ebfa993a4a5c995cdf1182dbd">
  <xsd:schema xmlns:xsd="http://www.w3.org/2001/XMLSchema" xmlns:xs="http://www.w3.org/2001/XMLSchema" xmlns:p="http://schemas.microsoft.com/office/2006/metadata/properties" xmlns:ns2="3270e7f4-e329-4f78-af03-b6e2dec2345c" xmlns:ns3="efe2d384-5f2b-46e7-8192-b312868e72b0" targetNamespace="http://schemas.microsoft.com/office/2006/metadata/properties" ma:root="true" ma:fieldsID="f5806f1f8dd542adc589ef0954e54e4c" ns2:_="" ns3:_="">
    <xsd:import namespace="3270e7f4-e329-4f78-af03-b6e2dec2345c"/>
    <xsd:import namespace="efe2d384-5f2b-46e7-8192-b312868e7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e7f4-e329-4f78-af03-b6e2dec23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2d384-5f2b-46e7-8192-b312868e72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EE37-FEDA-4C02-ABD7-A5E91C932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D8DC2-F0C2-403B-BC60-86B3ED36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51A90-DAF9-4A3F-8405-EEDC9A5F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0e7f4-e329-4f78-af03-b6e2dec2345c"/>
    <ds:schemaRef ds:uri="efe2d384-5f2b-46e7-8192-b312868e7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Carroll</dc:creator>
  <cp:keywords/>
  <dc:description/>
  <cp:lastModifiedBy>Emmanuelle Hirtz Bjerkem</cp:lastModifiedBy>
  <cp:revision>15</cp:revision>
  <dcterms:created xsi:type="dcterms:W3CDTF">2024-02-28T13:18:00Z</dcterms:created>
  <dcterms:modified xsi:type="dcterms:W3CDTF">2024-11-29T08:05:00Z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0x01010029AEB65EA461694991FA863FA511C637</vt:lpwstr>
  </property>
</Properties>
</file>