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E4DB5" w:rsidP="4028EE1E" w:rsidRDefault="00421E5C" w14:paraId="4F502C3F" w14:textId="77777777">
      <w:pPr>
        <w:spacing w:after="0"/>
        <w:rPr>
          <w:rFonts w:ascii="Calibri" w:hAnsi="Calibri" w:eastAsia="Times New Roman" w:cs="Calibri"/>
          <w:b w:val="1"/>
          <w:bCs w:val="1"/>
          <w:sz w:val="24"/>
          <w:szCs w:val="24"/>
          <w:lang w:eastAsia="nb-NO"/>
        </w:rPr>
      </w:pPr>
      <w:r w:rsidR="355C4234">
        <w:drawing>
          <wp:inline wp14:editId="0F9F1444" wp14:anchorId="0C5B0BF5">
            <wp:extent cx="1524000" cy="527050"/>
            <wp:effectExtent l="0" t="0" r="0" b="6350"/>
            <wp:docPr id="2005737767" name="Bild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1"/>
                    <pic:cNvPicPr/>
                  </pic:nvPicPr>
                  <pic:blipFill>
                    <a:blip r:embed="Rb44e230148df4d7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2400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445B9" w:rsidP="4028EE1E" w:rsidRDefault="00B445B9" w14:paraId="5463DECF" w14:textId="77777777">
      <w:pPr>
        <w:spacing w:after="0"/>
        <w:rPr>
          <w:rFonts w:ascii="Calibri" w:hAnsi="Calibri" w:eastAsia="Times New Roman" w:cs="Calibri"/>
          <w:b w:val="1"/>
          <w:bCs w:val="1"/>
          <w:sz w:val="24"/>
          <w:szCs w:val="24"/>
          <w:lang w:eastAsia="nb-NO"/>
        </w:rPr>
      </w:pPr>
    </w:p>
    <w:p w:rsidRPr="00B445B9" w:rsidR="00421E5C" w:rsidP="4028EE1E" w:rsidRDefault="00955C7C" w14:paraId="3E31F497" w14:textId="38CABA8F">
      <w:pPr>
        <w:spacing w:after="0"/>
        <w:rPr>
          <w:rFonts w:ascii="Calibri" w:hAnsi="Calibri" w:eastAsia="Times New Roman" w:cs="Calibri"/>
          <w:b w:val="1"/>
          <w:bCs w:val="1"/>
          <w:sz w:val="28"/>
          <w:szCs w:val="28"/>
          <w:u w:val="single"/>
          <w:lang w:eastAsia="nb-NO"/>
        </w:rPr>
      </w:pPr>
      <w:r w:rsidRPr="4028EE1E" w:rsidR="0C7C6957">
        <w:rPr>
          <w:rFonts w:ascii="Calibri" w:hAnsi="Calibri" w:eastAsia="Times New Roman" w:cs="Calibri"/>
          <w:b w:val="1"/>
          <w:bCs w:val="1"/>
          <w:sz w:val="28"/>
          <w:szCs w:val="28"/>
          <w:u w:val="single"/>
          <w:lang w:eastAsia="nb-NO"/>
        </w:rPr>
        <w:t>REFUSJONSKRAV FOR MEDLEMMER I PRØVENEMND</w:t>
      </w:r>
    </w:p>
    <w:p w:rsidR="00B445B9" w:rsidP="4028EE1E" w:rsidRDefault="00B445B9" w14:paraId="38448C64" w14:textId="77777777">
      <w:pPr>
        <w:spacing w:after="120" w:line="240" w:lineRule="auto"/>
        <w:rPr>
          <w:rFonts w:ascii="Calibri" w:hAnsi="Calibri" w:eastAsia="Times New Roman" w:cs="Calibri"/>
          <w:sz w:val="28"/>
          <w:szCs w:val="28"/>
          <w:lang w:eastAsia="nb-NO"/>
        </w:rPr>
      </w:pPr>
    </w:p>
    <w:p w:rsidRPr="00B24EDF" w:rsidR="00421E5C" w:rsidP="4028EE1E" w:rsidRDefault="00421E5C" w14:paraId="1D81169B" w14:textId="6D86587F">
      <w:pPr>
        <w:pStyle w:val="Normal"/>
        <w:spacing w:after="120" w:line="240" w:lineRule="auto"/>
        <w:rPr>
          <w:rFonts w:ascii="Calibri" w:hAnsi="Calibri" w:eastAsia="Times New Roman" w:cs="Calibri"/>
          <w:sz w:val="28"/>
          <w:szCs w:val="28"/>
          <w:lang w:eastAsia="nb-NO"/>
        </w:rPr>
      </w:pPr>
      <w:r w:rsidRPr="4028EE1E" w:rsidR="355C4234">
        <w:rPr>
          <w:rFonts w:ascii="Calibri" w:hAnsi="Calibri" w:eastAsia="Times New Roman" w:cs="Calibri"/>
          <w:sz w:val="28"/>
          <w:szCs w:val="28"/>
          <w:lang w:eastAsia="nb-NO"/>
        </w:rPr>
        <w:t xml:space="preserve">Dersom din arbeidsgiver forskutterer din lønn, kan arbeidsgiver kreve refusjon fra fylkeskommunen for reell timelønn, </w:t>
      </w:r>
      <w:r w:rsidRPr="4028EE1E" w:rsidR="355C4234"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  <w:t xml:space="preserve">maks kr </w:t>
      </w:r>
      <w:r w:rsidRPr="4028EE1E" w:rsidR="4452FAE9"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  <w:t>4</w:t>
      </w:r>
      <w:r w:rsidRPr="4028EE1E" w:rsidR="1A7D316E"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  <w:t>67,-</w:t>
      </w:r>
      <w:r w:rsidRPr="4028EE1E" w:rsidR="355C4234"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  <w:t xml:space="preserve"> pr</w:t>
      </w:r>
      <w:r w:rsidRPr="4028EE1E" w:rsidR="355C4234"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  <w:t xml:space="preserve"> time</w:t>
      </w:r>
      <w:r w:rsidRPr="4028EE1E" w:rsidR="444A8768"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  <w:t xml:space="preserve"> (inntil 7,5 timer per dag).</w:t>
      </w:r>
      <w:r w:rsidRPr="4028EE1E" w:rsidR="355C4234">
        <w:rPr>
          <w:rFonts w:ascii="Calibri" w:hAnsi="Calibri" w:eastAsia="Times New Roman" w:cs="Calibri"/>
          <w:sz w:val="28"/>
          <w:szCs w:val="28"/>
          <w:lang w:eastAsia="nb-NO"/>
        </w:rPr>
        <w:t xml:space="preserve"> </w:t>
      </w:r>
      <w:r w:rsidRPr="4028EE1E" w:rsidR="6AAE4B73"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  <w:t xml:space="preserve">Makssats er 3500,- pr. </w:t>
      </w:r>
      <w:r w:rsidRPr="4028EE1E" w:rsidR="65090B74"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  <w:t>d</w:t>
      </w:r>
      <w:r w:rsidRPr="4028EE1E" w:rsidR="6AAE4B73"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  <w:t xml:space="preserve">ag. </w:t>
      </w:r>
      <w:r w:rsidRPr="4028EE1E" w:rsidR="355C4234"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  <w:t>Feriepenger skal legges til.</w:t>
      </w:r>
      <w:r w:rsidRPr="4028EE1E" w:rsidR="2070F706"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  <w:t xml:space="preserve"> </w:t>
      </w:r>
      <w:r w:rsidRPr="4028EE1E" w:rsidR="5F7E29A6"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  <w:t>Det kan ikke søkes refusjon dersom prøvenemndsmedlemmet har søkt om og fått godtgjort tap av fritid for samme tidsrom.</w:t>
      </w:r>
    </w:p>
    <w:p w:rsidR="4028EE1E" w:rsidP="4028EE1E" w:rsidRDefault="4028EE1E" w14:paraId="6843EF4F" w14:textId="18D73B8B">
      <w:pPr>
        <w:pStyle w:val="Normal"/>
        <w:spacing w:after="120" w:line="240" w:lineRule="auto"/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</w:pPr>
    </w:p>
    <w:p w:rsidR="00B445B9" w:rsidP="4028EE1E" w:rsidRDefault="00421E5C" w14:paraId="1C286527" w14:textId="77777777">
      <w:pPr>
        <w:spacing w:before="100" w:beforeAutospacing="on" w:after="100" w:afterAutospacing="on" w:line="240" w:lineRule="auto"/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</w:pPr>
      <w:r w:rsidRPr="4028EE1E" w:rsidR="355C4234"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  <w:t xml:space="preserve">Vestfold fylkeskommune </w:t>
      </w:r>
      <w:r w:rsidRPr="4028EE1E" w:rsidR="7059F47C"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  <w:t>følger DIFI-standard for elektronisk faktura. Faktura som bryter retningslinjene våre, regnes ikke som mottatt.</w:t>
      </w:r>
      <w:r w:rsidRPr="4028EE1E" w:rsidR="21F1CA02"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  <w:t xml:space="preserve"> </w:t>
      </w:r>
    </w:p>
    <w:p w:rsidR="00233007" w:rsidP="4028EE1E" w:rsidRDefault="00B3283F" w14:paraId="1A1B52E4" w14:textId="3E09AE55">
      <w:pPr>
        <w:spacing w:before="100" w:beforeAutospacing="on" w:after="100" w:afterAutospacing="on" w:line="240" w:lineRule="auto"/>
        <w:rPr>
          <w:rFonts w:ascii="Calibri" w:hAnsi="Calibri" w:eastAsia="Times New Roman" w:cs="Calibri"/>
          <w:sz w:val="28"/>
          <w:szCs w:val="28"/>
          <w:lang w:eastAsia="nb-NO"/>
        </w:rPr>
      </w:pPr>
      <w:r w:rsidRPr="4028EE1E" w:rsidR="21F1CA02">
        <w:rPr>
          <w:rFonts w:ascii="Calibri" w:hAnsi="Calibri" w:eastAsia="Times New Roman" w:cs="Calibri"/>
          <w:sz w:val="28"/>
          <w:szCs w:val="28"/>
          <w:lang w:eastAsia="nb-NO"/>
        </w:rPr>
        <w:t xml:space="preserve">Alle fakturaer skal sendes i </w:t>
      </w:r>
      <w:r w:rsidRPr="4028EE1E" w:rsidR="44879A7D">
        <w:rPr>
          <w:rFonts w:ascii="Calibri" w:hAnsi="Calibri" w:eastAsia="Times New Roman" w:cs="Calibri"/>
          <w:sz w:val="28"/>
          <w:szCs w:val="28"/>
          <w:lang w:eastAsia="nb-NO"/>
        </w:rPr>
        <w:t>EHF 3.0-format ELMA 929882 385</w:t>
      </w:r>
      <w:r w:rsidRPr="4028EE1E" w:rsidR="5887A7EF">
        <w:rPr>
          <w:rFonts w:ascii="Calibri" w:hAnsi="Calibri" w:eastAsia="Times New Roman" w:cs="Calibri"/>
          <w:sz w:val="28"/>
          <w:szCs w:val="28"/>
          <w:lang w:eastAsia="nb-NO"/>
        </w:rPr>
        <w:t xml:space="preserve"> – Visma </w:t>
      </w:r>
      <w:r w:rsidRPr="4028EE1E" w:rsidR="5887A7EF">
        <w:rPr>
          <w:rFonts w:ascii="Calibri" w:hAnsi="Calibri" w:eastAsia="Times New Roman" w:cs="Calibri"/>
          <w:sz w:val="28"/>
          <w:szCs w:val="28"/>
          <w:lang w:eastAsia="nb-NO"/>
        </w:rPr>
        <w:t>Maventa</w:t>
      </w:r>
      <w:r w:rsidRPr="4028EE1E" w:rsidR="5887A7EF">
        <w:rPr>
          <w:rFonts w:ascii="Calibri" w:hAnsi="Calibri" w:eastAsia="Times New Roman" w:cs="Calibri"/>
          <w:sz w:val="28"/>
          <w:szCs w:val="28"/>
          <w:lang w:eastAsia="nb-NO"/>
        </w:rPr>
        <w:t xml:space="preserve"> aksesspunkt. NB</w:t>
      </w:r>
      <w:r w:rsidRPr="4028EE1E" w:rsidR="20EBDC7A">
        <w:rPr>
          <w:rFonts w:ascii="Calibri" w:hAnsi="Calibri" w:eastAsia="Times New Roman" w:cs="Calibri"/>
          <w:sz w:val="28"/>
          <w:szCs w:val="28"/>
          <w:lang w:eastAsia="nb-NO"/>
        </w:rPr>
        <w:t>:</w:t>
      </w:r>
      <w:r w:rsidRPr="4028EE1E" w:rsidR="5887A7EF">
        <w:rPr>
          <w:rFonts w:ascii="Calibri" w:hAnsi="Calibri" w:eastAsia="Times New Roman" w:cs="Calibri"/>
          <w:sz w:val="28"/>
          <w:szCs w:val="28"/>
          <w:lang w:eastAsia="nb-NO"/>
        </w:rPr>
        <w:t xml:space="preserve"> det er ikke </w:t>
      </w:r>
      <w:r w:rsidRPr="4028EE1E" w:rsidR="5887A7EF">
        <w:rPr>
          <w:rFonts w:ascii="Calibri" w:hAnsi="Calibri" w:eastAsia="Times New Roman" w:cs="Calibri"/>
          <w:sz w:val="28"/>
          <w:szCs w:val="28"/>
          <w:lang w:eastAsia="nb-NO"/>
        </w:rPr>
        <w:t>mva</w:t>
      </w:r>
      <w:r w:rsidRPr="4028EE1E" w:rsidR="5887A7EF">
        <w:rPr>
          <w:rFonts w:ascii="Calibri" w:hAnsi="Calibri" w:eastAsia="Times New Roman" w:cs="Calibri"/>
          <w:sz w:val="28"/>
          <w:szCs w:val="28"/>
          <w:lang w:eastAsia="nb-NO"/>
        </w:rPr>
        <w:t xml:space="preserve"> på tapt arbeidsfortjeneste.</w:t>
      </w:r>
      <w:r>
        <w:br/>
      </w:r>
    </w:p>
    <w:p w:rsidR="00AC17DF" w:rsidP="4028EE1E" w:rsidRDefault="00233007" w14:paraId="184D6139" w14:textId="5CC9B821">
      <w:pPr>
        <w:spacing w:after="0" w:line="240" w:lineRule="auto"/>
        <w:rPr>
          <w:rFonts w:ascii="Calibri" w:hAnsi="Calibri" w:eastAsia="Times New Roman" w:cs="Calibri"/>
          <w:sz w:val="28"/>
          <w:szCs w:val="28"/>
          <w:lang w:eastAsia="nb-NO"/>
        </w:rPr>
      </w:pPr>
      <w:r w:rsidRPr="4028EE1E" w:rsidR="5887A7EF"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  <w:t>Fakturaadresse er</w:t>
      </w:r>
      <w:r w:rsidRPr="4028EE1E" w:rsidR="5887A7EF">
        <w:rPr>
          <w:rFonts w:ascii="Calibri" w:hAnsi="Calibri" w:eastAsia="Times New Roman" w:cs="Calibri"/>
          <w:sz w:val="28"/>
          <w:szCs w:val="28"/>
          <w:lang w:eastAsia="nb-NO"/>
        </w:rPr>
        <w:t xml:space="preserve">: </w:t>
      </w:r>
    </w:p>
    <w:p w:rsidR="00AC17DF" w:rsidP="4028EE1E" w:rsidRDefault="008B59D2" w14:paraId="5551E039" w14:textId="58EAAEC8">
      <w:pPr>
        <w:spacing w:after="0" w:line="240" w:lineRule="auto"/>
        <w:rPr>
          <w:rFonts w:ascii="Calibri" w:hAnsi="Calibri" w:eastAsia="Times New Roman" w:cs="Calibri"/>
          <w:sz w:val="28"/>
          <w:szCs w:val="28"/>
          <w:lang w:eastAsia="nb-NO"/>
        </w:rPr>
      </w:pPr>
      <w:r w:rsidRPr="4028EE1E" w:rsidR="48C7C333">
        <w:rPr>
          <w:rFonts w:ascii="Calibri" w:hAnsi="Calibri" w:eastAsia="Times New Roman" w:cs="Calibri"/>
          <w:sz w:val="28"/>
          <w:szCs w:val="28"/>
          <w:lang w:eastAsia="nb-NO"/>
        </w:rPr>
        <w:t>Vestfold fylkeskommune</w:t>
      </w:r>
    </w:p>
    <w:p w:rsidR="008B59D2" w:rsidP="4028EE1E" w:rsidRDefault="008B59D2" w14:paraId="395F0F9A" w14:textId="2CACDDF7">
      <w:pPr>
        <w:spacing w:after="0" w:line="240" w:lineRule="auto"/>
        <w:rPr>
          <w:rFonts w:ascii="Calibri" w:hAnsi="Calibri" w:eastAsia="Times New Roman" w:cs="Calibri"/>
          <w:sz w:val="28"/>
          <w:szCs w:val="28"/>
          <w:lang w:eastAsia="nb-NO"/>
        </w:rPr>
      </w:pPr>
      <w:r w:rsidRPr="4028EE1E" w:rsidR="48C7C333">
        <w:rPr>
          <w:rFonts w:ascii="Calibri" w:hAnsi="Calibri" w:eastAsia="Times New Roman" w:cs="Calibri"/>
          <w:sz w:val="28"/>
          <w:szCs w:val="28"/>
          <w:lang w:eastAsia="nb-NO"/>
        </w:rPr>
        <w:t>Sentralt fakturamottak</w:t>
      </w:r>
    </w:p>
    <w:p w:rsidR="008B59D2" w:rsidP="4028EE1E" w:rsidRDefault="008B59D2" w14:paraId="74BD7113" w14:textId="56961A62">
      <w:pPr>
        <w:spacing w:after="0" w:line="240" w:lineRule="auto"/>
        <w:rPr>
          <w:rFonts w:ascii="Calibri" w:hAnsi="Calibri" w:eastAsia="Times New Roman" w:cs="Calibri"/>
          <w:sz w:val="28"/>
          <w:szCs w:val="28"/>
          <w:lang w:eastAsia="nb-NO"/>
        </w:rPr>
      </w:pPr>
      <w:r w:rsidRPr="4028EE1E" w:rsidR="48C7C333">
        <w:rPr>
          <w:rFonts w:ascii="Calibri" w:hAnsi="Calibri" w:eastAsia="Times New Roman" w:cs="Calibri"/>
          <w:sz w:val="28"/>
          <w:szCs w:val="28"/>
          <w:lang w:eastAsia="nb-NO"/>
        </w:rPr>
        <w:t>Postboks 1213 Trudvang</w:t>
      </w:r>
    </w:p>
    <w:p w:rsidR="008B59D2" w:rsidP="4028EE1E" w:rsidRDefault="008B59D2" w14:paraId="404E2AF5" w14:textId="13761D96">
      <w:pPr>
        <w:spacing w:after="0" w:line="240" w:lineRule="auto"/>
        <w:rPr>
          <w:rFonts w:ascii="Calibri" w:hAnsi="Calibri" w:eastAsia="Times New Roman" w:cs="Calibri"/>
          <w:sz w:val="28"/>
          <w:szCs w:val="28"/>
          <w:lang w:eastAsia="nb-NO"/>
        </w:rPr>
      </w:pPr>
      <w:r w:rsidRPr="4028EE1E" w:rsidR="48C7C333">
        <w:rPr>
          <w:rFonts w:ascii="Calibri" w:hAnsi="Calibri" w:eastAsia="Times New Roman" w:cs="Calibri"/>
          <w:sz w:val="28"/>
          <w:szCs w:val="28"/>
          <w:lang w:eastAsia="nb-NO"/>
        </w:rPr>
        <w:t>3105 Tønsberg</w:t>
      </w:r>
    </w:p>
    <w:p w:rsidR="008B59D2" w:rsidP="4028EE1E" w:rsidRDefault="008B59D2" w14:paraId="51848EF5" w14:textId="77777777">
      <w:pPr>
        <w:spacing w:after="0" w:line="240" w:lineRule="auto"/>
        <w:rPr>
          <w:rFonts w:ascii="Calibri" w:hAnsi="Calibri" w:eastAsia="Times New Roman" w:cs="Calibri"/>
          <w:sz w:val="28"/>
          <w:szCs w:val="28"/>
          <w:lang w:eastAsia="nb-NO"/>
        </w:rPr>
      </w:pPr>
    </w:p>
    <w:p w:rsidR="00421E5C" w:rsidP="4028EE1E" w:rsidRDefault="00B50861" w14:paraId="2EF86471" w14:textId="2A0A9F79">
      <w:pPr>
        <w:spacing w:after="0" w:line="240" w:lineRule="auto"/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</w:pPr>
      <w:r w:rsidRPr="4028EE1E" w:rsidR="3F7C1D3E"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  <w:t>Faktura må merkes med referansenummer: 4500</w:t>
      </w:r>
      <w:r w:rsidRPr="4028EE1E" w:rsidR="472D0EA4"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  <w:t>0</w:t>
      </w:r>
    </w:p>
    <w:p w:rsidR="004E4DB5" w:rsidP="4028EE1E" w:rsidRDefault="004E4DB5" w14:paraId="6B6015AE" w14:textId="77777777">
      <w:pPr>
        <w:spacing w:after="0" w:line="240" w:lineRule="auto"/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</w:pPr>
    </w:p>
    <w:p w:rsidR="005B333C" w:rsidP="4028EE1E" w:rsidRDefault="005B333C" w14:paraId="2085ED82" w14:textId="503A65CC">
      <w:pPr>
        <w:spacing w:after="0" w:line="240" w:lineRule="auto"/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</w:pPr>
      <w:r w:rsidRPr="4028EE1E" w:rsidR="0015E168"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  <w:t>Vestfold fylkeskommune</w:t>
      </w:r>
      <w:r w:rsidRPr="4028EE1E" w:rsidR="7B8A6E9A"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  <w:t>s org.nr. er 929 882 385</w:t>
      </w:r>
    </w:p>
    <w:p w:rsidRPr="005B333C" w:rsidR="00B76478" w:rsidP="4028EE1E" w:rsidRDefault="00B76478" w14:paraId="06289C54" w14:textId="77777777">
      <w:pPr>
        <w:spacing w:after="0" w:line="240" w:lineRule="auto"/>
        <w:rPr>
          <w:rFonts w:ascii="Calibri" w:hAnsi="Calibri" w:eastAsia="Times New Roman" w:cs="Calibri"/>
          <w:b w:val="1"/>
          <w:bCs w:val="1"/>
          <w:sz w:val="28"/>
          <w:szCs w:val="28"/>
          <w:lang w:eastAsia="nb-NO"/>
        </w:rPr>
      </w:pPr>
    </w:p>
    <w:p w:rsidRPr="00B24EDF" w:rsidR="00421E5C" w:rsidP="4028EE1E" w:rsidRDefault="00421E5C" w14:paraId="3D80000A" w14:textId="745C5157">
      <w:pPr>
        <w:spacing w:after="0"/>
        <w:rPr>
          <w:rFonts w:eastAsia="Times New Roman" w:cs="Times New Roman"/>
          <w:sz w:val="28"/>
          <w:szCs w:val="28"/>
        </w:rPr>
      </w:pPr>
      <w:r w:rsidRPr="4028EE1E" w:rsidR="355C4234">
        <w:rPr>
          <w:rFonts w:eastAsia="Times New Roman" w:cs="Times New Roman"/>
          <w:sz w:val="28"/>
          <w:szCs w:val="28"/>
        </w:rPr>
        <w:t xml:space="preserve">Dette skjemaet skal </w:t>
      </w:r>
      <w:r w:rsidRPr="4028EE1E" w:rsidR="3A9E3F8B">
        <w:rPr>
          <w:rFonts w:eastAsia="Times New Roman" w:cs="Times New Roman"/>
          <w:sz w:val="28"/>
          <w:szCs w:val="28"/>
        </w:rPr>
        <w:t>prøvenemndsmedlemmet</w:t>
      </w:r>
      <w:r w:rsidRPr="4028EE1E" w:rsidR="355C4234">
        <w:rPr>
          <w:rFonts w:eastAsia="Times New Roman" w:cs="Times New Roman"/>
          <w:sz w:val="28"/>
          <w:szCs w:val="28"/>
        </w:rPr>
        <w:t xml:space="preserve"> fylle ut og gi </w:t>
      </w:r>
      <w:r w:rsidRPr="4028EE1E" w:rsidR="3A9E3F8B">
        <w:rPr>
          <w:rFonts w:eastAsia="Times New Roman" w:cs="Times New Roman"/>
          <w:sz w:val="28"/>
          <w:szCs w:val="28"/>
        </w:rPr>
        <w:t>s</w:t>
      </w:r>
      <w:r w:rsidRPr="4028EE1E" w:rsidR="355C4234">
        <w:rPr>
          <w:rFonts w:eastAsia="Times New Roman" w:cs="Times New Roman"/>
          <w:sz w:val="28"/>
          <w:szCs w:val="28"/>
        </w:rPr>
        <w:t>in arbeidsgiver, som vedlegg til faktura.</w:t>
      </w:r>
    </w:p>
    <w:p w:rsidR="00421E5C" w:rsidP="4028EE1E" w:rsidRDefault="00421E5C" w14:paraId="728E47C9" w14:textId="77777777">
      <w:pPr>
        <w:spacing w:after="0"/>
        <w:rPr>
          <w:rFonts w:eastAsia="Times New Roman" w:cs="Times New Roman"/>
          <w:sz w:val="28"/>
          <w:szCs w:val="28"/>
        </w:rPr>
      </w:pPr>
    </w:p>
    <w:p w:rsidR="4028EE1E" w:rsidP="4028EE1E" w:rsidRDefault="4028EE1E" w14:paraId="7BAFB14C" w14:textId="34C3C86E">
      <w:pPr>
        <w:spacing w:after="0"/>
        <w:rPr>
          <w:rFonts w:eastAsia="Times New Roman" w:cs="Times New Roman"/>
          <w:sz w:val="28"/>
          <w:szCs w:val="28"/>
        </w:rPr>
      </w:pPr>
    </w:p>
    <w:p w:rsidR="4028EE1E" w:rsidP="4028EE1E" w:rsidRDefault="4028EE1E" w14:paraId="3B972270" w14:textId="46CE38EF">
      <w:pPr>
        <w:spacing w:after="0"/>
        <w:rPr>
          <w:rFonts w:eastAsia="Times New Roman" w:cs="Times New Roman"/>
          <w:sz w:val="28"/>
          <w:szCs w:val="28"/>
        </w:rPr>
      </w:pPr>
    </w:p>
    <w:p w:rsidR="4028EE1E" w:rsidP="4028EE1E" w:rsidRDefault="4028EE1E" w14:paraId="25CBDFD6" w14:textId="57B211B3">
      <w:pPr>
        <w:spacing w:after="0"/>
        <w:rPr>
          <w:rFonts w:eastAsia="Times New Roman" w:cs="Times New Roman"/>
          <w:sz w:val="28"/>
          <w:szCs w:val="28"/>
        </w:rPr>
      </w:pPr>
    </w:p>
    <w:p w:rsidR="4028EE1E" w:rsidP="4028EE1E" w:rsidRDefault="4028EE1E" w14:paraId="2F392F54" w14:textId="752C0454">
      <w:pPr>
        <w:spacing w:after="0"/>
        <w:rPr>
          <w:rFonts w:eastAsia="Times New Roman" w:cs="Times New Roman"/>
          <w:sz w:val="28"/>
          <w:szCs w:val="28"/>
        </w:rPr>
      </w:pPr>
    </w:p>
    <w:p w:rsidR="4028EE1E" w:rsidP="4028EE1E" w:rsidRDefault="4028EE1E" w14:paraId="4C420E2A" w14:textId="18C6AEC1">
      <w:pPr>
        <w:spacing w:after="0"/>
        <w:rPr>
          <w:rFonts w:eastAsia="Times New Roman" w:cs="Times New Roman"/>
          <w:sz w:val="28"/>
          <w:szCs w:val="28"/>
        </w:rPr>
      </w:pPr>
    </w:p>
    <w:p w:rsidR="4028EE1E" w:rsidP="4028EE1E" w:rsidRDefault="4028EE1E" w14:paraId="5DD1438E" w14:textId="09C55FB7">
      <w:pPr>
        <w:spacing w:after="0"/>
        <w:rPr>
          <w:rFonts w:eastAsia="Times New Roman" w:cs="Times New Roman"/>
          <w:sz w:val="28"/>
          <w:szCs w:val="28"/>
        </w:rPr>
      </w:pPr>
    </w:p>
    <w:p w:rsidR="4028EE1E" w:rsidP="4028EE1E" w:rsidRDefault="4028EE1E" w14:paraId="2AD45F54" w14:textId="2E9A1802">
      <w:pPr>
        <w:spacing w:after="0"/>
        <w:rPr>
          <w:rFonts w:eastAsia="Times New Roman" w:cs="Times New Roman"/>
          <w:sz w:val="28"/>
          <w:szCs w:val="28"/>
        </w:rPr>
      </w:pPr>
    </w:p>
    <w:p w:rsidR="4028EE1E" w:rsidP="4028EE1E" w:rsidRDefault="4028EE1E" w14:paraId="1D45121D" w14:textId="185C3AE8">
      <w:pPr>
        <w:spacing w:after="0"/>
        <w:rPr>
          <w:rFonts w:eastAsia="Times New Roman" w:cs="Times New Roman"/>
          <w:sz w:val="28"/>
          <w:szCs w:val="28"/>
        </w:rPr>
      </w:pPr>
    </w:p>
    <w:p w:rsidRPr="00B24EDF" w:rsidR="00421E5C" w:rsidP="4028EE1E" w:rsidRDefault="00421E5C" w14:paraId="550483D5" w14:textId="4E45C06E">
      <w:pPr>
        <w:spacing w:after="0"/>
        <w:rPr>
          <w:rFonts w:eastAsia="Times New Roman" w:cs="Times New Roman"/>
          <w:b w:val="1"/>
          <w:bCs w:val="1"/>
          <w:sz w:val="28"/>
          <w:szCs w:val="28"/>
        </w:rPr>
      </w:pPr>
      <w:r w:rsidRPr="4028EE1E" w:rsidR="355C4234">
        <w:rPr>
          <w:rFonts w:eastAsia="Times New Roman" w:cs="Times New Roman"/>
          <w:b w:val="1"/>
          <w:bCs w:val="1"/>
          <w:sz w:val="28"/>
          <w:szCs w:val="28"/>
        </w:rPr>
        <w:t>Opplysninger om prøvenemndsmedlemmet:</w:t>
      </w:r>
      <w:r>
        <w:br/>
      </w:r>
    </w:p>
    <w:p w:rsidRPr="00B24EDF" w:rsidR="00421E5C" w:rsidP="4028EE1E" w:rsidRDefault="00421E5C" w14:paraId="294252DB" w14:textId="2534C2D0">
      <w:pPr>
        <w:spacing w:after="0"/>
        <w:rPr>
          <w:rFonts w:eastAsia="Times New Roman" w:cs="Times New Roman"/>
          <w:b w:val="1"/>
          <w:bCs w:val="1"/>
          <w:sz w:val="28"/>
          <w:szCs w:val="28"/>
        </w:rPr>
      </w:pPr>
      <w:r w:rsidRPr="4028EE1E" w:rsidR="355C4234">
        <w:rPr>
          <w:rFonts w:eastAsia="Times New Roman" w:cs="Times New Roman"/>
          <w:sz w:val="28"/>
          <w:szCs w:val="28"/>
        </w:rPr>
        <w:t xml:space="preserve"> </w:t>
      </w:r>
      <w:r w:rsidRPr="4028EE1E" w:rsidR="355C4234">
        <w:rPr>
          <w:rFonts w:eastAsia="Times New Roman" w:cs="Times New Roman"/>
          <w:b w:val="1"/>
          <w:bCs w:val="1"/>
          <w:sz w:val="28"/>
          <w:szCs w:val="28"/>
        </w:rPr>
        <w:t>Fødselsdato</w:t>
      </w:r>
      <w:r w:rsidRPr="4028EE1E" w:rsidR="6F0720CE">
        <w:rPr>
          <w:rFonts w:eastAsia="Times New Roman" w:cs="Times New Roman"/>
          <w:b w:val="1"/>
          <w:bCs w:val="1"/>
          <w:sz w:val="28"/>
          <w:szCs w:val="28"/>
        </w:rPr>
        <w:t>:</w:t>
      </w:r>
      <w:r>
        <w:tab/>
      </w:r>
      <w:r w:rsidRPr="4028EE1E" w:rsidR="355C4234">
        <w:rPr>
          <w:rFonts w:eastAsia="Times New Roman" w:cs="Times New Roman"/>
          <w:b w:val="1"/>
          <w:bCs w:val="1"/>
          <w:sz w:val="28"/>
          <w:szCs w:val="28"/>
        </w:rPr>
        <w:t xml:space="preserve"> Navn</w:t>
      </w:r>
      <w:r w:rsidRPr="4028EE1E" w:rsidR="1E26321C">
        <w:rPr>
          <w:rFonts w:eastAsia="Times New Roman" w:cs="Times New Roman"/>
          <w:b w:val="1"/>
          <w:bCs w:val="1"/>
          <w:sz w:val="28"/>
          <w:szCs w:val="28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86"/>
        <w:gridCol w:w="6876"/>
      </w:tblGrid>
      <w:tr w:rsidRPr="00B24EDF" w:rsidR="00421E5C" w:rsidTr="4028EE1E" w14:paraId="02699F5A" w14:textId="77777777">
        <w:tc>
          <w:tcPr>
            <w:tcW w:w="2263" w:type="dxa"/>
            <w:tcMar/>
          </w:tcPr>
          <w:p w:rsidR="00421E5C" w:rsidP="4028EE1E" w:rsidRDefault="00421E5C" w14:paraId="30948BBC" w14:textId="77777777">
            <w:pPr>
              <w:spacing w:after="0"/>
              <w:rPr>
                <w:rFonts w:eastAsia="Times New Roman" w:cs="Times New Roman"/>
                <w:b w:val="1"/>
                <w:bCs w:val="1"/>
                <w:sz w:val="28"/>
                <w:szCs w:val="28"/>
              </w:rPr>
            </w:pPr>
          </w:p>
          <w:p w:rsidRPr="00B24EDF" w:rsidR="002F4055" w:rsidP="4028EE1E" w:rsidRDefault="002F4055" w14:paraId="7071522E" w14:textId="77777777">
            <w:pPr>
              <w:spacing w:after="0"/>
              <w:rPr>
                <w:rFonts w:eastAsia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7139" w:type="dxa"/>
            <w:tcMar/>
          </w:tcPr>
          <w:p w:rsidRPr="00B24EDF" w:rsidR="00421E5C" w:rsidP="4028EE1E" w:rsidRDefault="00421E5C" w14:paraId="466A9882" w14:textId="77777777">
            <w:pPr>
              <w:spacing w:after="0"/>
              <w:rPr>
                <w:rFonts w:eastAsia="Times New Roman" w:cs="Times New Roman"/>
                <w:b w:val="1"/>
                <w:bCs w:val="1"/>
                <w:sz w:val="28"/>
                <w:szCs w:val="28"/>
              </w:rPr>
            </w:pPr>
          </w:p>
        </w:tc>
      </w:tr>
    </w:tbl>
    <w:p w:rsidRPr="00B24EDF" w:rsidR="00421E5C" w:rsidP="4028EE1E" w:rsidRDefault="00421E5C" w14:paraId="2912F74B" w14:textId="77777777">
      <w:pPr>
        <w:spacing w:after="0"/>
        <w:rPr>
          <w:rFonts w:eastAsia="Times New Roman" w:cs="Times New Roman"/>
          <w:b w:val="1"/>
          <w:bCs w:val="1"/>
          <w:sz w:val="28"/>
          <w:szCs w:val="28"/>
        </w:rPr>
      </w:pPr>
      <w:r w:rsidRPr="4028EE1E" w:rsidR="355C4234">
        <w:rPr>
          <w:rFonts w:eastAsia="Times New Roman" w:cs="Times New Roman"/>
          <w:b w:val="1"/>
          <w:bCs w:val="1"/>
          <w:sz w:val="28"/>
          <w:szCs w:val="28"/>
        </w:rPr>
        <w:t>Adresse:</w:t>
      </w:r>
      <w:r>
        <w:tab/>
      </w:r>
      <w:r>
        <w:tab/>
      </w:r>
      <w:r>
        <w:tab/>
      </w:r>
      <w:r>
        <w:tab/>
      </w:r>
      <w:r w:rsidRPr="4028EE1E" w:rsidR="355C4234">
        <w:rPr>
          <w:rFonts w:eastAsia="Times New Roman" w:cs="Times New Roman"/>
          <w:b w:val="1"/>
          <w:bCs w:val="1"/>
          <w:sz w:val="28"/>
          <w:szCs w:val="28"/>
        </w:rPr>
        <w:t xml:space="preserve">   </w:t>
      </w:r>
      <w:r w:rsidRPr="4028EE1E" w:rsidR="355C4234">
        <w:rPr>
          <w:rFonts w:eastAsia="Times New Roman" w:cs="Times New Roman"/>
          <w:b w:val="1"/>
          <w:bCs w:val="1"/>
          <w:sz w:val="28"/>
          <w:szCs w:val="28"/>
        </w:rPr>
        <w:t>Postnr</w:t>
      </w:r>
      <w:r w:rsidRPr="4028EE1E" w:rsidR="355C4234">
        <w:rPr>
          <w:rFonts w:eastAsia="Times New Roman" w:cs="Times New Roman"/>
          <w:b w:val="1"/>
          <w:bCs w:val="1"/>
          <w:sz w:val="28"/>
          <w:szCs w:val="28"/>
        </w:rPr>
        <w:t>.</w:t>
      </w:r>
      <w:r>
        <w:tab/>
      </w:r>
      <w:r>
        <w:tab/>
      </w:r>
      <w:r w:rsidRPr="4028EE1E" w:rsidR="355C4234">
        <w:rPr>
          <w:rFonts w:eastAsia="Times New Roman" w:cs="Times New Roman"/>
          <w:b w:val="1"/>
          <w:bCs w:val="1"/>
          <w:sz w:val="28"/>
          <w:szCs w:val="28"/>
        </w:rPr>
        <w:t>Poststed: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46"/>
        <w:gridCol w:w="1636"/>
        <w:gridCol w:w="3880"/>
      </w:tblGrid>
      <w:tr w:rsidRPr="00B24EDF" w:rsidR="00421E5C" w:rsidTr="4028EE1E" w14:paraId="0F22CB5A" w14:textId="77777777">
        <w:tc>
          <w:tcPr>
            <w:tcW w:w="3681" w:type="dxa"/>
            <w:tcMar/>
          </w:tcPr>
          <w:p w:rsidR="00421E5C" w:rsidP="4028EE1E" w:rsidRDefault="00421E5C" w14:paraId="734ABF2C" w14:textId="77777777">
            <w:pPr>
              <w:spacing w:after="0"/>
              <w:rPr>
                <w:rFonts w:eastAsia="Times New Roman" w:cs="Times New Roman"/>
                <w:b w:val="1"/>
                <w:bCs w:val="1"/>
                <w:sz w:val="28"/>
                <w:szCs w:val="28"/>
              </w:rPr>
            </w:pPr>
          </w:p>
          <w:p w:rsidRPr="00B24EDF" w:rsidR="002F4055" w:rsidP="4028EE1E" w:rsidRDefault="002F4055" w14:paraId="57A5C98B" w14:textId="77777777">
            <w:pPr>
              <w:spacing w:after="0"/>
              <w:rPr>
                <w:rFonts w:eastAsia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693" w:type="dxa"/>
            <w:tcMar/>
          </w:tcPr>
          <w:p w:rsidRPr="00B24EDF" w:rsidR="00421E5C" w:rsidP="4028EE1E" w:rsidRDefault="00421E5C" w14:paraId="0E31CD6A" w14:textId="77777777">
            <w:pPr>
              <w:spacing w:after="0"/>
              <w:rPr>
                <w:rFonts w:eastAsia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4028" w:type="dxa"/>
            <w:tcMar/>
          </w:tcPr>
          <w:p w:rsidRPr="00B24EDF" w:rsidR="00421E5C" w:rsidP="4028EE1E" w:rsidRDefault="00421E5C" w14:paraId="27A20EE9" w14:textId="77777777">
            <w:pPr>
              <w:spacing w:after="0"/>
              <w:rPr>
                <w:rFonts w:eastAsia="Times New Roman" w:cs="Times New Roman"/>
                <w:b w:val="1"/>
                <w:bCs w:val="1"/>
                <w:sz w:val="28"/>
                <w:szCs w:val="28"/>
              </w:rPr>
            </w:pPr>
          </w:p>
        </w:tc>
      </w:tr>
    </w:tbl>
    <w:p w:rsidRPr="00B24EDF" w:rsidR="00421E5C" w:rsidP="4028EE1E" w:rsidRDefault="00421E5C" w14:paraId="44DFF2D8" w14:textId="77777777">
      <w:pPr>
        <w:spacing w:after="0"/>
        <w:rPr>
          <w:rFonts w:eastAsia="Times New Roman" w:cs="Times New Roman"/>
          <w:b w:val="1"/>
          <w:bCs w:val="1"/>
          <w:sz w:val="28"/>
          <w:szCs w:val="28"/>
        </w:rPr>
      </w:pPr>
      <w:r w:rsidRPr="4028EE1E" w:rsidR="355C4234">
        <w:rPr>
          <w:rFonts w:eastAsia="Times New Roman" w:cs="Times New Roman"/>
          <w:b w:val="1"/>
          <w:bCs w:val="1"/>
          <w:sz w:val="28"/>
          <w:szCs w:val="28"/>
        </w:rPr>
        <w:t>Fag: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24EDF" w:rsidR="00421E5C" w:rsidTr="4028EE1E" w14:paraId="26891711" w14:textId="77777777">
        <w:tc>
          <w:tcPr>
            <w:tcW w:w="9402" w:type="dxa"/>
            <w:tcMar/>
          </w:tcPr>
          <w:p w:rsidR="00421E5C" w:rsidP="00046689" w:rsidRDefault="00421E5C" w14:paraId="0BD1DC17" w14:textId="77777777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Pr="00B24EDF" w:rsidR="002F4055" w:rsidP="00046689" w:rsidRDefault="002F4055" w14:paraId="5E741651" w14:textId="77777777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2EEC449D" w:rsidP="4028EE1E" w:rsidRDefault="2EEC449D" w14:paraId="6ABC1783" w14:textId="5C00ABD8">
      <w:pPr>
        <w:spacing w:after="0"/>
        <w:rPr>
          <w:rFonts w:eastAsia="Times New Roman" w:cs="Times New Roman"/>
          <w:b w:val="1"/>
          <w:bCs w:val="1"/>
          <w:sz w:val="28"/>
          <w:szCs w:val="28"/>
        </w:rPr>
      </w:pPr>
    </w:p>
    <w:p w:rsidR="4028EE1E" w:rsidP="4028EE1E" w:rsidRDefault="4028EE1E" w14:paraId="1B19D1B4" w14:textId="71D658F9">
      <w:pPr>
        <w:spacing w:after="0"/>
        <w:rPr>
          <w:rFonts w:eastAsia="Times New Roman" w:cs="Times New Roman"/>
          <w:b w:val="1"/>
          <w:bCs w:val="1"/>
          <w:sz w:val="28"/>
          <w:szCs w:val="28"/>
        </w:rPr>
      </w:pPr>
    </w:p>
    <w:p w:rsidRPr="00B24EDF" w:rsidR="00421E5C" w:rsidP="4028EE1E" w:rsidRDefault="00421E5C" w14:paraId="7446A164" w14:textId="197D0CEC">
      <w:pPr>
        <w:spacing w:after="0"/>
        <w:rPr>
          <w:rFonts w:eastAsia="Times New Roman" w:cs="Times New Roman"/>
          <w:b w:val="1"/>
          <w:bCs w:val="1"/>
          <w:sz w:val="28"/>
          <w:szCs w:val="28"/>
        </w:rPr>
      </w:pPr>
      <w:r w:rsidRPr="4028EE1E" w:rsidR="355C4234">
        <w:rPr>
          <w:rFonts w:eastAsia="Times New Roman" w:cs="Times New Roman"/>
          <w:b w:val="1"/>
          <w:bCs w:val="1"/>
          <w:sz w:val="28"/>
          <w:szCs w:val="28"/>
        </w:rPr>
        <w:t>Gjennomføring av prøve:</w:t>
      </w:r>
    </w:p>
    <w:p w:rsidRPr="00B24EDF" w:rsidR="00421E5C" w:rsidP="4028EE1E" w:rsidRDefault="00421E5C" w14:paraId="54AA7EB3" w14:textId="77777777">
      <w:pPr>
        <w:spacing w:after="0"/>
        <w:rPr>
          <w:rFonts w:eastAsia="Times New Roman" w:cs="Times New Roman"/>
          <w:b w:val="1"/>
          <w:bCs w:val="1"/>
          <w:sz w:val="28"/>
          <w:szCs w:val="28"/>
        </w:rPr>
      </w:pPr>
      <w:r w:rsidRPr="4028EE1E" w:rsidR="355C4234">
        <w:rPr>
          <w:rFonts w:eastAsia="Times New Roman" w:cs="Times New Roman"/>
          <w:b w:val="1"/>
          <w:bCs w:val="1"/>
          <w:sz w:val="28"/>
          <w:szCs w:val="28"/>
        </w:rPr>
        <w:t>Dato:</w:t>
      </w:r>
      <w:r>
        <w:tab/>
      </w:r>
      <w:r w:rsidRPr="4028EE1E" w:rsidR="355C4234">
        <w:rPr>
          <w:rFonts w:eastAsia="Times New Roman" w:cs="Times New Roman"/>
          <w:b w:val="1"/>
          <w:bCs w:val="1"/>
          <w:sz w:val="28"/>
          <w:szCs w:val="28"/>
        </w:rPr>
        <w:t xml:space="preserve">         fra </w:t>
      </w:r>
      <w:r w:rsidRPr="4028EE1E" w:rsidR="355C4234">
        <w:rPr>
          <w:rFonts w:eastAsia="Times New Roman" w:cs="Times New Roman"/>
          <w:b w:val="1"/>
          <w:bCs w:val="1"/>
          <w:sz w:val="28"/>
          <w:szCs w:val="28"/>
        </w:rPr>
        <w:t xml:space="preserve">klokka:   </w:t>
      </w:r>
      <w:r w:rsidRPr="4028EE1E" w:rsidR="355C4234">
        <w:rPr>
          <w:rFonts w:eastAsia="Times New Roman" w:cs="Times New Roman"/>
          <w:b w:val="1"/>
          <w:bCs w:val="1"/>
          <w:sz w:val="28"/>
          <w:szCs w:val="28"/>
        </w:rPr>
        <w:t xml:space="preserve">      til </w:t>
      </w:r>
      <w:r w:rsidRPr="4028EE1E" w:rsidR="355C4234">
        <w:rPr>
          <w:rFonts w:eastAsia="Times New Roman" w:cs="Times New Roman"/>
          <w:b w:val="1"/>
          <w:bCs w:val="1"/>
          <w:sz w:val="28"/>
          <w:szCs w:val="28"/>
        </w:rPr>
        <w:t>klokka:</w:t>
      </w:r>
      <w:r>
        <w:tab/>
      </w:r>
      <w:r>
        <w:tab/>
      </w:r>
      <w:r w:rsidRPr="4028EE1E" w:rsidR="355C4234">
        <w:rPr>
          <w:rFonts w:eastAsia="Times New Roman" w:cs="Times New Roman"/>
          <w:b w:val="1"/>
          <w:bCs w:val="1"/>
          <w:sz w:val="28"/>
          <w:szCs w:val="28"/>
        </w:rPr>
        <w:t>Navn på kandidat: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93"/>
        <w:gridCol w:w="1370"/>
        <w:gridCol w:w="1234"/>
        <w:gridCol w:w="5365"/>
      </w:tblGrid>
      <w:tr w:rsidRPr="00B24EDF" w:rsidR="00421E5C" w:rsidTr="4028EE1E" w14:paraId="166E6075" w14:textId="77777777">
        <w:tc>
          <w:tcPr>
            <w:tcW w:w="1129" w:type="dxa"/>
            <w:tcMar/>
          </w:tcPr>
          <w:p w:rsidR="00421E5C" w:rsidP="4028EE1E" w:rsidRDefault="00421E5C" w14:paraId="1093EA21" w14:textId="77777777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Pr="00B24EDF" w:rsidR="002F4055" w:rsidP="4028EE1E" w:rsidRDefault="002F4055" w14:paraId="2BCB7F28" w14:textId="77777777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/>
          </w:tcPr>
          <w:p w:rsidRPr="00B24EDF" w:rsidR="00421E5C" w:rsidP="4028EE1E" w:rsidRDefault="00421E5C" w14:paraId="38D9EB1D" w14:textId="77777777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Pr="00B24EDF" w:rsidR="00421E5C" w:rsidP="4028EE1E" w:rsidRDefault="00421E5C" w14:paraId="1B1D7940" w14:textId="77777777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579" w:type="dxa"/>
            <w:tcMar/>
          </w:tcPr>
          <w:p w:rsidRPr="00B24EDF" w:rsidR="00421E5C" w:rsidP="4028EE1E" w:rsidRDefault="00421E5C" w14:paraId="54C14B30" w14:textId="77777777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Pr="00B24EDF" w:rsidR="00421E5C" w:rsidTr="4028EE1E" w14:paraId="5982390A" w14:textId="77777777">
        <w:tc>
          <w:tcPr>
            <w:tcW w:w="1129" w:type="dxa"/>
            <w:tcMar/>
          </w:tcPr>
          <w:p w:rsidR="00421E5C" w:rsidP="4028EE1E" w:rsidRDefault="00421E5C" w14:paraId="5BEA7D69" w14:textId="77777777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Pr="00B24EDF" w:rsidR="002F4055" w:rsidP="4028EE1E" w:rsidRDefault="002F4055" w14:paraId="23773130" w14:textId="77777777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/>
          </w:tcPr>
          <w:p w:rsidRPr="00B24EDF" w:rsidR="00421E5C" w:rsidP="4028EE1E" w:rsidRDefault="00421E5C" w14:paraId="2EA6B942" w14:textId="77777777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Pr="00B24EDF" w:rsidR="00421E5C" w:rsidP="4028EE1E" w:rsidRDefault="00421E5C" w14:paraId="4D1DE301" w14:textId="77777777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579" w:type="dxa"/>
            <w:tcMar/>
          </w:tcPr>
          <w:p w:rsidRPr="00B24EDF" w:rsidR="00421E5C" w:rsidP="4028EE1E" w:rsidRDefault="00421E5C" w14:paraId="0E9A88E4" w14:textId="77777777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Pr="00B24EDF" w:rsidR="00421E5C" w:rsidTr="4028EE1E" w14:paraId="6EE810C6" w14:textId="77777777">
        <w:tc>
          <w:tcPr>
            <w:tcW w:w="1129" w:type="dxa"/>
            <w:tcMar/>
          </w:tcPr>
          <w:p w:rsidR="00421E5C" w:rsidP="4028EE1E" w:rsidRDefault="00421E5C" w14:paraId="423F96E1" w14:textId="77777777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Pr="00B24EDF" w:rsidR="002F4055" w:rsidP="4028EE1E" w:rsidRDefault="002F4055" w14:paraId="73D326E5" w14:textId="77777777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/>
          </w:tcPr>
          <w:p w:rsidRPr="00B24EDF" w:rsidR="00421E5C" w:rsidP="4028EE1E" w:rsidRDefault="00421E5C" w14:paraId="06881F79" w14:textId="77777777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Pr="00B24EDF" w:rsidR="00421E5C" w:rsidP="4028EE1E" w:rsidRDefault="00421E5C" w14:paraId="2F2C173C" w14:textId="77777777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579" w:type="dxa"/>
            <w:tcMar/>
          </w:tcPr>
          <w:p w:rsidRPr="00B24EDF" w:rsidR="00421E5C" w:rsidP="4028EE1E" w:rsidRDefault="00421E5C" w14:paraId="49842E11" w14:textId="77777777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Pr="00B24EDF" w:rsidR="00421E5C" w:rsidTr="4028EE1E" w14:paraId="219DA0BE" w14:textId="77777777">
        <w:tc>
          <w:tcPr>
            <w:tcW w:w="1129" w:type="dxa"/>
            <w:tcMar/>
          </w:tcPr>
          <w:p w:rsidR="00421E5C" w:rsidP="4028EE1E" w:rsidRDefault="00421E5C" w14:paraId="431C1F80" w14:textId="77777777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:rsidRPr="00B24EDF" w:rsidR="002F4055" w:rsidP="4028EE1E" w:rsidRDefault="002F4055" w14:paraId="57D86A86" w14:textId="77777777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/>
          </w:tcPr>
          <w:p w:rsidRPr="00B24EDF" w:rsidR="00421E5C" w:rsidP="4028EE1E" w:rsidRDefault="00421E5C" w14:paraId="247B746B" w14:textId="77777777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Pr="00B24EDF" w:rsidR="00421E5C" w:rsidP="4028EE1E" w:rsidRDefault="00421E5C" w14:paraId="2F2DE944" w14:textId="77777777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579" w:type="dxa"/>
            <w:tcMar/>
          </w:tcPr>
          <w:p w:rsidRPr="00B24EDF" w:rsidR="00421E5C" w:rsidP="4028EE1E" w:rsidRDefault="00421E5C" w14:paraId="0F5A989E" w14:textId="77777777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4028EE1E" w:rsidP="4028EE1E" w:rsidRDefault="4028EE1E" w14:paraId="36047A2F" w14:textId="32AEB51E">
      <w:pPr>
        <w:rPr>
          <w:sz w:val="28"/>
          <w:szCs w:val="28"/>
        </w:rPr>
      </w:pPr>
    </w:p>
    <w:p w:rsidRPr="00B24EDF" w:rsidR="00421E5C" w:rsidP="4028EE1E" w:rsidRDefault="00421E5C" w14:paraId="684FC656" w14:textId="77777777">
      <w:pPr>
        <w:spacing w:after="0"/>
        <w:rPr>
          <w:rFonts w:eastAsia="Times New Roman" w:cs="Times New Roman"/>
          <w:sz w:val="28"/>
          <w:szCs w:val="28"/>
        </w:rPr>
      </w:pPr>
    </w:p>
    <w:p w:rsidR="003F1E1B" w:rsidP="4028EE1E" w:rsidRDefault="003F1E1B" w14:paraId="5B460284" w14:textId="77777777">
      <w:pPr>
        <w:spacing w:after="0"/>
        <w:rPr>
          <w:rFonts w:eastAsia="Times New Roman" w:cs="Times New Roman"/>
          <w:sz w:val="28"/>
          <w:szCs w:val="28"/>
        </w:rPr>
      </w:pPr>
      <w:r w:rsidRPr="4028EE1E" w:rsidR="04B34D57">
        <w:rPr>
          <w:rFonts w:eastAsia="Times New Roman" w:cs="Times New Roman"/>
          <w:sz w:val="28"/>
          <w:szCs w:val="28"/>
        </w:rPr>
        <w:t>Timesats:</w:t>
      </w:r>
      <w:r w:rsidRPr="4028EE1E" w:rsidR="355C4234">
        <w:rPr>
          <w:rFonts w:eastAsia="Times New Roman" w:cs="Times New Roman"/>
          <w:sz w:val="28"/>
          <w:szCs w:val="28"/>
        </w:rPr>
        <w:t>_</w:t>
      </w:r>
      <w:r w:rsidRPr="4028EE1E" w:rsidR="355C4234">
        <w:rPr>
          <w:rFonts w:eastAsia="Times New Roman" w:cs="Times New Roman"/>
          <w:sz w:val="28"/>
          <w:szCs w:val="28"/>
        </w:rPr>
        <w:t>_______________</w:t>
      </w:r>
      <w:r w:rsidRPr="4028EE1E" w:rsidR="04B34D57">
        <w:rPr>
          <w:rFonts w:eastAsia="Times New Roman" w:cs="Times New Roman"/>
          <w:sz w:val="28"/>
          <w:szCs w:val="28"/>
        </w:rPr>
        <w:t>Totalsum</w:t>
      </w:r>
      <w:r w:rsidRPr="4028EE1E" w:rsidR="04B34D57">
        <w:rPr>
          <w:rFonts w:eastAsia="Times New Roman" w:cs="Times New Roman"/>
          <w:sz w:val="28"/>
          <w:szCs w:val="28"/>
        </w:rPr>
        <w:t>:</w:t>
      </w:r>
      <w:r w:rsidRPr="4028EE1E" w:rsidR="355C4234">
        <w:rPr>
          <w:rFonts w:eastAsia="Times New Roman" w:cs="Times New Roman"/>
          <w:sz w:val="28"/>
          <w:szCs w:val="28"/>
        </w:rPr>
        <w:t>_______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</w:rPr>
        <w:softHyphen/>
      </w:r>
      <w:r w:rsidRPr="4028EE1E" w:rsidR="04B34D57">
        <w:rPr>
          <w:rFonts w:eastAsia="Times New Roman" w:cs="Times New Roman"/>
          <w:sz w:val="28"/>
          <w:szCs w:val="28"/>
        </w:rPr>
        <w:softHyphen/>
        <w:t>___________</w:t>
      </w:r>
      <w:r w:rsidRPr="4028EE1E" w:rsidR="355C4234">
        <w:rPr>
          <w:rFonts w:eastAsia="Times New Roman" w:cs="Times New Roman"/>
          <w:sz w:val="28"/>
          <w:szCs w:val="28"/>
        </w:rPr>
        <w:t xml:space="preserve">      </w:t>
      </w:r>
    </w:p>
    <w:p w:rsidR="003F1E1B" w:rsidP="4028EE1E" w:rsidRDefault="003F1E1B" w14:paraId="29767D37" w14:textId="77777777">
      <w:pPr>
        <w:spacing w:after="0"/>
        <w:rPr>
          <w:rFonts w:eastAsia="Times New Roman" w:cs="Times New Roman"/>
          <w:sz w:val="28"/>
          <w:szCs w:val="28"/>
        </w:rPr>
      </w:pPr>
    </w:p>
    <w:p w:rsidRPr="00B24EDF" w:rsidR="00421E5C" w:rsidP="4028EE1E" w:rsidRDefault="00421E5C" w14:paraId="4F1F2A12" w14:textId="27DB7725">
      <w:pPr>
        <w:spacing w:after="0"/>
        <w:rPr>
          <w:rFonts w:eastAsia="Times New Roman" w:cs="Times New Roman"/>
          <w:sz w:val="28"/>
          <w:szCs w:val="28"/>
        </w:rPr>
      </w:pPr>
      <w:r w:rsidRPr="4028EE1E" w:rsidR="355C4234">
        <w:rPr>
          <w:rFonts w:eastAsia="Times New Roman" w:cs="Times New Roman"/>
          <w:sz w:val="28"/>
          <w:szCs w:val="28"/>
        </w:rPr>
        <w:t>________________________________________________________</w:t>
      </w:r>
    </w:p>
    <w:p w:rsidRPr="00B24EDF" w:rsidR="00421E5C" w:rsidP="4028EE1E" w:rsidRDefault="00421E5C" w14:paraId="799DD7F7" w14:textId="77777777">
      <w:pPr>
        <w:spacing w:after="0"/>
        <w:rPr>
          <w:rFonts w:eastAsia="Times New Roman" w:cs="Times New Roman"/>
          <w:sz w:val="28"/>
          <w:szCs w:val="28"/>
        </w:rPr>
      </w:pPr>
      <w:r w:rsidRPr="4028EE1E" w:rsidR="355C4234">
        <w:rPr>
          <w:rFonts w:eastAsia="Times New Roman" w:cs="Times New Roman"/>
          <w:sz w:val="28"/>
          <w:szCs w:val="28"/>
        </w:rPr>
        <w:t>Sted/dato</w:t>
      </w:r>
      <w:r>
        <w:tab/>
      </w:r>
      <w:r>
        <w:tab/>
      </w:r>
      <w:r>
        <w:tab/>
      </w:r>
      <w:r w:rsidRPr="4028EE1E" w:rsidR="355C4234">
        <w:rPr>
          <w:rFonts w:eastAsia="Times New Roman" w:cs="Times New Roman"/>
          <w:sz w:val="28"/>
          <w:szCs w:val="28"/>
        </w:rPr>
        <w:t xml:space="preserve">  Arbeidsgivers</w:t>
      </w:r>
      <w:r w:rsidRPr="4028EE1E" w:rsidR="355C4234">
        <w:rPr>
          <w:rFonts w:eastAsia="Times New Roman" w:cs="Times New Roman"/>
          <w:sz w:val="28"/>
          <w:szCs w:val="28"/>
        </w:rPr>
        <w:t>/daglig leders underskrift og stempel</w:t>
      </w:r>
    </w:p>
    <w:p w:rsidRPr="00B24EDF" w:rsidR="00421E5C" w:rsidP="4028EE1E" w:rsidRDefault="00421E5C" w14:paraId="3773205B" w14:textId="77777777">
      <w:pPr>
        <w:spacing w:after="0"/>
        <w:rPr>
          <w:rFonts w:eastAsia="Times New Roman" w:cs="Times New Roman"/>
          <w:sz w:val="28"/>
          <w:szCs w:val="28"/>
        </w:rPr>
      </w:pPr>
    </w:p>
    <w:p w:rsidRPr="00B24EDF" w:rsidR="00421E5C" w:rsidP="4028EE1E" w:rsidRDefault="00421E5C" w14:paraId="56AD2630" w14:textId="77777777">
      <w:pPr>
        <w:spacing w:after="0"/>
        <w:rPr>
          <w:rFonts w:eastAsia="Times New Roman" w:cs="Times New Roman"/>
          <w:b w:val="1"/>
          <w:bCs w:val="1"/>
          <w:sz w:val="28"/>
          <w:szCs w:val="28"/>
          <w:u w:val="single"/>
        </w:rPr>
      </w:pPr>
      <w:r w:rsidRPr="4028EE1E" w:rsidR="355C4234">
        <w:rPr>
          <w:rFonts w:eastAsia="Times New Roman" w:cs="Times New Roman"/>
          <w:b w:val="1"/>
          <w:bCs w:val="1"/>
          <w:sz w:val="28"/>
          <w:szCs w:val="28"/>
          <w:u w:val="single"/>
        </w:rPr>
        <w:t>Beregning av refusjon:</w:t>
      </w:r>
    </w:p>
    <w:p w:rsidRPr="00B24EDF" w:rsidR="00421E5C" w:rsidP="4028EE1E" w:rsidRDefault="00421E5C" w14:paraId="4B9EE531" w14:textId="2EC5BB25">
      <w:pPr>
        <w:spacing w:after="0"/>
        <w:rPr>
          <w:rFonts w:eastAsia="Times New Roman" w:cs="Times New Roman"/>
          <w:sz w:val="28"/>
          <w:szCs w:val="28"/>
        </w:rPr>
      </w:pPr>
      <w:r w:rsidRPr="4028EE1E" w:rsidR="355C4234">
        <w:rPr>
          <w:rFonts w:eastAsia="Times New Roman" w:cs="Times New Roman"/>
          <w:sz w:val="28"/>
          <w:szCs w:val="28"/>
        </w:rPr>
        <w:t>Timesats x antall timer:</w:t>
      </w:r>
    </w:p>
    <w:p w:rsidRPr="00B24EDF" w:rsidR="00421E5C" w:rsidP="4028EE1E" w:rsidRDefault="00421E5C" w14:paraId="29CB55E7" w14:textId="77777777">
      <w:pPr>
        <w:spacing w:after="0"/>
        <w:rPr>
          <w:rFonts w:eastAsia="Times New Roman" w:cs="Times New Roman"/>
          <w:sz w:val="28"/>
          <w:szCs w:val="28"/>
        </w:rPr>
      </w:pPr>
      <w:r w:rsidRPr="4028EE1E" w:rsidR="355C4234">
        <w:rPr>
          <w:rFonts w:eastAsia="Times New Roman" w:cs="Times New Roman"/>
          <w:sz w:val="28"/>
          <w:szCs w:val="28"/>
        </w:rPr>
        <w:t>Feriepenger:</w:t>
      </w:r>
    </w:p>
    <w:p w:rsidRPr="00B24EDF" w:rsidR="00421E5C" w:rsidP="4028EE1E" w:rsidRDefault="00421E5C" w14:paraId="78AB553B" w14:textId="77777777">
      <w:pPr>
        <w:spacing w:after="0"/>
        <w:rPr>
          <w:rFonts w:eastAsia="Times New Roman" w:cs="Times New Roman"/>
          <w:sz w:val="28"/>
          <w:szCs w:val="28"/>
        </w:rPr>
      </w:pPr>
      <w:r w:rsidRPr="4028EE1E" w:rsidR="355C4234">
        <w:rPr>
          <w:rFonts w:eastAsia="Times New Roman" w:cs="Times New Roman"/>
          <w:sz w:val="28"/>
          <w:szCs w:val="28"/>
        </w:rPr>
        <w:t>Arbeidsgiveravgift:</w:t>
      </w:r>
    </w:p>
    <w:sectPr w:rsidRPr="00B24EDF" w:rsidR="00421E5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5C"/>
    <w:rsid w:val="0015E168"/>
    <w:rsid w:val="00211FEF"/>
    <w:rsid w:val="00233007"/>
    <w:rsid w:val="002F4055"/>
    <w:rsid w:val="003B55A3"/>
    <w:rsid w:val="003F13B9"/>
    <w:rsid w:val="003F1E1B"/>
    <w:rsid w:val="00421E5C"/>
    <w:rsid w:val="004D7A18"/>
    <w:rsid w:val="004E4DB5"/>
    <w:rsid w:val="005B333C"/>
    <w:rsid w:val="00796E3A"/>
    <w:rsid w:val="008B59D2"/>
    <w:rsid w:val="00955C7C"/>
    <w:rsid w:val="00AC17DF"/>
    <w:rsid w:val="00B3283F"/>
    <w:rsid w:val="00B445B9"/>
    <w:rsid w:val="00B50861"/>
    <w:rsid w:val="00B76478"/>
    <w:rsid w:val="00F65804"/>
    <w:rsid w:val="04B34D57"/>
    <w:rsid w:val="0C7C6957"/>
    <w:rsid w:val="0D56EA70"/>
    <w:rsid w:val="0F577F6D"/>
    <w:rsid w:val="105E33EB"/>
    <w:rsid w:val="146DAF42"/>
    <w:rsid w:val="1A7D316E"/>
    <w:rsid w:val="1AD604A5"/>
    <w:rsid w:val="1E26321C"/>
    <w:rsid w:val="1F6174B9"/>
    <w:rsid w:val="2070F706"/>
    <w:rsid w:val="20EBDC7A"/>
    <w:rsid w:val="2106C42C"/>
    <w:rsid w:val="21F1CA02"/>
    <w:rsid w:val="24182B32"/>
    <w:rsid w:val="24B72679"/>
    <w:rsid w:val="28CC9DA0"/>
    <w:rsid w:val="2943D95A"/>
    <w:rsid w:val="2EEC449D"/>
    <w:rsid w:val="355C4234"/>
    <w:rsid w:val="3A9E3F8B"/>
    <w:rsid w:val="3B37922B"/>
    <w:rsid w:val="3D3F95E4"/>
    <w:rsid w:val="3F7C1D3E"/>
    <w:rsid w:val="4028EE1E"/>
    <w:rsid w:val="444A8768"/>
    <w:rsid w:val="4452FAE9"/>
    <w:rsid w:val="4475ABBA"/>
    <w:rsid w:val="44879A7D"/>
    <w:rsid w:val="472D0EA4"/>
    <w:rsid w:val="48C7C333"/>
    <w:rsid w:val="50CE230B"/>
    <w:rsid w:val="552BA703"/>
    <w:rsid w:val="55FBF5CB"/>
    <w:rsid w:val="5887A7EF"/>
    <w:rsid w:val="5BCC38D3"/>
    <w:rsid w:val="5BD595AA"/>
    <w:rsid w:val="5F7E29A6"/>
    <w:rsid w:val="65090B74"/>
    <w:rsid w:val="6AAE4B73"/>
    <w:rsid w:val="6B32ACF2"/>
    <w:rsid w:val="6EE87262"/>
    <w:rsid w:val="6F0720CE"/>
    <w:rsid w:val="7059F47C"/>
    <w:rsid w:val="71401561"/>
    <w:rsid w:val="7B8A6E9A"/>
    <w:rsid w:val="7BBEDCE4"/>
    <w:rsid w:val="7E1ED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A21F"/>
  <w15:chartTrackingRefBased/>
  <w15:docId w15:val="{C7E46FF7-E6AB-4DC6-A1A6-83BAD9D5E1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1E5C"/>
    <w:pPr>
      <w:spacing w:after="240" w:line="264" w:lineRule="auto"/>
    </w:pPr>
    <w:rPr>
      <w:kern w:val="0"/>
      <w:sz w:val="23"/>
      <w:szCs w:val="23"/>
      <w14:ligatures w14:val="none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21E5C"/>
    <w:pPr>
      <w:spacing w:after="0" w:line="240" w:lineRule="auto"/>
    </w:pPr>
    <w:rPr>
      <w:kern w:val="0"/>
      <w:sz w:val="23"/>
      <w:szCs w:val="23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wacimagecontainer" w:customStyle="1">
    <w:name w:val="wacimagecontainer"/>
    <w:basedOn w:val="Standardskriftforavsnitt"/>
    <w:rsid w:val="00421E5C"/>
  </w:style>
  <w:style w:type="character" w:styleId="Hyperkobling">
    <w:name w:val="Hyperlink"/>
    <w:basedOn w:val="Standardskriftforavsnitt"/>
    <w:uiPriority w:val="99"/>
    <w:semiHidden/>
    <w:unhideWhenUsed/>
    <w:rsid w:val="00421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b44e230148df4d73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C30EB0F3A1174CAF301DACEEC813FB" ma:contentTypeVersion="31" ma:contentTypeDescription="Opprett et nytt dokument." ma:contentTypeScope="" ma:versionID="bb6b88cf9ca16ffd55213363005ca303">
  <xsd:schema xmlns:xsd="http://www.w3.org/2001/XMLSchema" xmlns:xs="http://www.w3.org/2001/XMLSchema" xmlns:p="http://schemas.microsoft.com/office/2006/metadata/properties" xmlns:ns2="371bfe8a-77c9-4b40-80a6-624aca161853" xmlns:ns3="fa8b1a78-8ecb-4df0-b17a-8a8df6e6f404" targetNamespace="http://schemas.microsoft.com/office/2006/metadata/properties" ma:root="true" ma:fieldsID="bdb5ecc5bb5a403ee7cb5fa13aa617ea" ns2:_="" ns3:_="">
    <xsd:import namespace="371bfe8a-77c9-4b40-80a6-624aca161853"/>
    <xsd:import namespace="fa8b1a78-8ecb-4df0-b17a-8a8df6e6f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CR" minOccurs="0"/>
                <xsd:element ref="ns2:ptd_publisering" minOccurs="0"/>
                <xsd:element ref="ns2:ptd_publisert_versjon" minOccurs="0"/>
                <xsd:element ref="ns2:ptd_published_by" minOccurs="0"/>
                <xsd:element ref="ns2:ptd_sharepoint_url" minOccurs="0"/>
                <xsd:element ref="ns2:ptd_web_url" minOccurs="0"/>
                <xsd:element ref="ns2:ptd_doc_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bfe8a-77c9-4b40-80a6-624aca161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392aa2f0-9d19-4fb3-ab40-841e1b334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td_publisering" ma:index="23" nillable="true" ma:displayName="Publiseres til" ma:description="Hvor skal dokumentet publiseres" ma:internalName="ptd_publiser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nsida"/>
                    <xsd:enumeration value="vestfoldfylke.no"/>
                  </xsd:restriction>
                </xsd:simpleType>
              </xsd:element>
            </xsd:sequence>
          </xsd:extension>
        </xsd:complexContent>
      </xsd:complexType>
    </xsd:element>
    <xsd:element name="ptd_publisert_versjon" ma:index="24" nillable="true" ma:displayName="Publisert versjon" ma:description="Forrige publiserte versjon (oppdateres av systemet)" ma:internalName="ptd_publisert_versjon">
      <xsd:simpleType>
        <xsd:restriction base="dms:Text">
          <xsd:maxLength value="255"/>
        </xsd:restriction>
      </xsd:simpleType>
    </xsd:element>
    <xsd:element name="ptd_published_by" ma:index="25" nillable="true" ma:displayName="Sist publisert av" ma:description="Hvem publiserte siste versjon" ma:list="UserInfo" ma:internalName="ptd_published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td_sharepoint_url" ma:index="26" nillable="true" ma:displayName="Url til Innsida" ma:description="Lenke til bruk på Innsida" ma:internalName="ptd_sharepoint_url">
      <xsd:simpleType>
        <xsd:restriction base="dms:Note">
          <xsd:maxLength value="255"/>
        </xsd:restriction>
      </xsd:simpleType>
    </xsd:element>
    <xsd:element name="ptd_web_url" ma:index="27" nillable="true" ma:displayName="Url til nettsiden" ma:description="Lenke til bruk på nettsiden (vestfoldfylke.no)" ma:internalName="ptd_web_url">
      <xsd:simpleType>
        <xsd:restriction base="dms:Note">
          <xsd:maxLength value="255"/>
        </xsd:restriction>
      </xsd:simpleType>
    </xsd:element>
    <xsd:element name="ptd_doc_responsible" ma:index="28" nillable="true" ma:displayName="Dokumentansvarlig" ma:description="Ansvarlig for dokumentet (får varsling ved nye publiseringer av dette dokumentet)" ma:list="UserInfo" ma:internalName="ptd_doc_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1a78-8ecb-4df0-b17a-8a8df6e6f4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dc71941-a58d-4ef9-b324-558deafe4680}" ma:internalName="TaxCatchAll" ma:showField="CatchAllData" ma:web="fa8b1a78-8ecb-4df0-b17a-8a8df6e6f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b1a78-8ecb-4df0-b17a-8a8df6e6f404" xsi:nil="true"/>
    <lcf76f155ced4ddcb4097134ff3c332f xmlns="371bfe8a-77c9-4b40-80a6-624aca161853">
      <Terms xmlns="http://schemas.microsoft.com/office/infopath/2007/PartnerControls"/>
    </lcf76f155ced4ddcb4097134ff3c332f>
    <ptd_doc_responsible xmlns="371bfe8a-77c9-4b40-80a6-624aca161853">
      <UserInfo>
        <DisplayName/>
        <AccountId xsi:nil="true"/>
        <AccountType/>
      </UserInfo>
    </ptd_doc_responsible>
    <ptd_web_url xmlns="371bfe8a-77c9-4b40-80a6-624aca161853" xsi:nil="true"/>
    <ptd_sharepoint_url xmlns="371bfe8a-77c9-4b40-80a6-624aca161853" xsi:nil="true"/>
    <ptd_publisering xmlns="371bfe8a-77c9-4b40-80a6-624aca161853" xsi:nil="true"/>
    <ptd_published_by xmlns="371bfe8a-77c9-4b40-80a6-624aca161853">
      <UserInfo>
        <DisplayName/>
        <AccountId xsi:nil="true"/>
        <AccountType/>
      </UserInfo>
    </ptd_published_by>
    <ptd_publisert_versjon xmlns="371bfe8a-77c9-4b40-80a6-624aca161853" xsi:nil="true"/>
  </documentManagement>
</p:properties>
</file>

<file path=customXml/itemProps1.xml><?xml version="1.0" encoding="utf-8"?>
<ds:datastoreItem xmlns:ds="http://schemas.openxmlformats.org/officeDocument/2006/customXml" ds:itemID="{A39D9D28-0DA4-4262-AC9B-A312085AD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5AF5D-B008-487F-ADD3-3207D4B380A3}"/>
</file>

<file path=customXml/itemProps3.xml><?xml version="1.0" encoding="utf-8"?>
<ds:datastoreItem xmlns:ds="http://schemas.openxmlformats.org/officeDocument/2006/customXml" ds:itemID="{2C9DABE8-4972-4BFD-8A51-38BE6BC4D111}">
  <ds:schemaRefs>
    <ds:schemaRef ds:uri="371bfe8a-77c9-4b40-80a6-624aca161853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a8b1a78-8ecb-4df0-b17a-8a8df6e6f40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Vestfold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Marit Sæthern</dc:creator>
  <keywords/>
  <dc:description/>
  <lastModifiedBy>Katarina Krigaar</lastModifiedBy>
  <revision>9</revision>
  <dcterms:created xsi:type="dcterms:W3CDTF">2024-01-25T09:05:00.0000000Z</dcterms:created>
  <dcterms:modified xsi:type="dcterms:W3CDTF">2025-01-30T07:54:59.4586176Z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0x0101008AC30EB0F3A1174CAF301DACEEC813FB</vt:lpwstr>
  </property>
  <property fmtid="{D5CDD505-2E9C-101B-9397-08002B2CF9AE}" pid="3" name="MediaServiceImageTags">
    <vt:lpwstr/>
  </property>
</Properties>
</file>