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industrioppmålingsfaget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IOM03-02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KM9010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 og forberede arbeidsoppgavene i tråd med gjeldende standarder og prosedyrer og vurdere kostnader og energiforbruk ut fra et bærekraftperspektiv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3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KM9010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og forberede arbeidsoppgavene i tråd med gjeldende standarder og prosedyrer og vurdere kostnader og energiforbruk ut fra et bærekraftperspektiv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KM9011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risikovurdere arbeidsprosesser i tråd med gjeldende regelverk for helse, miljø og sikkerhet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965653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4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KM9011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risikovurdere arbeidsprosesser i tråd med gjeldende regelverk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KM9012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tolke og forstå tekniske tegninger og krav til fabrikasjonstoleranser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357454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5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KM9012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tolke og forstå tekniske tegninger og krav til fabrikasjonstoleranser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KM9013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geometriske og trigonometriske beregninger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371166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6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KM9013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geometriske og trigonometriske beregninger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KM9014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verneutstyr i henhold til gjeldende regler for helse, miljø og sikkerhet i virksomheten og reflektere over formålet med regelverket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502020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KM9014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verneutstyr i henhold til gjeldende regler for helse, miljø og sikkerhet i virksomheten og reflektere over formålet med regelverket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KM9015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bruke måleinstrumenter, utstyr og oppmålingsmetode ut fra arbeidsoppgaver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07346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8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KM9015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og bruke måleinstrumenter, utstyr og oppmålingsmetode ut fra arbeidsoppgaver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KM9016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forklare og utføre oppmålinger med totalstasjon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687744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KM9016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forklare og utføre oppmålinger med totalstasjon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KM9017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laserskanning og mulige bruksområder for denne typen utstyr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954933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0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KM9017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laserskanning og mulige bruksområder for denne typen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KM9018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etablere et gridsystem og bruke dette i oppmålingsprosesser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873818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KM9018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etablere et gridsystem og bruke dette i oppmålingsprosesser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KM9019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beskrive, utføre og forklare egenkontroll av oppmålingsprosesser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235249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KM9019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beskrive, utføre og forklare egenkontroll av oppmålingsprosesser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KM9020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og beskrive hvordan ulike temperaturer kan påvirke måleresultater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241393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KM9020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og beskrive hvordan ulike temperaturer kan påvirke måleresultater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KM9021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beregne og rapportere måledata og håndtere avvik etter gjeldende spesifikasjoner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667875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KM9021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beregne og rapportere måledata og håndtere avvik etter gjeldende spesifikasjoner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KM9022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presentere og drøfte måleresultater med medarbeidere, kunder og leverandører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762152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KM9022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og drøfte måleresultater med medarbeidere, kunder og leverandører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KM9023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forklare og utføre kalibrering av måleutstyr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113124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KM9023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forklare og utføre kalibrering av måleutstyr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KM9024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partssamarbeidet i bedriften og reflektere over arbeidsgivers og arbeidstakers plikter og rettigheter, og over hvilke krav og forventninger som stilles til et likeverdig og inkluderende arbeidsliv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754885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KM9024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partssamarbeidet i bedriften og reflektere over arbeidsgivers og arbeidstakers plikter og rettigheter, og over hvilke krav og forventninger som stilles til et likeverdig og inkluderende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Industrioppmålingsfaget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5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FE19C7-4C76-462D-83EF-652395762B33}"/>
</file>

<file path=customXml/itemProps3.xml><?xml version="1.0" encoding="utf-8"?>
<ds:datastoreItem xmlns:ds="http://schemas.openxmlformats.org/officeDocument/2006/customXml" ds:itemID="{DE70A8DA-39DB-463C-B2F9-549C0C38398B}"/>
</file>

<file path=customXml/itemProps4.xml><?xml version="1.0" encoding="utf-8"?>
<ds:datastoreItem xmlns:ds="http://schemas.openxmlformats.org/officeDocument/2006/customXml" ds:itemID="{5418ACA2-852E-4B25-9FA7-D205D1F360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