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laboratoriefaget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LAB03-02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KM8621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laboratorieutstyr og laboratorieteknikker selvstendig og sikkert med nødvendig verneutstyr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40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laboratorieutstyr selvstendig med nødvendig verneutstyr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4096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50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laboratorieteknikker selvstendig med nødvendig verneutstyr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529960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60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laboratorieutstyr sikkert med nødvendig verneutstyr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4722984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70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laboratorieteknikker sikkert med nødvendig verneutstyr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KM8622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holde laboratoriet operativt, rent og ryddig i tråd med gjeldende rutiner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676963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81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Holde laboratoriet operativt i tråd med gjeldende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77007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91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Holde laboratoriet rent i tråd med gjeldende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508035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01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Holde laboratoriet ryddig i tråd med gjeldende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KM8623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planlegge, utføre og rapportere laboratoriearbeid i henhold til forskrifter, metoder og rutiner, og sikre sporbare resultater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806300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11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laboratoriearbeid i henhold til forskrifter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4629951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22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laboratoriearbeid i henhold til metoder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2667677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32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laboratoriearbeid i henhold til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330253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42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laboratoriearbeid i henhold til forskrifter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129251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52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laboratoriearbeid i henhold til metoder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139428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63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laboratoriearbeid i henhold til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289288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73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Rapportere laboratoriearbeid i henhold til forskrifter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9307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83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Rapportere laboratoriearbeid i henhold til metoder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566846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93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Rapportere laboratoriearbeid i henhold til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202579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04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sporbare resultater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KM8624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instrumenter og utstyr i tråd med arbeidsoppgavene og gjøre rede for teori knyttet til instrumenter og metoder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610576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14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instrumenter i tråd med arbeidsoppgavene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347088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24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utstyr i tråd med arbeidsoppgavene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014708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34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teori knyttet til instrumenter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577149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44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teori knyttet til metoder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KM8625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og kontrollere kalibrering av laboratorieutstyr og instrumenter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71409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55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kalibrering av laboratorieutstyr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363509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65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kalibrering av  instrumenter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98781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75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kalibrering av laboratorieutstyr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802330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85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kalibrering av instrumenter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KM8626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daglig og forebyggende vedlikehold av laboratorieutstyr og instrumenter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227495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9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daglig vedlikehold av laboratorieutstyr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244002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0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daglig vedlikehold av instrumenter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936700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1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forebyggende vedlikehold av laboratorieutstyr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922385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2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forebyggende vedlikehold av instrumenter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KM8627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forstå og bruke kjemiske og statistiske beregninger til å tolke resultater og trender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33941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3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Forstå kjemiske beregninger til å tolke resultater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769551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4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Forstå statistiske beregninger til å tolke resultater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906252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5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Forstå kjemiske beregninger til å tolke trender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610156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6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Forstå statistiske beregninger til å tolke trender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62190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7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kjemiske beregninger til å tolke resultater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23658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8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statistiske beregninger til å tolke resultater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705187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9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kjemiske beregninger til å tolke trender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044681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0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statistiske beregninger til å tolke trender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KM8628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håndtere kjemikalier, råvarer og avfall ved hjelp av sikkerhetsdatablader etter gjeldende regler og rutiner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76467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1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Håndtere kjemikalier ved hjelp av sikkerhetsdatablader etter gjeldende regler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424878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2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Håndtere kjemikalier ved hjelp av sikkerhetsdatablader etter gjeldende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841144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3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Håndtere råvarer  ved hjelp av sikkerhetsdatablader etter gjeldende regler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798468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4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Håndtere råvarer ved hjelp av sikkerhetsdatablader etter gjeldende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68272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6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Håndtere avfall ved hjelp av sikkerhetsdatablader etter gjeldende regler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192631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7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Håndtere avfall ved hjelp av sikkerhetsdatablader etter gjeldende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KM8629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reflektere over ressursbruk og prioritering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199759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8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ressursbruk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66720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9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prioritering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KM8630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og vurdere muligheter for effektivisering av metoder, rutiner og prosedyrer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30161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00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muligheter for effektivisering av metoder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038280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11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muligheter for effektivisering av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809816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21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muligheter for effektivisering av prosedyrer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74408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3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muligheter for effektivisering av metoder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4031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4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muligheter for effektivisering av rutiner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018157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5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muligheter for effektivisering av prosedyrer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KM8631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og drøfte innovative løsninger og bruk av teknologi for å utvikle laboratoriearbeidet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447348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6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innovative løsninger for å utvikle laboratoriearbeidet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852846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7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bruk av teknologi for å utvikle laboratoriearbeidet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21123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8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innovative løsninger for å utvikle laboratoriearbeidet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07792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9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bruk av teknologi for å utvikle laboratoriearbeidet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KM8632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gjennomføre arbeidet i henhold til bedriftens krav til kvalitetssikring og retningslinjer for helse, miljø og sikkerhet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8649082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0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arbeidet i henhold til bedriftens krav til kvalitetssikring for helse, miljø og sikkerhet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040272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13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arbeidet i henhold til bedriftens krav til retningslinjer for helse, miljø og sikkerhet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KM8633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bedriftens kvalitets-, avviks- og rapporteringssystem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127248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23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KM8633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bedriftens kvalitets-, avviks- og rapporteringssystem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KM8634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bedriftens organisering, egenart og rolle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385750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34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bedriftens organisering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524629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44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bedriftens egenart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300695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54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bedriftens rolle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KM8635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reflektere over betydningen av egen medvirkning på arbeidsplassen og hva det gjør med egen mestring, utvikling og motivasjon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761626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64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betydningen av egen medvirkning på arbeidsplassen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131905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75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hva egen medvirkning på arbeidsplassen gjør med egen mestring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603925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85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hva egen medvirkning på arbeidsplassen gjør med egen utvikling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061220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95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hva egen medvirkning på arbeidsplassen gjør med egen motivasjon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KM8636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partssamarbeidet i bedriften, og reflektere over arbeidsgivers og arbeidstakers plikter og rettigheter, og over hvilke krav og forventninger som stilles til et likeverdig og inkluderende arbeidsliv.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455664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05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partssamarbeidet i bedriften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583372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16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arbeidsgivers plikter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107454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2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arbeidsgivers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95887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3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arbeidstakers plikter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747386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4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arbeidstakers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966774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5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hvilke krav som stilles til et likeverdig arbeidsliv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053673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6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hvilke krav som stilles til et inkluderende arbeidsliv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111951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7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hvilke forventninger som stilles til et likeverdig arbeidsliv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267298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8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hvilke forventninger som stilles til et inkluderende arbeidsliv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Laboratoriefaget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10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F4D27-7371-4E9C-B77C-E62446ECCB10}"/>
</file>

<file path=customXml/itemProps3.xml><?xml version="1.0" encoding="utf-8"?>
<ds:datastoreItem xmlns:ds="http://schemas.openxmlformats.org/officeDocument/2006/customXml" ds:itemID="{066A8FFF-350B-4D85-B98E-0254CBC938CC}"/>
</file>

<file path=customXml/itemProps4.xml><?xml version="1.0" encoding="utf-8"?>
<ds:datastoreItem xmlns:ds="http://schemas.openxmlformats.org/officeDocument/2006/customXml" ds:itemID="{F300BF60-9D94-48F0-9752-15B010253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