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618F" w14:textId="2D0E12C3" w:rsidR="00D01EEB" w:rsidRPr="001446DA" w:rsidRDefault="003A02CD" w:rsidP="7CE6D5C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1446D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</w:t>
      </w:r>
      <w:r w:rsidR="008115C1" w:rsidRPr="001446D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-</w:t>
      </w:r>
      <w:r w:rsidRPr="001446D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råd møte</w:t>
      </w:r>
    </w:p>
    <w:p w14:paraId="2DA6A3C3" w14:textId="73C9C0D1" w:rsidR="003D6372" w:rsidRPr="001446DA" w:rsidRDefault="003D6372" w:rsidP="7CE6D5C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291A87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Dato:</w:t>
      </w:r>
      <w:r w:rsidR="003270A1" w:rsidRPr="1291A87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77E559C0" w:rsidRPr="1291A87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</w:t>
      </w:r>
      <w:r w:rsidR="11109407" w:rsidRPr="1291A87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5. Januar 2024</w:t>
      </w:r>
    </w:p>
    <w:p w14:paraId="0E3DA0D9" w14:textId="72BC7000" w:rsidR="003A02CD" w:rsidRPr="00DA7796" w:rsidRDefault="003A02CD" w:rsidP="7CE6D5C6">
      <w:pPr>
        <w:rPr>
          <w:rFonts w:ascii="Calibri" w:eastAsia="Calibri" w:hAnsi="Calibri" w:cs="Calibri"/>
          <w:b/>
          <w:bCs/>
          <w:color w:val="000000" w:themeColor="text1"/>
        </w:rPr>
      </w:pPr>
      <w:r w:rsidRPr="569AAF97">
        <w:rPr>
          <w:rFonts w:ascii="Calibri" w:eastAsia="Calibri" w:hAnsi="Calibri" w:cs="Calibri"/>
          <w:b/>
          <w:bCs/>
          <w:color w:val="000000" w:themeColor="text1"/>
        </w:rPr>
        <w:t xml:space="preserve">Sted: </w:t>
      </w:r>
      <w:r w:rsidR="1B604CD7" w:rsidRPr="569AAF97">
        <w:rPr>
          <w:rFonts w:ascii="Calibri" w:eastAsia="Calibri" w:hAnsi="Calibri" w:cs="Calibri"/>
          <w:b/>
          <w:bCs/>
          <w:color w:val="000000" w:themeColor="text1"/>
        </w:rPr>
        <w:t xml:space="preserve">OT Larvik </w:t>
      </w:r>
    </w:p>
    <w:p w14:paraId="70C82C55" w14:textId="4EE4543E" w:rsidR="003A02CD" w:rsidRPr="001446DA" w:rsidRDefault="4E45CCBA" w:rsidP="7678A660">
      <w:pPr>
        <w:ind w:left="1410" w:hanging="1410"/>
        <w:rPr>
          <w:rFonts w:ascii="Calibri" w:eastAsia="Calibri" w:hAnsi="Calibri" w:cs="Calibri"/>
          <w:b/>
          <w:bCs/>
          <w:color w:val="000000" w:themeColor="text1"/>
        </w:rPr>
      </w:pPr>
      <w:r w:rsidRPr="569AAF97">
        <w:rPr>
          <w:rFonts w:ascii="Calibri" w:eastAsia="Calibri" w:hAnsi="Calibri" w:cs="Calibri"/>
          <w:b/>
          <w:bCs/>
          <w:color w:val="000000" w:themeColor="text1"/>
        </w:rPr>
        <w:t xml:space="preserve">Tidspunkt: </w:t>
      </w:r>
      <w:r w:rsidR="006C52F7" w:rsidRPr="569AAF97">
        <w:rPr>
          <w:rFonts w:ascii="Calibri" w:eastAsia="Calibri" w:hAnsi="Calibri" w:cs="Calibri"/>
          <w:b/>
          <w:bCs/>
          <w:color w:val="000000" w:themeColor="text1"/>
        </w:rPr>
        <w:t>15.</w:t>
      </w:r>
      <w:r w:rsidR="4C3C3989" w:rsidRPr="569AAF97">
        <w:rPr>
          <w:rFonts w:ascii="Calibri" w:eastAsia="Calibri" w:hAnsi="Calibri" w:cs="Calibri"/>
          <w:b/>
          <w:bCs/>
          <w:color w:val="000000" w:themeColor="text1"/>
        </w:rPr>
        <w:t xml:space="preserve">30 - 1730 </w:t>
      </w:r>
    </w:p>
    <w:p w14:paraId="2DE6E23C" w14:textId="05E584F5" w:rsidR="5A9AB664" w:rsidRPr="007D5509" w:rsidRDefault="5A24E7CC" w:rsidP="120EA9A4">
      <w:pPr>
        <w:rPr>
          <w:rFonts w:ascii="Calibri" w:eastAsia="Calibri" w:hAnsi="Calibri" w:cs="Calibri"/>
          <w:color w:val="000000" w:themeColor="text1"/>
        </w:rPr>
      </w:pPr>
      <w:r w:rsidRPr="120EA9A4">
        <w:rPr>
          <w:rFonts w:ascii="Calibri" w:eastAsia="Calibri" w:hAnsi="Calibri" w:cs="Calibri"/>
          <w:b/>
          <w:bCs/>
          <w:color w:val="000000" w:themeColor="text1"/>
        </w:rPr>
        <w:t>Innkalte:</w:t>
      </w:r>
      <w:r w:rsidR="2159428D" w:rsidRPr="120EA9A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0272C4" w:rsidRPr="120EA9A4">
        <w:rPr>
          <w:rFonts w:ascii="Calibri" w:eastAsia="Calibri" w:hAnsi="Calibri" w:cs="Calibri"/>
          <w:b/>
          <w:bCs/>
          <w:color w:val="000000" w:themeColor="text1"/>
        </w:rPr>
        <w:t xml:space="preserve">Kaisa Kjeilen, Lilia Gaup, </w:t>
      </w:r>
      <w:r w:rsidR="004C2512" w:rsidRPr="120EA9A4">
        <w:rPr>
          <w:rFonts w:ascii="Calibri" w:eastAsia="Calibri" w:hAnsi="Calibri" w:cs="Calibri"/>
          <w:b/>
          <w:bCs/>
          <w:color w:val="000000" w:themeColor="text1"/>
        </w:rPr>
        <w:t xml:space="preserve">Murphy Amalie Staurset </w:t>
      </w:r>
      <w:proofErr w:type="spellStart"/>
      <w:r w:rsidR="004C2512" w:rsidRPr="120EA9A4">
        <w:rPr>
          <w:rFonts w:ascii="Calibri" w:eastAsia="Calibri" w:hAnsi="Calibri" w:cs="Calibri"/>
          <w:b/>
          <w:bCs/>
          <w:color w:val="000000" w:themeColor="text1"/>
        </w:rPr>
        <w:t>Zetterberg</w:t>
      </w:r>
      <w:proofErr w:type="spellEnd"/>
      <w:r w:rsidR="004C2512" w:rsidRPr="120EA9A4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6FFB6534" w:rsidRPr="120EA9A4">
        <w:rPr>
          <w:rFonts w:ascii="Calibri" w:eastAsia="Calibri" w:hAnsi="Calibri" w:cs="Calibri"/>
          <w:b/>
          <w:bCs/>
          <w:color w:val="000000" w:themeColor="text1"/>
        </w:rPr>
        <w:t xml:space="preserve">Siri Lien, </w:t>
      </w:r>
      <w:r w:rsidR="00A24F8E" w:rsidRPr="120EA9A4">
        <w:rPr>
          <w:rFonts w:ascii="Calibri" w:eastAsia="Calibri" w:hAnsi="Calibri" w:cs="Calibri"/>
          <w:b/>
          <w:bCs/>
          <w:color w:val="000000" w:themeColor="text1"/>
        </w:rPr>
        <w:t xml:space="preserve">Rebecca </w:t>
      </w:r>
      <w:proofErr w:type="spellStart"/>
      <w:r w:rsidR="00A24F8E" w:rsidRPr="120EA9A4">
        <w:rPr>
          <w:rFonts w:ascii="Calibri" w:eastAsia="Calibri" w:hAnsi="Calibri" w:cs="Calibri"/>
          <w:b/>
          <w:bCs/>
          <w:color w:val="000000" w:themeColor="text1"/>
        </w:rPr>
        <w:t>Boijort</w:t>
      </w:r>
      <w:proofErr w:type="spellEnd"/>
      <w:r w:rsidR="00BA7138" w:rsidRPr="120EA9A4">
        <w:rPr>
          <w:rFonts w:ascii="Calibri" w:eastAsia="Calibri" w:hAnsi="Calibri" w:cs="Calibri"/>
          <w:b/>
          <w:bCs/>
          <w:color w:val="000000" w:themeColor="text1"/>
        </w:rPr>
        <w:t xml:space="preserve"> Brevik, </w:t>
      </w:r>
      <w:r w:rsidR="4F4DD7CD" w:rsidRPr="120EA9A4">
        <w:rPr>
          <w:rFonts w:ascii="Calibri" w:eastAsia="Calibri" w:hAnsi="Calibri" w:cs="Calibri"/>
          <w:b/>
          <w:bCs/>
          <w:color w:val="000000" w:themeColor="text1"/>
        </w:rPr>
        <w:t xml:space="preserve">Emily </w:t>
      </w:r>
      <w:proofErr w:type="spellStart"/>
      <w:r w:rsidR="4F4DD7CD" w:rsidRPr="120EA9A4">
        <w:rPr>
          <w:rFonts w:ascii="Calibri" w:eastAsia="Calibri" w:hAnsi="Calibri" w:cs="Calibri"/>
          <w:b/>
          <w:bCs/>
          <w:color w:val="000000" w:themeColor="text1"/>
        </w:rPr>
        <w:t>Otervik</w:t>
      </w:r>
      <w:proofErr w:type="spellEnd"/>
      <w:r w:rsidR="4F4DD7CD" w:rsidRPr="120EA9A4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35F4FB45" w:rsidRPr="120EA9A4">
        <w:rPr>
          <w:rFonts w:ascii="Calibri" w:eastAsia="Calibri" w:hAnsi="Calibri" w:cs="Calibri"/>
          <w:b/>
          <w:bCs/>
          <w:color w:val="000000" w:themeColor="text1"/>
        </w:rPr>
        <w:t xml:space="preserve">Karine Westlund, </w:t>
      </w:r>
      <w:r w:rsidR="000272C4" w:rsidRPr="120EA9A4">
        <w:rPr>
          <w:rFonts w:ascii="Calibri" w:eastAsia="Calibri" w:hAnsi="Calibri" w:cs="Calibri"/>
          <w:b/>
          <w:bCs/>
          <w:color w:val="000000" w:themeColor="text1"/>
        </w:rPr>
        <w:t>Eva Skage, Nina Ekstrøm</w:t>
      </w:r>
      <w:r w:rsidR="2F8E61B1" w:rsidRPr="120EA9A4">
        <w:rPr>
          <w:rFonts w:ascii="Calibri" w:eastAsia="Calibri" w:hAnsi="Calibri" w:cs="Calibri"/>
          <w:b/>
          <w:bCs/>
          <w:color w:val="000000" w:themeColor="text1"/>
        </w:rPr>
        <w:t>, Saranda Kelmendi</w:t>
      </w:r>
    </w:p>
    <w:p w14:paraId="753478B6" w14:textId="67FD5037" w:rsidR="5A9AB664" w:rsidRPr="003A02CD" w:rsidRDefault="7A20F095" w:rsidP="1291A874">
      <w:pPr>
        <w:ind w:left="1410" w:hanging="1410"/>
        <w:rPr>
          <w:rFonts w:ascii="Calibri" w:eastAsia="Calibri" w:hAnsi="Calibri" w:cs="Calibri"/>
          <w:b/>
          <w:bCs/>
          <w:color w:val="000000" w:themeColor="text1"/>
          <w:lang w:val="nn-NO"/>
        </w:rPr>
      </w:pPr>
      <w:r w:rsidRPr="120EA9A4">
        <w:rPr>
          <w:rFonts w:ascii="Calibri" w:eastAsia="Calibri" w:hAnsi="Calibri" w:cs="Calibri"/>
          <w:b/>
          <w:bCs/>
          <w:color w:val="000000" w:themeColor="text1"/>
        </w:rPr>
        <w:t>Fravær:</w:t>
      </w:r>
      <w:r w:rsidR="003A02CD" w:rsidRPr="120EA9A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44F6359" w:rsidRPr="120EA9A4">
        <w:rPr>
          <w:rFonts w:ascii="Calibri" w:eastAsia="Calibri" w:hAnsi="Calibri" w:cs="Calibri"/>
          <w:b/>
          <w:bCs/>
          <w:color w:val="000000" w:themeColor="text1"/>
        </w:rPr>
        <w:t>Karine Westlund,</w:t>
      </w:r>
      <w:r w:rsidR="6AD83E4E" w:rsidRPr="120EA9A4">
        <w:rPr>
          <w:rFonts w:ascii="Calibri" w:eastAsia="Calibri" w:hAnsi="Calibri" w:cs="Calibri"/>
          <w:b/>
          <w:bCs/>
          <w:color w:val="000000" w:themeColor="text1"/>
        </w:rPr>
        <w:t xml:space="preserve"> Rebecca </w:t>
      </w:r>
      <w:proofErr w:type="spellStart"/>
      <w:r w:rsidR="6AD83E4E" w:rsidRPr="120EA9A4">
        <w:rPr>
          <w:rFonts w:ascii="Calibri" w:eastAsia="Calibri" w:hAnsi="Calibri" w:cs="Calibri"/>
          <w:b/>
          <w:bCs/>
          <w:color w:val="000000" w:themeColor="text1"/>
        </w:rPr>
        <w:t>Boijort</w:t>
      </w:r>
      <w:proofErr w:type="spellEnd"/>
      <w:r w:rsidR="6AD83E4E" w:rsidRPr="120EA9A4">
        <w:rPr>
          <w:rFonts w:ascii="Calibri" w:eastAsia="Calibri" w:hAnsi="Calibri" w:cs="Calibri"/>
          <w:b/>
          <w:bCs/>
          <w:color w:val="000000" w:themeColor="text1"/>
        </w:rPr>
        <w:t xml:space="preserve"> Brevik</w:t>
      </w:r>
      <w:r w:rsidR="0BAA1D8B" w:rsidRPr="120EA9A4">
        <w:rPr>
          <w:rFonts w:ascii="Calibri" w:eastAsia="Calibri" w:hAnsi="Calibri" w:cs="Calibri"/>
          <w:b/>
          <w:bCs/>
          <w:color w:val="000000" w:themeColor="text1"/>
        </w:rPr>
        <w:t>, Patrick Villandseie</w:t>
      </w:r>
    </w:p>
    <w:p w14:paraId="5F9D3078" w14:textId="06F18783" w:rsidR="5A9AB664" w:rsidRPr="003A02CD" w:rsidRDefault="10618422" w:rsidP="569AAF97">
      <w:pPr>
        <w:ind w:left="1410" w:hanging="1410"/>
        <w:rPr>
          <w:rFonts w:ascii="Calibri" w:eastAsia="Calibri" w:hAnsi="Calibri" w:cs="Calibri"/>
          <w:b/>
          <w:bCs/>
          <w:color w:val="000000" w:themeColor="text1"/>
          <w:lang w:val="nn-NO"/>
        </w:rPr>
      </w:pPr>
      <w:r w:rsidRPr="569AAF97">
        <w:rPr>
          <w:rFonts w:ascii="Calibri" w:eastAsia="Calibri" w:hAnsi="Calibri" w:cs="Calibri"/>
          <w:b/>
          <w:bCs/>
          <w:color w:val="000000" w:themeColor="text1"/>
          <w:lang w:val="nn-NO"/>
        </w:rPr>
        <w:t>Referent:</w:t>
      </w:r>
      <w:r w:rsidR="655178C7" w:rsidRPr="569AAF97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 </w:t>
      </w:r>
      <w:r w:rsidR="41D030D6" w:rsidRPr="569AAF97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Lilia Gaup </w:t>
      </w:r>
    </w:p>
    <w:tbl>
      <w:tblPr>
        <w:tblStyle w:val="Tabellrutenett"/>
        <w:tblW w:w="13695" w:type="dxa"/>
        <w:tblLayout w:type="fixed"/>
        <w:tblLook w:val="06A0" w:firstRow="1" w:lastRow="0" w:firstColumn="1" w:lastColumn="0" w:noHBand="1" w:noVBand="1"/>
      </w:tblPr>
      <w:tblGrid>
        <w:gridCol w:w="2520"/>
        <w:gridCol w:w="4279"/>
        <w:gridCol w:w="4916"/>
        <w:gridCol w:w="1980"/>
      </w:tblGrid>
      <w:tr w:rsidR="2C92FCEA" w14:paraId="0F6CBB95" w14:textId="77777777" w:rsidTr="120EA9A4">
        <w:trPr>
          <w:trHeight w:val="300"/>
        </w:trPr>
        <w:tc>
          <w:tcPr>
            <w:tcW w:w="2520" w:type="dxa"/>
          </w:tcPr>
          <w:p w14:paraId="61401720" w14:textId="0158D0F1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SAK </w:t>
            </w:r>
          </w:p>
        </w:tc>
        <w:tc>
          <w:tcPr>
            <w:tcW w:w="4279" w:type="dxa"/>
          </w:tcPr>
          <w:p w14:paraId="4E24717E" w14:textId="49EB5180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HVA SAKEN GJELDER </w:t>
            </w:r>
          </w:p>
        </w:tc>
        <w:tc>
          <w:tcPr>
            <w:tcW w:w="4916" w:type="dxa"/>
          </w:tcPr>
          <w:p w14:paraId="7912F187" w14:textId="7A8E0489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>KONKLUSJON/INFORMASJON</w:t>
            </w:r>
          </w:p>
        </w:tc>
        <w:tc>
          <w:tcPr>
            <w:tcW w:w="1980" w:type="dxa"/>
          </w:tcPr>
          <w:p w14:paraId="566F63F4" w14:textId="2123CCE8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ANSVAR </w:t>
            </w:r>
          </w:p>
        </w:tc>
      </w:tr>
      <w:tr w:rsidR="2C92FCEA" w14:paraId="5C21ED5F" w14:textId="77777777" w:rsidTr="120EA9A4">
        <w:trPr>
          <w:trHeight w:val="300"/>
        </w:trPr>
        <w:tc>
          <w:tcPr>
            <w:tcW w:w="2520" w:type="dxa"/>
          </w:tcPr>
          <w:p w14:paraId="70481AFB" w14:textId="4F04E723" w:rsidR="2C92FCEA" w:rsidRDefault="004C2B0B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Referat fra forrige møte </w:t>
            </w:r>
          </w:p>
        </w:tc>
        <w:tc>
          <w:tcPr>
            <w:tcW w:w="4279" w:type="dxa"/>
          </w:tcPr>
          <w:p w14:paraId="10F24BF5" w14:textId="5B686D7F" w:rsidR="2C92FCEA" w:rsidRPr="004C2B0B" w:rsidRDefault="111E3239" w:rsidP="3DF77B7C">
            <w:pPr>
              <w:spacing w:line="259" w:lineRule="auto"/>
              <w:rPr>
                <w:rFonts w:ascii="Calibri" w:eastAsia="Calibri" w:hAnsi="Calibri" w:cs="Calibri"/>
              </w:rPr>
            </w:pPr>
            <w:r w:rsidRPr="4EACD318">
              <w:rPr>
                <w:rFonts w:ascii="Calibri" w:eastAsia="Calibri" w:hAnsi="Calibri" w:cs="Calibri"/>
              </w:rPr>
              <w:t>Godkjenning av referat</w:t>
            </w:r>
          </w:p>
          <w:p w14:paraId="56F3CC56" w14:textId="19A45A53" w:rsidR="2C92FCEA" w:rsidRPr="004C2B0B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</w:tcPr>
          <w:p w14:paraId="313C8ECA" w14:textId="5DF2856F" w:rsidR="2C92FCEA" w:rsidRDefault="7A7FF288" w:rsidP="120EA9A4">
            <w:p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Det er publisert</w:t>
            </w:r>
          </w:p>
          <w:p w14:paraId="5553C37A" w14:textId="08F63E8C" w:rsidR="2C92FCEA" w:rsidRDefault="7A7FF288" w:rsidP="120EA9A4">
            <w:p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Hvem skal godkjenne referatet?</w:t>
            </w:r>
          </w:p>
          <w:p w14:paraId="4DF724C9" w14:textId="063F1603" w:rsidR="2C92FCEA" w:rsidRDefault="7A7FF288" w:rsidP="120EA9A4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Det tar opp innsigelser til referat på møter.</w:t>
            </w:r>
          </w:p>
        </w:tc>
        <w:tc>
          <w:tcPr>
            <w:tcW w:w="1980" w:type="dxa"/>
          </w:tcPr>
          <w:p w14:paraId="2CBE2637" w14:textId="2B50DA6A" w:rsidR="2C92FCEA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92FCEA" w14:paraId="54E324F9" w14:textId="77777777" w:rsidTr="120EA9A4">
        <w:trPr>
          <w:trHeight w:val="300"/>
        </w:trPr>
        <w:tc>
          <w:tcPr>
            <w:tcW w:w="2520" w:type="dxa"/>
            <w:shd w:val="clear" w:color="auto" w:fill="B4C6E7" w:themeFill="accent1" w:themeFillTint="66"/>
          </w:tcPr>
          <w:p w14:paraId="28275DC3" w14:textId="098B0E2B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SAKER TIL INFORMASJON </w:t>
            </w:r>
          </w:p>
        </w:tc>
        <w:tc>
          <w:tcPr>
            <w:tcW w:w="4279" w:type="dxa"/>
            <w:shd w:val="clear" w:color="auto" w:fill="B4C6E7" w:themeFill="accent1" w:themeFillTint="66"/>
          </w:tcPr>
          <w:p w14:paraId="0A89B06C" w14:textId="1D981D30" w:rsidR="2C92FCEA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B4C6E7" w:themeFill="accent1" w:themeFillTint="66"/>
          </w:tcPr>
          <w:p w14:paraId="0EAEEB82" w14:textId="4A28C790" w:rsidR="2C92FCEA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3A4B5113" w14:textId="4945AA3F" w:rsidR="2C92FCEA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EF3FAF5" w:rsidRPr="00B17856" w14:paraId="576BCB5B" w14:textId="77777777" w:rsidTr="120EA9A4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46C90877" w14:textId="0D382DEA" w:rsidR="4EF3FAF5" w:rsidRPr="00181E8F" w:rsidRDefault="54FC54AC" w:rsidP="4EF3FAF5">
            <w:r>
              <w:t>Ungdomsmedvirkning i stort</w:t>
            </w:r>
          </w:p>
        </w:tc>
        <w:tc>
          <w:tcPr>
            <w:tcW w:w="4279" w:type="dxa"/>
            <w:shd w:val="clear" w:color="auto" w:fill="FFFFFF" w:themeFill="background1"/>
          </w:tcPr>
          <w:p w14:paraId="4D731B9B" w14:textId="3D0907A1" w:rsidR="00C85A77" w:rsidRPr="00B12194" w:rsidRDefault="3FDB2373" w:rsidP="001B00F8">
            <w:p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Siri</w:t>
            </w:r>
            <w:r w:rsidR="0B2B66FF" w:rsidRPr="120EA9A4">
              <w:rPr>
                <w:rFonts w:ascii="Calibri" w:eastAsia="Calibri" w:hAnsi="Calibri" w:cs="Calibri"/>
              </w:rPr>
              <w:t>, Emily og</w:t>
            </w:r>
            <w:r w:rsidRPr="120EA9A4">
              <w:rPr>
                <w:rFonts w:ascii="Calibri" w:eastAsia="Calibri" w:hAnsi="Calibri" w:cs="Calibri"/>
              </w:rPr>
              <w:t xml:space="preserve"> Nina informerer kort fra workshopen.</w:t>
            </w:r>
          </w:p>
        </w:tc>
        <w:tc>
          <w:tcPr>
            <w:tcW w:w="4916" w:type="dxa"/>
            <w:shd w:val="clear" w:color="auto" w:fill="FFFFFF" w:themeFill="background1"/>
          </w:tcPr>
          <w:p w14:paraId="55CCC1E7" w14:textId="5B2740C5" w:rsidR="4EF3FAF5" w:rsidRPr="00203787" w:rsidRDefault="6556D6C3" w:rsidP="120EA9A4">
            <w:p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 xml:space="preserve">Workshop som handler </w:t>
            </w:r>
            <w:r w:rsidR="007346C3">
              <w:rPr>
                <w:rFonts w:ascii="Calibri" w:eastAsia="Calibri" w:hAnsi="Calibri" w:cs="Calibri"/>
              </w:rPr>
              <w:t>hvordan</w:t>
            </w:r>
            <w:r w:rsidR="04C4D09B" w:rsidRPr="120EA9A4">
              <w:rPr>
                <w:rFonts w:ascii="Calibri" w:eastAsia="Calibri" w:hAnsi="Calibri" w:cs="Calibri"/>
              </w:rPr>
              <w:t xml:space="preserve"> utvikle fremtidens elevråd i </w:t>
            </w:r>
            <w:r w:rsidR="4D4D8040" w:rsidRPr="120EA9A4">
              <w:rPr>
                <w:rFonts w:ascii="Calibri" w:eastAsia="Calibri" w:hAnsi="Calibri" w:cs="Calibri"/>
              </w:rPr>
              <w:t>V</w:t>
            </w:r>
            <w:r w:rsidR="04C4D09B" w:rsidRPr="120EA9A4">
              <w:rPr>
                <w:rFonts w:ascii="Calibri" w:eastAsia="Calibri" w:hAnsi="Calibri" w:cs="Calibri"/>
              </w:rPr>
              <w:t>e</w:t>
            </w:r>
            <w:r w:rsidR="39D6F0C3" w:rsidRPr="120EA9A4">
              <w:rPr>
                <w:rFonts w:ascii="Calibri" w:eastAsia="Calibri" w:hAnsi="Calibri" w:cs="Calibri"/>
              </w:rPr>
              <w:t>stfold</w:t>
            </w:r>
            <w:r w:rsidR="04C4D09B" w:rsidRPr="120EA9A4">
              <w:rPr>
                <w:rFonts w:ascii="Calibri" w:eastAsia="Calibri" w:hAnsi="Calibri" w:cs="Calibri"/>
              </w:rPr>
              <w:t>.</w:t>
            </w:r>
            <w:r w:rsidRPr="120EA9A4">
              <w:rPr>
                <w:rFonts w:ascii="Calibri" w:eastAsia="Calibri" w:hAnsi="Calibri" w:cs="Calibri"/>
              </w:rPr>
              <w:t xml:space="preserve"> De fikk oppgaver, som</w:t>
            </w:r>
            <w:r w:rsidR="0604642B" w:rsidRPr="120EA9A4">
              <w:rPr>
                <w:rFonts w:ascii="Calibri" w:eastAsia="Calibri" w:hAnsi="Calibri" w:cs="Calibri"/>
              </w:rPr>
              <w:t xml:space="preserve"> å snakke om elevråd, </w:t>
            </w:r>
            <w:r w:rsidR="52E01AAE" w:rsidRPr="120EA9A4">
              <w:rPr>
                <w:rFonts w:ascii="Calibri" w:eastAsia="Calibri" w:hAnsi="Calibri" w:cs="Calibri"/>
              </w:rPr>
              <w:t>SMU</w:t>
            </w:r>
            <w:r w:rsidR="3B51C9B1" w:rsidRPr="120EA9A4">
              <w:rPr>
                <w:rFonts w:ascii="Calibri" w:eastAsia="Calibri" w:hAnsi="Calibri" w:cs="Calibri"/>
              </w:rPr>
              <w:t>/</w:t>
            </w:r>
            <w:r w:rsidR="59281505" w:rsidRPr="120EA9A4">
              <w:rPr>
                <w:rFonts w:ascii="Calibri" w:eastAsia="Calibri" w:hAnsi="Calibri" w:cs="Calibri"/>
              </w:rPr>
              <w:t>SU</w:t>
            </w:r>
            <w:r w:rsidR="3B51C9B1" w:rsidRPr="120EA9A4">
              <w:rPr>
                <w:rFonts w:ascii="Calibri" w:eastAsia="Calibri" w:hAnsi="Calibri" w:cs="Calibri"/>
              </w:rPr>
              <w:t xml:space="preserve"> og klassens time</w:t>
            </w:r>
            <w:r w:rsidR="0604642B" w:rsidRPr="120EA9A4">
              <w:rPr>
                <w:rFonts w:ascii="Calibri" w:eastAsia="Calibri" w:hAnsi="Calibri" w:cs="Calibri"/>
              </w:rPr>
              <w:t>. Hva funket i fortiden, hva fungerer nå, og hva kan forbedres?</w:t>
            </w:r>
          </w:p>
          <w:p w14:paraId="15DA16C8" w14:textId="2CCA9353" w:rsidR="4EF3FAF5" w:rsidRPr="00203787" w:rsidRDefault="684851BE" w:rsidP="120EA9A4">
            <w:p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Det ble laget plan om saker/</w:t>
            </w:r>
            <w:proofErr w:type="gramStart"/>
            <w:r w:rsidRPr="120EA9A4">
              <w:rPr>
                <w:rFonts w:ascii="Calibri" w:eastAsia="Calibri" w:hAnsi="Calibri" w:cs="Calibri"/>
              </w:rPr>
              <w:t>caser</w:t>
            </w:r>
            <w:proofErr w:type="gramEnd"/>
            <w:r w:rsidRPr="120EA9A4">
              <w:rPr>
                <w:rFonts w:ascii="Calibri" w:eastAsia="Calibri" w:hAnsi="Calibri" w:cs="Calibri"/>
              </w:rPr>
              <w:t xml:space="preserve"> som </w:t>
            </w:r>
            <w:r w:rsidR="5B7B24F6" w:rsidRPr="120EA9A4">
              <w:rPr>
                <w:rFonts w:ascii="Calibri" w:eastAsia="Calibri" w:hAnsi="Calibri" w:cs="Calibri"/>
              </w:rPr>
              <w:t>ønskes å</w:t>
            </w:r>
            <w:r w:rsidRPr="120EA9A4">
              <w:rPr>
                <w:rFonts w:ascii="Calibri" w:eastAsia="Calibri" w:hAnsi="Calibri" w:cs="Calibri"/>
              </w:rPr>
              <w:t xml:space="preserve"> jobbes videre med.</w:t>
            </w:r>
            <w:r w:rsidR="656D9B3D" w:rsidRPr="120EA9A4">
              <w:rPr>
                <w:rFonts w:ascii="Calibri" w:eastAsia="Calibri" w:hAnsi="Calibri" w:cs="Calibri"/>
              </w:rPr>
              <w:t xml:space="preserve"> </w:t>
            </w:r>
          </w:p>
          <w:p w14:paraId="7F29BDC1" w14:textId="40C28A77" w:rsidR="4EF3FAF5" w:rsidRPr="00203787" w:rsidRDefault="656D9B3D" w:rsidP="120EA9A4">
            <w:p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Case om busskort, var det som ble tatt med videre og representert til resten av de som var på workshop</w:t>
            </w:r>
            <w:r w:rsidR="00F471DA">
              <w:rPr>
                <w:rFonts w:ascii="Calibri" w:eastAsia="Calibri" w:hAnsi="Calibri" w:cs="Calibri"/>
              </w:rPr>
              <w:t xml:space="preserve">en fra OT. </w:t>
            </w:r>
          </w:p>
          <w:p w14:paraId="4F18E66B" w14:textId="4EEEEABF" w:rsidR="4EF3FAF5" w:rsidRPr="00203787" w:rsidRDefault="656D9B3D" w:rsidP="120EA9A4">
            <w:p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Det blir en til workshop i februar.</w:t>
            </w:r>
            <w:r w:rsidR="26605C89" w:rsidRPr="120EA9A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14:paraId="685BEB18" w14:textId="46B5AF3B" w:rsidR="4EF3FAF5" w:rsidRPr="00C85A77" w:rsidRDefault="54FC54AC" w:rsidP="4EF3FAF5">
            <w:pPr>
              <w:rPr>
                <w:rFonts w:ascii="Calibri" w:eastAsia="Calibri" w:hAnsi="Calibri" w:cs="Calibri"/>
              </w:rPr>
            </w:pPr>
            <w:r w:rsidRPr="1291A874">
              <w:rPr>
                <w:rFonts w:ascii="Calibri" w:eastAsia="Calibri" w:hAnsi="Calibri" w:cs="Calibri"/>
              </w:rPr>
              <w:t>Siri, Nina</w:t>
            </w:r>
          </w:p>
        </w:tc>
      </w:tr>
      <w:tr w:rsidR="003D6372" w:rsidRPr="00B17856" w14:paraId="7F341DF8" w14:textId="77777777" w:rsidTr="120EA9A4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777F9F6C" w14:textId="2BD1457A" w:rsidR="003D6372" w:rsidRPr="00181E8F" w:rsidRDefault="00F471DA" w:rsidP="4EF3FAF5">
            <w:r>
              <w:t>Medlemmer i OT rådet</w:t>
            </w:r>
          </w:p>
        </w:tc>
        <w:tc>
          <w:tcPr>
            <w:tcW w:w="4279" w:type="dxa"/>
            <w:shd w:val="clear" w:color="auto" w:fill="FFFFFF" w:themeFill="background1"/>
          </w:tcPr>
          <w:p w14:paraId="7613F116" w14:textId="0107E6CE" w:rsidR="003D6372" w:rsidRPr="00B12194" w:rsidRDefault="00F471DA" w:rsidP="1291A87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Endringer i deltagere</w:t>
            </w:r>
          </w:p>
        </w:tc>
        <w:tc>
          <w:tcPr>
            <w:tcW w:w="4916" w:type="dxa"/>
            <w:shd w:val="clear" w:color="auto" w:fill="FFFFFF" w:themeFill="background1"/>
          </w:tcPr>
          <w:p w14:paraId="7614C6C2" w14:textId="2A96F910" w:rsidR="003D6372" w:rsidRPr="00203787" w:rsidRDefault="00F471DA" w:rsidP="26E2C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Niklas har sagt fra om at han ikke ønsker å delta lenger. </w:t>
            </w:r>
          </w:p>
        </w:tc>
        <w:tc>
          <w:tcPr>
            <w:tcW w:w="1980" w:type="dxa"/>
            <w:shd w:val="clear" w:color="auto" w:fill="FFFFFF" w:themeFill="background1"/>
          </w:tcPr>
          <w:p w14:paraId="161A04BA" w14:textId="178228C0" w:rsidR="003D6372" w:rsidRPr="0065599D" w:rsidRDefault="625F3649" w:rsidP="4EF3FAF5">
            <w:pPr>
              <w:rPr>
                <w:rFonts w:ascii="Calibri" w:eastAsia="Calibri" w:hAnsi="Calibri" w:cs="Calibri"/>
              </w:rPr>
            </w:pPr>
            <w:r w:rsidRPr="1291A874">
              <w:rPr>
                <w:rFonts w:ascii="Calibri" w:eastAsia="Calibri" w:hAnsi="Calibri" w:cs="Calibri"/>
              </w:rPr>
              <w:t>Nina</w:t>
            </w:r>
          </w:p>
        </w:tc>
      </w:tr>
      <w:tr w:rsidR="007D5509" w:rsidRPr="00B17856" w14:paraId="382A4C5D" w14:textId="77777777" w:rsidTr="120EA9A4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2116F0B5" w14:textId="1696C959" w:rsidR="007D5509" w:rsidRPr="00181E8F" w:rsidRDefault="625F3649" w:rsidP="4EF3FAF5">
            <w:r>
              <w:lastRenderedPageBreak/>
              <w:t>Invitasjon til politikerne</w:t>
            </w:r>
          </w:p>
        </w:tc>
        <w:tc>
          <w:tcPr>
            <w:tcW w:w="4279" w:type="dxa"/>
            <w:shd w:val="clear" w:color="auto" w:fill="FFFFFF" w:themeFill="background1"/>
          </w:tcPr>
          <w:p w14:paraId="081D23FA" w14:textId="54053D85" w:rsidR="007D5509" w:rsidRPr="00C10744" w:rsidRDefault="00F471DA" w:rsidP="001B00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ble sendt ut invitasjon fra Kaisa like før </w:t>
            </w:r>
            <w:proofErr w:type="gramStart"/>
            <w:r>
              <w:rPr>
                <w:rFonts w:ascii="Calibri" w:eastAsia="Calibri" w:hAnsi="Calibri" w:cs="Calibri"/>
              </w:rPr>
              <w:t>jul ,til</w:t>
            </w:r>
            <w:proofErr w:type="gramEnd"/>
            <w:r>
              <w:rPr>
                <w:rFonts w:ascii="Calibri" w:eastAsia="Calibri" w:hAnsi="Calibri" w:cs="Calibri"/>
              </w:rPr>
              <w:t xml:space="preserve"> et møte 23.01.24. </w:t>
            </w:r>
            <w:proofErr w:type="spellStart"/>
            <w:r>
              <w:rPr>
                <w:rFonts w:ascii="Calibri" w:eastAsia="Calibri" w:hAnsi="Calibri" w:cs="Calibri"/>
              </w:rPr>
              <w:t>Invitasjoen</w:t>
            </w:r>
            <w:proofErr w:type="spellEnd"/>
            <w:r>
              <w:rPr>
                <w:rFonts w:ascii="Calibri" w:eastAsia="Calibri" w:hAnsi="Calibri" w:cs="Calibri"/>
              </w:rPr>
              <w:t xml:space="preserve"> gikk til Anne Strømøy, fylkesordfører Vestfold, Lasse Berntzen, leder HU Vestfold, Sven Tore Løkslid, fylkesordfører Telemark og Stig Kolbjørnsen, leder HU Telemark. </w:t>
            </w:r>
          </w:p>
        </w:tc>
        <w:tc>
          <w:tcPr>
            <w:tcW w:w="4916" w:type="dxa"/>
            <w:shd w:val="clear" w:color="auto" w:fill="FFFFFF" w:themeFill="background1"/>
          </w:tcPr>
          <w:p w14:paraId="60F9E797" w14:textId="32DFEEA8" w:rsidR="00F707D2" w:rsidRPr="00203787" w:rsidRDefault="7E61BE94" w:rsidP="120EA9A4">
            <w:pPr>
              <w:spacing w:line="259" w:lineRule="auto"/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Politikerne ble invitert før jul til et møte</w:t>
            </w:r>
            <w:r w:rsidR="3AED5957" w:rsidRPr="120EA9A4">
              <w:rPr>
                <w:rFonts w:ascii="Calibri" w:eastAsia="Calibri" w:hAnsi="Calibri" w:cs="Calibri"/>
              </w:rPr>
              <w:t xml:space="preserve"> i januar</w:t>
            </w:r>
            <w:r w:rsidRPr="120EA9A4">
              <w:rPr>
                <w:rFonts w:ascii="Calibri" w:eastAsia="Calibri" w:hAnsi="Calibri" w:cs="Calibri"/>
              </w:rPr>
              <w:t>, men ingen av dem har anledning.</w:t>
            </w:r>
            <w:r w:rsidR="00F471DA">
              <w:rPr>
                <w:rFonts w:ascii="Calibri" w:eastAsia="Calibri" w:hAnsi="Calibri" w:cs="Calibri"/>
              </w:rPr>
              <w:t xml:space="preserve"> Det inviteres til et nytt møte etter hvert, men da fylkesvis. Politikerne ønsket å dele OT rådet. Eva har informert Lasse Berntzen i hovedutvalget om at det skal </w:t>
            </w:r>
            <w:proofErr w:type="gramStart"/>
            <w:r w:rsidR="00F471DA">
              <w:rPr>
                <w:rFonts w:ascii="Calibri" w:eastAsia="Calibri" w:hAnsi="Calibri" w:cs="Calibri"/>
              </w:rPr>
              <w:t>gjøres</w:t>
            </w:r>
            <w:proofErr w:type="gramEnd"/>
            <w:r w:rsidR="00F471DA">
              <w:rPr>
                <w:rFonts w:ascii="Calibri" w:eastAsia="Calibri" w:hAnsi="Calibri" w:cs="Calibri"/>
              </w:rPr>
              <w:t xml:space="preserve"> men at det gjøres fra høsten 24. </w:t>
            </w:r>
          </w:p>
        </w:tc>
        <w:tc>
          <w:tcPr>
            <w:tcW w:w="1980" w:type="dxa"/>
            <w:shd w:val="clear" w:color="auto" w:fill="FFFFFF" w:themeFill="background1"/>
          </w:tcPr>
          <w:p w14:paraId="6E36676A" w14:textId="2D4B41EE" w:rsidR="007D5509" w:rsidRPr="00DE16E8" w:rsidRDefault="625F3649" w:rsidP="4EF3FAF5">
            <w:pPr>
              <w:rPr>
                <w:rFonts w:ascii="Calibri" w:eastAsia="Calibri" w:hAnsi="Calibri" w:cs="Calibri"/>
              </w:rPr>
            </w:pPr>
            <w:r w:rsidRPr="1291A874">
              <w:rPr>
                <w:rFonts w:ascii="Calibri" w:eastAsia="Calibri" w:hAnsi="Calibri" w:cs="Calibri"/>
              </w:rPr>
              <w:t>Kaisa</w:t>
            </w:r>
          </w:p>
        </w:tc>
      </w:tr>
      <w:tr w:rsidR="003774D7" w:rsidRPr="00B17856" w14:paraId="4260465A" w14:textId="77777777" w:rsidTr="120EA9A4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1E2F2245" w14:textId="48F9029F" w:rsidR="003774D7" w:rsidRPr="00181E8F" w:rsidRDefault="625F3649" w:rsidP="4EF3FAF5">
            <w:r>
              <w:t>Info fra Lasse Berntzen politiker</w:t>
            </w:r>
          </w:p>
        </w:tc>
        <w:tc>
          <w:tcPr>
            <w:tcW w:w="4279" w:type="dxa"/>
            <w:shd w:val="clear" w:color="auto" w:fill="FFFFFF" w:themeFill="background1"/>
          </w:tcPr>
          <w:p w14:paraId="114280A5" w14:textId="0F043B74" w:rsidR="003774D7" w:rsidRPr="00A014F0" w:rsidRDefault="00A014F0" w:rsidP="569AAF97">
            <w:pPr>
              <w:rPr>
                <w:lang w:val="nn-NO"/>
              </w:rPr>
            </w:pPr>
            <w:r w:rsidRPr="00A014F0">
              <w:rPr>
                <w:lang w:val="nn-NO"/>
              </w:rPr>
              <w:t>Både Eva og Nin</w:t>
            </w:r>
            <w:r>
              <w:rPr>
                <w:lang w:val="nn-NO"/>
              </w:rPr>
              <w:t xml:space="preserve">a har snakket med Lasse om OT – rådet og også om </w:t>
            </w:r>
            <w:proofErr w:type="spellStart"/>
            <w:r>
              <w:rPr>
                <w:lang w:val="nn-NO"/>
              </w:rPr>
              <w:t>manglende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midler</w:t>
            </w:r>
            <w:proofErr w:type="spellEnd"/>
            <w:r>
              <w:rPr>
                <w:lang w:val="nn-NO"/>
              </w:rPr>
              <w:t xml:space="preserve">. </w:t>
            </w:r>
          </w:p>
        </w:tc>
        <w:tc>
          <w:tcPr>
            <w:tcW w:w="4916" w:type="dxa"/>
            <w:shd w:val="clear" w:color="auto" w:fill="FFFFFF" w:themeFill="background1"/>
          </w:tcPr>
          <w:p w14:paraId="3F4DE9AC" w14:textId="30698897" w:rsidR="003774D7" w:rsidRPr="00A014F0" w:rsidRDefault="00A014F0" w:rsidP="26E2C979">
            <w:pPr>
              <w:rPr>
                <w:rFonts w:ascii="Calibri" w:eastAsia="Calibri" w:hAnsi="Calibri" w:cs="Calibri"/>
                <w:lang w:val="nn-NO"/>
              </w:rPr>
            </w:pPr>
            <w:r w:rsidRPr="00A014F0">
              <w:t xml:space="preserve">Lasse ønsker Vestfold OT -råd, og ønsker at det skal fortsette. </w:t>
            </w:r>
            <w:r w:rsidRPr="00A014F0">
              <w:rPr>
                <w:lang w:val="nn-NO"/>
              </w:rPr>
              <w:t xml:space="preserve">Det er </w:t>
            </w:r>
            <w:proofErr w:type="spellStart"/>
            <w:r w:rsidRPr="00A014F0">
              <w:rPr>
                <w:lang w:val="nn-NO"/>
              </w:rPr>
              <w:t>ønskelig</w:t>
            </w:r>
            <w:proofErr w:type="spellEnd"/>
            <w:r w:rsidRPr="00A014F0">
              <w:rPr>
                <w:lang w:val="nn-NO"/>
              </w:rPr>
              <w:t xml:space="preserve"> at OT – rådet kommer og informerer og orienterer i HU 06.02.24. Siri og Eva deltar.</w:t>
            </w:r>
            <w:r>
              <w:rPr>
                <w:lang w:val="nn-NO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14:paraId="2B0A3A03" w14:textId="63EB6F8F" w:rsidR="003774D7" w:rsidRPr="00DE16E8" w:rsidRDefault="625F3649" w:rsidP="00B038AD">
            <w:pPr>
              <w:rPr>
                <w:rFonts w:ascii="Calibri" w:eastAsia="Calibri" w:hAnsi="Calibri" w:cs="Calibri"/>
              </w:rPr>
            </w:pPr>
            <w:r w:rsidRPr="4EACD318">
              <w:rPr>
                <w:rFonts w:ascii="Calibri" w:eastAsia="Calibri" w:hAnsi="Calibri" w:cs="Calibri"/>
              </w:rPr>
              <w:t>Eva/Nina</w:t>
            </w:r>
          </w:p>
        </w:tc>
      </w:tr>
      <w:tr w:rsidR="00EE62CA" w14:paraId="5430EB7A" w14:textId="77777777" w:rsidTr="120EA9A4">
        <w:trPr>
          <w:trHeight w:val="300"/>
        </w:trPr>
        <w:tc>
          <w:tcPr>
            <w:tcW w:w="2520" w:type="dxa"/>
            <w:shd w:val="clear" w:color="auto" w:fill="B4C6E7" w:themeFill="accent1" w:themeFillTint="66"/>
          </w:tcPr>
          <w:p w14:paraId="6C2D2053" w14:textId="51D999E2" w:rsidR="00EE62CA" w:rsidRDefault="00EE62CA" w:rsidP="569AAF97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79" w:type="dxa"/>
            <w:shd w:val="clear" w:color="auto" w:fill="B4C6E7" w:themeFill="accent1" w:themeFillTint="66"/>
          </w:tcPr>
          <w:p w14:paraId="58710FC0" w14:textId="1D1DE27B" w:rsidR="00EE62CA" w:rsidRDefault="00EE62CA" w:rsidP="00EE62C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B4C6E7" w:themeFill="accent1" w:themeFillTint="66"/>
          </w:tcPr>
          <w:p w14:paraId="429A6D56" w14:textId="1ABC4424" w:rsidR="00EE62CA" w:rsidRDefault="00EE62CA" w:rsidP="00EE62C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640F3F46" w14:textId="7AC234AF" w:rsidR="00EE62CA" w:rsidRDefault="00EE62CA" w:rsidP="00EE62C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1322A" w14:paraId="2428D417" w14:textId="77777777" w:rsidTr="120EA9A4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3B89C3B9" w14:textId="1FE1F4E9" w:rsidR="00D1322A" w:rsidRDefault="3BA0FA65" w:rsidP="00D1322A">
            <w:pPr>
              <w:rPr>
                <w:rFonts w:ascii="Calibri" w:eastAsia="Calibri" w:hAnsi="Calibri" w:cs="Calibri"/>
              </w:rPr>
            </w:pPr>
            <w:r w:rsidRPr="4EACD318">
              <w:rPr>
                <w:rFonts w:ascii="Calibri" w:eastAsia="Calibri" w:hAnsi="Calibri" w:cs="Calibri"/>
              </w:rPr>
              <w:t>Workshop om f</w:t>
            </w:r>
            <w:r w:rsidR="57513B53" w:rsidRPr="4EACD318">
              <w:rPr>
                <w:rFonts w:ascii="Calibri" w:eastAsia="Calibri" w:hAnsi="Calibri" w:cs="Calibri"/>
              </w:rPr>
              <w:t>anesaker</w:t>
            </w:r>
            <w:r w:rsidR="62996F62" w:rsidRPr="4EACD318">
              <w:rPr>
                <w:rFonts w:ascii="Calibri" w:eastAsia="Calibri" w:hAnsi="Calibri" w:cs="Calibri"/>
              </w:rPr>
              <w:t>, når?</w:t>
            </w:r>
          </w:p>
        </w:tc>
        <w:tc>
          <w:tcPr>
            <w:tcW w:w="4279" w:type="dxa"/>
            <w:shd w:val="clear" w:color="auto" w:fill="FFFFFF" w:themeFill="background1"/>
          </w:tcPr>
          <w:p w14:paraId="5D2BB812" w14:textId="08ECF3C9" w:rsidR="00D1322A" w:rsidRPr="00C10744" w:rsidRDefault="67041EED" w:rsidP="120EA9A4">
            <w:pPr>
              <w:rPr>
                <w:rFonts w:eastAsia="Times New Roman"/>
              </w:rPr>
            </w:pPr>
            <w:r w:rsidRPr="120EA9A4">
              <w:rPr>
                <w:rFonts w:eastAsia="Times New Roman"/>
              </w:rPr>
              <w:t xml:space="preserve">Hvilke </w:t>
            </w:r>
            <w:r w:rsidR="785023BE" w:rsidRPr="120EA9A4">
              <w:rPr>
                <w:rFonts w:eastAsia="Times New Roman"/>
              </w:rPr>
              <w:t xml:space="preserve">saker </w:t>
            </w:r>
            <w:r w:rsidRPr="120EA9A4">
              <w:rPr>
                <w:rFonts w:eastAsia="Times New Roman"/>
              </w:rPr>
              <w:t>skal OT-rådet jobbe med?</w:t>
            </w:r>
          </w:p>
          <w:p w14:paraId="0D2E611B" w14:textId="2609B3B6" w:rsidR="00D1322A" w:rsidRPr="00C10744" w:rsidRDefault="39C2FEF1" w:rsidP="120EA9A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0EA9A4">
              <w:rPr>
                <w:rFonts w:ascii="Calibri" w:eastAsia="Calibri" w:hAnsi="Calibri" w:cs="Calibri"/>
                <w:color w:val="000000" w:themeColor="text1"/>
              </w:rPr>
              <w:t xml:space="preserve">Hvilke fanesaker skal vi prioritere? Og hvordan skal vi løfte dem, arbeide med dem? Forslag til fanesaker som er “meldt inn”: </w:t>
            </w:r>
          </w:p>
          <w:p w14:paraId="6ECC7ADD" w14:textId="31A44EE9" w:rsidR="00D1322A" w:rsidRPr="00C10744" w:rsidRDefault="00D1322A" w:rsidP="120EA9A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EC6D3A" w14:textId="28C92F67" w:rsidR="00D1322A" w:rsidRPr="00C10744" w:rsidRDefault="39C2FEF1" w:rsidP="120EA9A4">
            <w:pPr>
              <w:pStyle w:val="Listeavsnitt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0EA9A4">
              <w:rPr>
                <w:rFonts w:ascii="Calibri" w:eastAsia="Calibri" w:hAnsi="Calibri" w:cs="Calibri"/>
                <w:color w:val="000000" w:themeColor="text1"/>
              </w:rPr>
              <w:t>Stigmatiserende begreper</w:t>
            </w:r>
          </w:p>
          <w:p w14:paraId="5C9B5565" w14:textId="0D3ADCAC" w:rsidR="00D1322A" w:rsidRPr="00C10744" w:rsidRDefault="39C2FEF1" w:rsidP="120EA9A4">
            <w:pPr>
              <w:pStyle w:val="Listeavsnitt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0EA9A4">
              <w:rPr>
                <w:rFonts w:ascii="Calibri" w:eastAsia="Calibri" w:hAnsi="Calibri" w:cs="Calibri"/>
                <w:color w:val="000000" w:themeColor="text1"/>
              </w:rPr>
              <w:t>Navnet oppfølgingstjenesten</w:t>
            </w:r>
          </w:p>
          <w:p w14:paraId="7498A0DF" w14:textId="65C7D97A" w:rsidR="00D1322A" w:rsidRPr="00C10744" w:rsidRDefault="39C2FEF1" w:rsidP="120EA9A4">
            <w:pPr>
              <w:pStyle w:val="Listeavsnitt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0EA9A4">
              <w:rPr>
                <w:rFonts w:ascii="Calibri" w:eastAsia="Calibri" w:hAnsi="Calibri" w:cs="Calibri"/>
                <w:color w:val="000000" w:themeColor="text1"/>
              </w:rPr>
              <w:t>Tilrettelegging i ungdomsskolen; skolen kan ikke «lovlig» gi eleven f.eks. 2 praksisdager utenfor skolen. Hva kan vi gjøre med det?</w:t>
            </w:r>
          </w:p>
          <w:p w14:paraId="4333C445" w14:textId="3F13FFA4" w:rsidR="00D1322A" w:rsidRPr="00C10744" w:rsidRDefault="39C2FEF1" w:rsidP="120EA9A4">
            <w:pPr>
              <w:pStyle w:val="Listeavsnitt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0EA9A4">
              <w:rPr>
                <w:rFonts w:ascii="Calibri" w:eastAsia="Calibri" w:hAnsi="Calibri" w:cs="Calibri"/>
                <w:color w:val="000000" w:themeColor="text1"/>
              </w:rPr>
              <w:t xml:space="preserve">Info om OT til foreldre og ungdom i </w:t>
            </w:r>
            <w:proofErr w:type="spellStart"/>
            <w:proofErr w:type="gramStart"/>
            <w:r w:rsidRPr="120EA9A4">
              <w:rPr>
                <w:rFonts w:ascii="Calibri" w:eastAsia="Calibri" w:hAnsi="Calibri" w:cs="Calibri"/>
                <w:color w:val="000000" w:themeColor="text1"/>
              </w:rPr>
              <w:t>u.skolen</w:t>
            </w:r>
            <w:proofErr w:type="spellEnd"/>
            <w:proofErr w:type="gramEnd"/>
          </w:p>
          <w:p w14:paraId="28CE6126" w14:textId="02809A29" w:rsidR="00D1322A" w:rsidRPr="00C10744" w:rsidRDefault="39C2FEF1" w:rsidP="120EA9A4">
            <w:pPr>
              <w:pStyle w:val="Listeavsnitt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120EA9A4">
              <w:rPr>
                <w:rFonts w:ascii="Calibri" w:eastAsia="Calibri" w:hAnsi="Calibri" w:cs="Calibri"/>
                <w:color w:val="000000" w:themeColor="text1"/>
              </w:rPr>
              <w:t>Tyggisjenta</w:t>
            </w:r>
            <w:proofErr w:type="spellEnd"/>
            <w:r w:rsidRPr="120EA9A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DFE0BFE" w14:textId="2DD3B063" w:rsidR="00D1322A" w:rsidRPr="00C10744" w:rsidRDefault="39C2FEF1" w:rsidP="120EA9A4">
            <w:pPr>
              <w:pStyle w:val="Listeavsnitt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0EA9A4">
              <w:rPr>
                <w:rFonts w:ascii="Calibri" w:eastAsia="Calibri" w:hAnsi="Calibri" w:cs="Calibri"/>
                <w:color w:val="000000" w:themeColor="text1"/>
              </w:rPr>
              <w:t xml:space="preserve">Lovteksten: kan og skal oppgaver for OT, frafallsforebyggende. </w:t>
            </w:r>
          </w:p>
          <w:p w14:paraId="5FA2A135" w14:textId="39D1C84D" w:rsidR="00D1322A" w:rsidRPr="00C10744" w:rsidRDefault="39C2FEF1" w:rsidP="120EA9A4">
            <w:pPr>
              <w:pStyle w:val="Listeavsnitt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0EA9A4">
              <w:rPr>
                <w:rFonts w:ascii="Calibri" w:eastAsia="Calibri" w:hAnsi="Calibri" w:cs="Calibri"/>
                <w:color w:val="000000" w:themeColor="text1"/>
              </w:rPr>
              <w:t xml:space="preserve">Helsetjeneste for OT-ungdommer </w:t>
            </w:r>
          </w:p>
          <w:p w14:paraId="75439518" w14:textId="5F9A8FB4" w:rsidR="00D1322A" w:rsidRPr="00C10744" w:rsidRDefault="00D1322A" w:rsidP="120EA9A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1ECE86D" w14:textId="2071E5BA" w:rsidR="00D1322A" w:rsidRPr="00C10744" w:rsidRDefault="39C2FEF1" w:rsidP="120EA9A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0EA9A4">
              <w:rPr>
                <w:rFonts w:ascii="Calibri" w:eastAsia="Calibri" w:hAnsi="Calibri" w:cs="Calibri"/>
                <w:color w:val="000000" w:themeColor="text1"/>
              </w:rPr>
              <w:lastRenderedPageBreak/>
              <w:t>Skyssmidler for OT er ikke bevilget i budsjettet for 2024, bør dette løftes av OT -rådet?</w:t>
            </w:r>
          </w:p>
          <w:p w14:paraId="2F267237" w14:textId="04B2417E" w:rsidR="00D1322A" w:rsidRPr="00C10744" w:rsidRDefault="00D1322A" w:rsidP="120EA9A4">
            <w:pPr>
              <w:rPr>
                <w:rFonts w:eastAsia="Times New Roman"/>
              </w:rPr>
            </w:pPr>
          </w:p>
        </w:tc>
        <w:tc>
          <w:tcPr>
            <w:tcW w:w="4916" w:type="dxa"/>
            <w:shd w:val="clear" w:color="auto" w:fill="FFFFFF" w:themeFill="background1"/>
          </w:tcPr>
          <w:p w14:paraId="523BAD53" w14:textId="77777777" w:rsidR="00D1322A" w:rsidRDefault="00067A04" w:rsidP="00D132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Det ble ikke tatt noe avgjørelse på hvilke saker som skal prioriteres, men det er klart at midler til skyss og midler til OT – rådet haster. Eva lager et </w:t>
            </w:r>
            <w:r w:rsidR="001250CA">
              <w:rPr>
                <w:rFonts w:ascii="Calibri" w:eastAsia="Calibri" w:hAnsi="Calibri" w:cs="Calibri"/>
              </w:rPr>
              <w:t>faktaark om skyss</w:t>
            </w:r>
            <w:r w:rsidR="004C6F50">
              <w:rPr>
                <w:rFonts w:ascii="Calibri" w:eastAsia="Calibri" w:hAnsi="Calibri" w:cs="Calibri"/>
              </w:rPr>
              <w:t xml:space="preserve"> og legger dette i Teams. </w:t>
            </w:r>
          </w:p>
          <w:p w14:paraId="70F871EF" w14:textId="453EC40C" w:rsidR="004C6F50" w:rsidRPr="00534FC5" w:rsidRDefault="004C6F50" w:rsidP="00D132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På neste møte bør det velges 1- 3 prioriterte fanesaker for våren 24. </w:t>
            </w:r>
            <w:r w:rsidR="004C4CC6">
              <w:rPr>
                <w:rFonts w:ascii="Calibri" w:eastAsia="Calibri" w:hAnsi="Calibri" w:cs="Calibri"/>
              </w:rPr>
              <w:br/>
              <w:t xml:space="preserve">Det bør også lages en presentasjon som kan ligge som et utgangspunkt for de som skal holde innlegg, sånn at det er lett å koble på det en selv vil si knyttet opp mot disse fanesakene. Første presentasjon blir nok i HU når det gjelder fanesaker. </w:t>
            </w:r>
          </w:p>
        </w:tc>
        <w:tc>
          <w:tcPr>
            <w:tcW w:w="1980" w:type="dxa"/>
            <w:shd w:val="clear" w:color="auto" w:fill="FFFFFF" w:themeFill="background1"/>
          </w:tcPr>
          <w:p w14:paraId="0637C262" w14:textId="373887F9" w:rsidR="00D1322A" w:rsidRDefault="00D1322A" w:rsidP="00D1322A">
            <w:pPr>
              <w:rPr>
                <w:rFonts w:ascii="Calibri" w:eastAsia="Calibri" w:hAnsi="Calibri" w:cs="Calibri"/>
              </w:rPr>
            </w:pPr>
          </w:p>
        </w:tc>
      </w:tr>
      <w:tr w:rsidR="00D1322A" w14:paraId="5E0A2C07" w14:textId="77777777" w:rsidTr="120EA9A4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0FDE5CCF" w14:textId="54DDB1CF" w:rsidR="00D1322A" w:rsidRPr="00C10744" w:rsidRDefault="00D1322A" w:rsidP="00D132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79" w:type="dxa"/>
            <w:shd w:val="clear" w:color="auto" w:fill="FFFFFF" w:themeFill="background1"/>
          </w:tcPr>
          <w:p w14:paraId="609B30E3" w14:textId="683C2C1B" w:rsidR="00D1322A" w:rsidRPr="00C10744" w:rsidRDefault="67041EED" w:rsidP="00D1322A">
            <w:pPr>
              <w:rPr>
                <w:rFonts w:ascii="Calibri" w:eastAsia="Calibri" w:hAnsi="Calibri" w:cs="Calibri"/>
              </w:rPr>
            </w:pPr>
            <w:r w:rsidRPr="4EACD318">
              <w:rPr>
                <w:rFonts w:ascii="Calibri" w:eastAsia="Calibri" w:hAnsi="Calibri" w:cs="Calibri"/>
              </w:rPr>
              <w:t>Hvordan skal vi organisere arbeidet vårt fram mot sommeren og vi skal dele oss?</w:t>
            </w:r>
          </w:p>
        </w:tc>
        <w:tc>
          <w:tcPr>
            <w:tcW w:w="4916" w:type="dxa"/>
            <w:shd w:val="clear" w:color="auto" w:fill="FFFFFF" w:themeFill="background1"/>
          </w:tcPr>
          <w:p w14:paraId="1503A542" w14:textId="692D043E" w:rsidR="00D1322A" w:rsidRPr="00534FC5" w:rsidRDefault="01D73DBB" w:rsidP="120EA9A4">
            <w:p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Vi har voksne med som “støttehjul”, men de må spørre om ordet. De kan hjelpe oss med opplysninger</w:t>
            </w:r>
            <w:r w:rsidR="3B16C06E" w:rsidRPr="120EA9A4">
              <w:rPr>
                <w:rFonts w:ascii="Calibri" w:eastAsia="Calibri" w:hAnsi="Calibri" w:cs="Calibri"/>
              </w:rPr>
              <w:t>, men vi jobber hovedsakelig selvstendig.</w:t>
            </w:r>
          </w:p>
          <w:p w14:paraId="18E996A1" w14:textId="43EFF40A" w:rsidR="00D1322A" w:rsidRPr="00534FC5" w:rsidRDefault="00D1322A" w:rsidP="120EA9A4">
            <w:pPr>
              <w:rPr>
                <w:rFonts w:ascii="Calibri" w:eastAsia="Calibri" w:hAnsi="Calibri" w:cs="Calibri"/>
              </w:rPr>
            </w:pPr>
          </w:p>
          <w:p w14:paraId="3CAF5D71" w14:textId="069C7411" w:rsidR="00D1322A" w:rsidRPr="00534FC5" w:rsidRDefault="3B16C06E" w:rsidP="120EA9A4">
            <w:pPr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 xml:space="preserve">Eva blir ikke </w:t>
            </w:r>
            <w:r w:rsidR="00FE644B">
              <w:rPr>
                <w:rFonts w:ascii="Calibri" w:eastAsia="Calibri" w:hAnsi="Calibri" w:cs="Calibri"/>
              </w:rPr>
              <w:t xml:space="preserve">fast </w:t>
            </w:r>
            <w:r w:rsidRPr="120EA9A4">
              <w:rPr>
                <w:rFonts w:ascii="Calibri" w:eastAsia="Calibri" w:hAnsi="Calibri" w:cs="Calibri"/>
              </w:rPr>
              <w:t>med på møter fremover. Vi tar kontakt om det skulle være noe vi trenger Eva til å bidra med</w:t>
            </w:r>
            <w:r w:rsidR="00FE644B">
              <w:rPr>
                <w:rFonts w:ascii="Calibri" w:eastAsia="Calibri" w:hAnsi="Calibri" w:cs="Calibri"/>
              </w:rPr>
              <w:t xml:space="preserve">, og hun er tilgjengelig på Teams de neste møtene ved behov. </w:t>
            </w:r>
          </w:p>
        </w:tc>
        <w:tc>
          <w:tcPr>
            <w:tcW w:w="1980" w:type="dxa"/>
            <w:shd w:val="clear" w:color="auto" w:fill="FFFFFF" w:themeFill="background1"/>
          </w:tcPr>
          <w:p w14:paraId="2EA07DE3" w14:textId="5938407C" w:rsidR="00D1322A" w:rsidRDefault="00D1322A" w:rsidP="00D1322A">
            <w:pPr>
              <w:rPr>
                <w:rFonts w:ascii="Calibri" w:eastAsia="Calibri" w:hAnsi="Calibri" w:cs="Calibri"/>
              </w:rPr>
            </w:pPr>
          </w:p>
        </w:tc>
      </w:tr>
      <w:tr w:rsidR="00D1322A" w14:paraId="015D46C2" w14:textId="77777777" w:rsidTr="120EA9A4">
        <w:trPr>
          <w:trHeight w:val="300"/>
        </w:trPr>
        <w:tc>
          <w:tcPr>
            <w:tcW w:w="2520" w:type="dxa"/>
            <w:shd w:val="clear" w:color="auto" w:fill="B4C6E7" w:themeFill="accent1" w:themeFillTint="66"/>
          </w:tcPr>
          <w:p w14:paraId="3A4FFE12" w14:textId="1B227822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  <w:r w:rsidRPr="3572516A">
              <w:rPr>
                <w:rFonts w:ascii="Calibri" w:eastAsia="Calibri" w:hAnsi="Calibri" w:cs="Calibri"/>
                <w:b/>
                <w:bCs/>
              </w:rPr>
              <w:t xml:space="preserve">OPPFØLGING VIDERE </w:t>
            </w:r>
          </w:p>
        </w:tc>
        <w:tc>
          <w:tcPr>
            <w:tcW w:w="4279" w:type="dxa"/>
            <w:shd w:val="clear" w:color="auto" w:fill="B4C6E7" w:themeFill="accent1" w:themeFillTint="66"/>
          </w:tcPr>
          <w:p w14:paraId="1809079D" w14:textId="5DE47BEA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B4C6E7" w:themeFill="accent1" w:themeFillTint="66"/>
          </w:tcPr>
          <w:p w14:paraId="581A2D2D" w14:textId="72CA309F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E2BDDE2" w14:textId="4FE88D9F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1322A" w14:paraId="6374D5BA" w14:textId="77777777" w:rsidTr="120EA9A4">
        <w:trPr>
          <w:trHeight w:val="300"/>
        </w:trPr>
        <w:tc>
          <w:tcPr>
            <w:tcW w:w="2520" w:type="dxa"/>
          </w:tcPr>
          <w:p w14:paraId="38D01D02" w14:textId="5A6C9614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79" w:type="dxa"/>
          </w:tcPr>
          <w:p w14:paraId="2DB05CD3" w14:textId="08F5E322" w:rsidR="00D1322A" w:rsidRDefault="00D1322A" w:rsidP="00D1322A">
            <w:pPr>
              <w:spacing w:line="259" w:lineRule="auto"/>
            </w:pPr>
          </w:p>
        </w:tc>
        <w:tc>
          <w:tcPr>
            <w:tcW w:w="4916" w:type="dxa"/>
          </w:tcPr>
          <w:p w14:paraId="09BE5379" w14:textId="66AAF45D" w:rsidR="00D1322A" w:rsidRDefault="00D1322A" w:rsidP="00D132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14:paraId="374E5608" w14:textId="21C98D51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1322A" w14:paraId="5B8E7BC5" w14:textId="77777777" w:rsidTr="120EA9A4">
        <w:trPr>
          <w:trHeight w:val="300"/>
        </w:trPr>
        <w:tc>
          <w:tcPr>
            <w:tcW w:w="2520" w:type="dxa"/>
            <w:shd w:val="clear" w:color="auto" w:fill="B4C6E7" w:themeFill="accent1" w:themeFillTint="66"/>
          </w:tcPr>
          <w:p w14:paraId="46FD9177" w14:textId="626B3D4E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EVENTUELT </w:t>
            </w:r>
          </w:p>
        </w:tc>
        <w:tc>
          <w:tcPr>
            <w:tcW w:w="4279" w:type="dxa"/>
            <w:shd w:val="clear" w:color="auto" w:fill="B4C6E7" w:themeFill="accent1" w:themeFillTint="66"/>
          </w:tcPr>
          <w:p w14:paraId="692FF1BC" w14:textId="4D8B875F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B4C6E7" w:themeFill="accent1" w:themeFillTint="66"/>
          </w:tcPr>
          <w:p w14:paraId="0949D0E8" w14:textId="4D953BBC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813B6AA" w14:textId="3805139D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1322A" w14:paraId="525640A3" w14:textId="77777777" w:rsidTr="120EA9A4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2995970C" w14:textId="2775BCCC" w:rsidR="00D1322A" w:rsidRDefault="04AEC1C8" w:rsidP="00D1322A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120EA9A4">
              <w:rPr>
                <w:rFonts w:ascii="Calibri" w:eastAsia="Calibri" w:hAnsi="Calibri" w:cs="Calibri"/>
              </w:rPr>
              <w:t>Finne roller til OT-rådet Vestfold- og Telemark</w:t>
            </w:r>
          </w:p>
        </w:tc>
        <w:tc>
          <w:tcPr>
            <w:tcW w:w="4279" w:type="dxa"/>
            <w:shd w:val="clear" w:color="auto" w:fill="FFFFFF" w:themeFill="background1"/>
          </w:tcPr>
          <w:p w14:paraId="758A39BC" w14:textId="136E7A11" w:rsidR="00D1322A" w:rsidRDefault="2D5E25A4" w:rsidP="120EA9A4">
            <w:pPr>
              <w:spacing w:line="259" w:lineRule="auto"/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Finne ut hvilke roller som skal fordeles i Ot-rådet i Vestfold og Telemark.</w:t>
            </w:r>
          </w:p>
          <w:p w14:paraId="6B617C7E" w14:textId="533557A9" w:rsidR="00D1322A" w:rsidRDefault="2D5E25A4" w:rsidP="120EA9A4">
            <w:pPr>
              <w:spacing w:line="259" w:lineRule="auto"/>
              <w:rPr>
                <w:rFonts w:ascii="Calibri" w:eastAsia="Calibri" w:hAnsi="Calibri" w:cs="Calibri"/>
              </w:rPr>
            </w:pPr>
            <w:r w:rsidRPr="120EA9A4">
              <w:rPr>
                <w:rFonts w:ascii="Calibri" w:eastAsia="Calibri" w:hAnsi="Calibri" w:cs="Calibri"/>
              </w:rPr>
              <w:t>Har likevel samarbeid til sommeren.</w:t>
            </w:r>
          </w:p>
        </w:tc>
        <w:tc>
          <w:tcPr>
            <w:tcW w:w="4916" w:type="dxa"/>
            <w:shd w:val="clear" w:color="auto" w:fill="FFFFFF" w:themeFill="background1"/>
          </w:tcPr>
          <w:p w14:paraId="590C5FEE" w14:textId="5459A937" w:rsidR="00D1322A" w:rsidRDefault="00FE644B" w:rsidP="00D1322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skal gjennomføres valg av leder i OT – rådet for Vestfold i neste møte 05.02.24. </w:t>
            </w:r>
          </w:p>
        </w:tc>
        <w:tc>
          <w:tcPr>
            <w:tcW w:w="1980" w:type="dxa"/>
            <w:shd w:val="clear" w:color="auto" w:fill="FFFFFF" w:themeFill="background1"/>
          </w:tcPr>
          <w:p w14:paraId="240430E4" w14:textId="5C9147A9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6BF2CCEB" w14:textId="3E5F5EDE" w:rsidR="2B8745F9" w:rsidRDefault="2B8745F9" w:rsidP="2B8745F9">
      <w:pPr>
        <w:rPr>
          <w:rFonts w:ascii="Calibri" w:eastAsia="Calibri" w:hAnsi="Calibri" w:cs="Calibri"/>
          <w:color w:val="000000" w:themeColor="text1"/>
        </w:rPr>
      </w:pPr>
    </w:p>
    <w:sectPr w:rsidR="2B8745F9" w:rsidSect="009C54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VNb1veypVNb+5" int2:id="ZOxIo5V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5614"/>
    <w:multiLevelType w:val="hybridMultilevel"/>
    <w:tmpl w:val="3DE6EC7E"/>
    <w:lvl w:ilvl="0" w:tplc="53A43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609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A4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48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8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2F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0F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C5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EF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B1E"/>
    <w:multiLevelType w:val="hybridMultilevel"/>
    <w:tmpl w:val="7D3A990E"/>
    <w:lvl w:ilvl="0" w:tplc="EB1C42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3B93"/>
    <w:multiLevelType w:val="hybridMultilevel"/>
    <w:tmpl w:val="FFFFFFFF"/>
    <w:lvl w:ilvl="0" w:tplc="059C8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C7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00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69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82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E0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82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41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E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716"/>
    <w:multiLevelType w:val="hybridMultilevel"/>
    <w:tmpl w:val="A63A93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8B6C"/>
    <w:multiLevelType w:val="hybridMultilevel"/>
    <w:tmpl w:val="FFFFFFFF"/>
    <w:lvl w:ilvl="0" w:tplc="6EA07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0F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0F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A0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8E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4A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0D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61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08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6141"/>
    <w:multiLevelType w:val="hybridMultilevel"/>
    <w:tmpl w:val="FFFFFFFF"/>
    <w:lvl w:ilvl="0" w:tplc="C6B6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69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67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4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C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C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EC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8A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351C"/>
    <w:multiLevelType w:val="hybridMultilevel"/>
    <w:tmpl w:val="FFFFFFFF"/>
    <w:lvl w:ilvl="0" w:tplc="47D0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69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6C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27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0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ED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2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8A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E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7903"/>
    <w:multiLevelType w:val="hybridMultilevel"/>
    <w:tmpl w:val="C6C4CBC8"/>
    <w:lvl w:ilvl="0" w:tplc="76FE70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A118"/>
    <w:multiLevelType w:val="hybridMultilevel"/>
    <w:tmpl w:val="FFFFFFFF"/>
    <w:lvl w:ilvl="0" w:tplc="2AD48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7C4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FFEF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C3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69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09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29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61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80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17E2"/>
    <w:multiLevelType w:val="hybridMultilevel"/>
    <w:tmpl w:val="7DC44F9A"/>
    <w:lvl w:ilvl="0" w:tplc="398AAA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9B2BC"/>
    <w:multiLevelType w:val="hybridMultilevel"/>
    <w:tmpl w:val="1714A6F2"/>
    <w:lvl w:ilvl="0" w:tplc="1DE67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6B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AA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4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69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ED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EC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EC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A7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EE6"/>
    <w:multiLevelType w:val="hybridMultilevel"/>
    <w:tmpl w:val="DCE01616"/>
    <w:lvl w:ilvl="0" w:tplc="B608C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8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09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0D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4D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8C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E8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69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64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DF83F"/>
    <w:multiLevelType w:val="hybridMultilevel"/>
    <w:tmpl w:val="CDF00284"/>
    <w:lvl w:ilvl="0" w:tplc="E96A4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82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00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C6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2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2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81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43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D50C7"/>
    <w:multiLevelType w:val="hybridMultilevel"/>
    <w:tmpl w:val="FFFFFFFF"/>
    <w:lvl w:ilvl="0" w:tplc="83AAACCA">
      <w:start w:val="1"/>
      <w:numFmt w:val="lowerLetter"/>
      <w:lvlText w:val="%1)"/>
      <w:lvlJc w:val="left"/>
      <w:pPr>
        <w:ind w:left="720" w:hanging="360"/>
      </w:pPr>
    </w:lvl>
    <w:lvl w:ilvl="1" w:tplc="6F20A9EC">
      <w:start w:val="1"/>
      <w:numFmt w:val="lowerLetter"/>
      <w:lvlText w:val="%2."/>
      <w:lvlJc w:val="left"/>
      <w:pPr>
        <w:ind w:left="1440" w:hanging="360"/>
      </w:pPr>
    </w:lvl>
    <w:lvl w:ilvl="2" w:tplc="2CEE0002">
      <w:start w:val="1"/>
      <w:numFmt w:val="lowerRoman"/>
      <w:lvlText w:val="%3."/>
      <w:lvlJc w:val="right"/>
      <w:pPr>
        <w:ind w:left="2160" w:hanging="180"/>
      </w:pPr>
    </w:lvl>
    <w:lvl w:ilvl="3" w:tplc="A976C8C6">
      <w:start w:val="1"/>
      <w:numFmt w:val="decimal"/>
      <w:lvlText w:val="%4."/>
      <w:lvlJc w:val="left"/>
      <w:pPr>
        <w:ind w:left="2880" w:hanging="360"/>
      </w:pPr>
    </w:lvl>
    <w:lvl w:ilvl="4" w:tplc="DD861308">
      <w:start w:val="1"/>
      <w:numFmt w:val="lowerLetter"/>
      <w:lvlText w:val="%5."/>
      <w:lvlJc w:val="left"/>
      <w:pPr>
        <w:ind w:left="3600" w:hanging="360"/>
      </w:pPr>
    </w:lvl>
    <w:lvl w:ilvl="5" w:tplc="9FA89436">
      <w:start w:val="1"/>
      <w:numFmt w:val="lowerRoman"/>
      <w:lvlText w:val="%6."/>
      <w:lvlJc w:val="right"/>
      <w:pPr>
        <w:ind w:left="4320" w:hanging="180"/>
      </w:pPr>
    </w:lvl>
    <w:lvl w:ilvl="6" w:tplc="6734957A">
      <w:start w:val="1"/>
      <w:numFmt w:val="decimal"/>
      <w:lvlText w:val="%7."/>
      <w:lvlJc w:val="left"/>
      <w:pPr>
        <w:ind w:left="5040" w:hanging="360"/>
      </w:pPr>
    </w:lvl>
    <w:lvl w:ilvl="7" w:tplc="F2F2DCBE">
      <w:start w:val="1"/>
      <w:numFmt w:val="lowerLetter"/>
      <w:lvlText w:val="%8."/>
      <w:lvlJc w:val="left"/>
      <w:pPr>
        <w:ind w:left="5760" w:hanging="360"/>
      </w:pPr>
    </w:lvl>
    <w:lvl w:ilvl="8" w:tplc="FD66C5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E1C64"/>
    <w:multiLevelType w:val="hybridMultilevel"/>
    <w:tmpl w:val="5A783D56"/>
    <w:lvl w:ilvl="0" w:tplc="B024E5F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582637"/>
    <w:multiLevelType w:val="hybridMultilevel"/>
    <w:tmpl w:val="83BA1E12"/>
    <w:lvl w:ilvl="0" w:tplc="0DF0E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E88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0A5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A48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C2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C4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969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00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1CA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F714380"/>
    <w:multiLevelType w:val="hybridMultilevel"/>
    <w:tmpl w:val="FFFFFFFF"/>
    <w:lvl w:ilvl="0" w:tplc="DC3EFA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6A7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EB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CA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68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AA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6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EF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29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E93E8"/>
    <w:multiLevelType w:val="hybridMultilevel"/>
    <w:tmpl w:val="35C65576"/>
    <w:lvl w:ilvl="0" w:tplc="FCFC0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0E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AD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8B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C5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A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CB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6E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2E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DDEBD"/>
    <w:multiLevelType w:val="hybridMultilevel"/>
    <w:tmpl w:val="A39639EE"/>
    <w:lvl w:ilvl="0" w:tplc="D77425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AED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2F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80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5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6C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68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87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C9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025E9"/>
    <w:multiLevelType w:val="hybridMultilevel"/>
    <w:tmpl w:val="F88475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3596E"/>
    <w:multiLevelType w:val="hybridMultilevel"/>
    <w:tmpl w:val="863663CE"/>
    <w:lvl w:ilvl="0" w:tplc="70CA7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04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49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8F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2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0F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7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C5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23E"/>
    <w:multiLevelType w:val="hybridMultilevel"/>
    <w:tmpl w:val="7F5C8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A71A5"/>
    <w:multiLevelType w:val="hybridMultilevel"/>
    <w:tmpl w:val="87D47660"/>
    <w:lvl w:ilvl="0" w:tplc="C2189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ED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C2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8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27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AC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7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67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E8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F107D"/>
    <w:multiLevelType w:val="hybridMultilevel"/>
    <w:tmpl w:val="FFFFFFFF"/>
    <w:lvl w:ilvl="0" w:tplc="65E80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04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08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3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0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AF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E1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EF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6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51B9B"/>
    <w:multiLevelType w:val="hybridMultilevel"/>
    <w:tmpl w:val="B108FA52"/>
    <w:lvl w:ilvl="0" w:tplc="C2F4C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42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C4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62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20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66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ED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A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4A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EF535"/>
    <w:multiLevelType w:val="hybridMultilevel"/>
    <w:tmpl w:val="C16AAA7A"/>
    <w:lvl w:ilvl="0" w:tplc="AD7C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07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6A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CA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8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1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81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06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A6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6C42C"/>
    <w:multiLevelType w:val="hybridMultilevel"/>
    <w:tmpl w:val="FFFFFFFF"/>
    <w:lvl w:ilvl="0" w:tplc="8DE6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EB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46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0C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2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A4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64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17D5A"/>
    <w:multiLevelType w:val="hybridMultilevel"/>
    <w:tmpl w:val="8FE6E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84A7D"/>
    <w:multiLevelType w:val="hybridMultilevel"/>
    <w:tmpl w:val="C2E6A4B8"/>
    <w:lvl w:ilvl="0" w:tplc="9128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E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6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3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41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D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E0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68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5D0D5"/>
    <w:multiLevelType w:val="hybridMultilevel"/>
    <w:tmpl w:val="FFFFFFFF"/>
    <w:lvl w:ilvl="0" w:tplc="B05EB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24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25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0D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62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83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EC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83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6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7C9E5"/>
    <w:multiLevelType w:val="hybridMultilevel"/>
    <w:tmpl w:val="FFFFFFFF"/>
    <w:lvl w:ilvl="0" w:tplc="812AC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3A0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A1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62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A9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4B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20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65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C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E368C"/>
    <w:multiLevelType w:val="hybridMultilevel"/>
    <w:tmpl w:val="4A6C8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00445"/>
    <w:multiLevelType w:val="hybridMultilevel"/>
    <w:tmpl w:val="ECFC10DC"/>
    <w:lvl w:ilvl="0" w:tplc="1F7E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2F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8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0D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6A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80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41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C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06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054AC"/>
    <w:multiLevelType w:val="hybridMultilevel"/>
    <w:tmpl w:val="CF1C2242"/>
    <w:lvl w:ilvl="0" w:tplc="B3B6C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A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0D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88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4D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82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EB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23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6C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F477E"/>
    <w:multiLevelType w:val="hybridMultilevel"/>
    <w:tmpl w:val="4F689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552E4"/>
    <w:multiLevelType w:val="hybridMultilevel"/>
    <w:tmpl w:val="CC0EDB58"/>
    <w:lvl w:ilvl="0" w:tplc="6E285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65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AF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EE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21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7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69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ED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AC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E22F6"/>
    <w:multiLevelType w:val="hybridMultilevel"/>
    <w:tmpl w:val="7D3846A4"/>
    <w:lvl w:ilvl="0" w:tplc="6AA6F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22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6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E6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E3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E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6D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6C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80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11721"/>
    <w:multiLevelType w:val="multilevel"/>
    <w:tmpl w:val="EAE0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519B5"/>
    <w:multiLevelType w:val="hybridMultilevel"/>
    <w:tmpl w:val="FFFFFFFF"/>
    <w:lvl w:ilvl="0" w:tplc="EEAE1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7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04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0D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AC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3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4F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A5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17F07"/>
    <w:multiLevelType w:val="hybridMultilevel"/>
    <w:tmpl w:val="A23EBA7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B8912"/>
    <w:multiLevelType w:val="hybridMultilevel"/>
    <w:tmpl w:val="89DC35FC"/>
    <w:lvl w:ilvl="0" w:tplc="75FA5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6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A9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24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E2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0B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3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130B6"/>
    <w:multiLevelType w:val="hybridMultilevel"/>
    <w:tmpl w:val="0F489A9A"/>
    <w:lvl w:ilvl="0" w:tplc="30BC09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AA250"/>
    <w:multiLevelType w:val="hybridMultilevel"/>
    <w:tmpl w:val="4AC61CB4"/>
    <w:lvl w:ilvl="0" w:tplc="7A72F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A3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2D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87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2B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87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6A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49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8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5A516"/>
    <w:multiLevelType w:val="hybridMultilevel"/>
    <w:tmpl w:val="A6CC50EE"/>
    <w:lvl w:ilvl="0" w:tplc="3704F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24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EE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A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A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65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A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25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41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254BB"/>
    <w:multiLevelType w:val="hybridMultilevel"/>
    <w:tmpl w:val="B698846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CF7D5F"/>
    <w:multiLevelType w:val="hybridMultilevel"/>
    <w:tmpl w:val="97DC5DF8"/>
    <w:lvl w:ilvl="0" w:tplc="0978B5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7876">
    <w:abstractNumId w:val="0"/>
  </w:num>
  <w:num w:numId="2" w16cid:durableId="461655608">
    <w:abstractNumId w:val="35"/>
  </w:num>
  <w:num w:numId="3" w16cid:durableId="2094739453">
    <w:abstractNumId w:val="43"/>
  </w:num>
  <w:num w:numId="4" w16cid:durableId="975842398">
    <w:abstractNumId w:val="22"/>
  </w:num>
  <w:num w:numId="5" w16cid:durableId="915283742">
    <w:abstractNumId w:val="12"/>
  </w:num>
  <w:num w:numId="6" w16cid:durableId="761411175">
    <w:abstractNumId w:val="32"/>
  </w:num>
  <w:num w:numId="7" w16cid:durableId="1176966549">
    <w:abstractNumId w:val="25"/>
  </w:num>
  <w:num w:numId="8" w16cid:durableId="1209951817">
    <w:abstractNumId w:val="33"/>
  </w:num>
  <w:num w:numId="9" w16cid:durableId="1031227419">
    <w:abstractNumId w:val="36"/>
  </w:num>
  <w:num w:numId="10" w16cid:durableId="1521705364">
    <w:abstractNumId w:val="10"/>
  </w:num>
  <w:num w:numId="11" w16cid:durableId="2077318087">
    <w:abstractNumId w:val="20"/>
  </w:num>
  <w:num w:numId="12" w16cid:durableId="54161155">
    <w:abstractNumId w:val="42"/>
  </w:num>
  <w:num w:numId="13" w16cid:durableId="588389499">
    <w:abstractNumId w:val="24"/>
  </w:num>
  <w:num w:numId="14" w16cid:durableId="1939168523">
    <w:abstractNumId w:val="40"/>
  </w:num>
  <w:num w:numId="15" w16cid:durableId="412580988">
    <w:abstractNumId w:val="17"/>
  </w:num>
  <w:num w:numId="16" w16cid:durableId="80682772">
    <w:abstractNumId w:val="5"/>
  </w:num>
  <w:num w:numId="17" w16cid:durableId="573971883">
    <w:abstractNumId w:val="29"/>
  </w:num>
  <w:num w:numId="18" w16cid:durableId="1246648100">
    <w:abstractNumId w:val="4"/>
  </w:num>
  <w:num w:numId="19" w16cid:durableId="1230530851">
    <w:abstractNumId w:val="18"/>
  </w:num>
  <w:num w:numId="20" w16cid:durableId="1850947665">
    <w:abstractNumId w:val="19"/>
  </w:num>
  <w:num w:numId="21" w16cid:durableId="2049605155">
    <w:abstractNumId w:val="38"/>
  </w:num>
  <w:num w:numId="22" w16cid:durableId="1764910356">
    <w:abstractNumId w:val="28"/>
  </w:num>
  <w:num w:numId="23" w16cid:durableId="1078357154">
    <w:abstractNumId w:val="11"/>
  </w:num>
  <w:num w:numId="24" w16cid:durableId="820931016">
    <w:abstractNumId w:val="23"/>
  </w:num>
  <w:num w:numId="25" w16cid:durableId="1929777396">
    <w:abstractNumId w:val="6"/>
  </w:num>
  <w:num w:numId="26" w16cid:durableId="130633583">
    <w:abstractNumId w:val="1"/>
  </w:num>
  <w:num w:numId="27" w16cid:durableId="2038776642">
    <w:abstractNumId w:val="45"/>
  </w:num>
  <w:num w:numId="28" w16cid:durableId="79761235">
    <w:abstractNumId w:val="16"/>
  </w:num>
  <w:num w:numId="29" w16cid:durableId="1690448041">
    <w:abstractNumId w:val="9"/>
  </w:num>
  <w:num w:numId="30" w16cid:durableId="197085195">
    <w:abstractNumId w:val="39"/>
  </w:num>
  <w:num w:numId="31" w16cid:durableId="1481192079">
    <w:abstractNumId w:val="8"/>
  </w:num>
  <w:num w:numId="32" w16cid:durableId="1755203634">
    <w:abstractNumId w:val="7"/>
  </w:num>
  <w:num w:numId="33" w16cid:durableId="15941955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1360570">
    <w:abstractNumId w:val="2"/>
  </w:num>
  <w:num w:numId="35" w16cid:durableId="458380178">
    <w:abstractNumId w:val="27"/>
  </w:num>
  <w:num w:numId="36" w16cid:durableId="218438710">
    <w:abstractNumId w:val="26"/>
  </w:num>
  <w:num w:numId="37" w16cid:durableId="593132742">
    <w:abstractNumId w:val="41"/>
  </w:num>
  <w:num w:numId="38" w16cid:durableId="80681467">
    <w:abstractNumId w:val="44"/>
  </w:num>
  <w:num w:numId="39" w16cid:durableId="1488978290">
    <w:abstractNumId w:val="31"/>
  </w:num>
  <w:num w:numId="40" w16cid:durableId="1549758097">
    <w:abstractNumId w:val="30"/>
  </w:num>
  <w:num w:numId="41" w16cid:durableId="1226725946">
    <w:abstractNumId w:val="34"/>
  </w:num>
  <w:num w:numId="42" w16cid:durableId="299531150">
    <w:abstractNumId w:val="3"/>
  </w:num>
  <w:num w:numId="43" w16cid:durableId="1288000919">
    <w:abstractNumId w:val="13"/>
  </w:num>
  <w:num w:numId="44" w16cid:durableId="1643728674">
    <w:abstractNumId w:val="14"/>
  </w:num>
  <w:num w:numId="45" w16cid:durableId="476338578">
    <w:abstractNumId w:val="21"/>
  </w:num>
  <w:num w:numId="46" w16cid:durableId="125995019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C7BDC8"/>
    <w:rsid w:val="00000361"/>
    <w:rsid w:val="0000067E"/>
    <w:rsid w:val="000024C4"/>
    <w:rsid w:val="00002605"/>
    <w:rsid w:val="00002E61"/>
    <w:rsid w:val="0000301E"/>
    <w:rsid w:val="000030C5"/>
    <w:rsid w:val="0000349A"/>
    <w:rsid w:val="000036CC"/>
    <w:rsid w:val="00003A57"/>
    <w:rsid w:val="000045A1"/>
    <w:rsid w:val="000045DB"/>
    <w:rsid w:val="0000471F"/>
    <w:rsid w:val="00004EB0"/>
    <w:rsid w:val="0000528D"/>
    <w:rsid w:val="00005940"/>
    <w:rsid w:val="00005CA5"/>
    <w:rsid w:val="00005E52"/>
    <w:rsid w:val="00005F55"/>
    <w:rsid w:val="00006209"/>
    <w:rsid w:val="000065F2"/>
    <w:rsid w:val="000071A0"/>
    <w:rsid w:val="00007A1E"/>
    <w:rsid w:val="00007A2B"/>
    <w:rsid w:val="00007C1A"/>
    <w:rsid w:val="000100C8"/>
    <w:rsid w:val="00010425"/>
    <w:rsid w:val="000105FC"/>
    <w:rsid w:val="00010C6E"/>
    <w:rsid w:val="00010D55"/>
    <w:rsid w:val="00011544"/>
    <w:rsid w:val="000119E4"/>
    <w:rsid w:val="00011BB9"/>
    <w:rsid w:val="00011CA1"/>
    <w:rsid w:val="00012194"/>
    <w:rsid w:val="00012254"/>
    <w:rsid w:val="00012331"/>
    <w:rsid w:val="0001270D"/>
    <w:rsid w:val="00012B18"/>
    <w:rsid w:val="00012BB4"/>
    <w:rsid w:val="00012EDB"/>
    <w:rsid w:val="00013CFE"/>
    <w:rsid w:val="00014B66"/>
    <w:rsid w:val="00014DC4"/>
    <w:rsid w:val="00015628"/>
    <w:rsid w:val="000156A4"/>
    <w:rsid w:val="00015D72"/>
    <w:rsid w:val="00015EA9"/>
    <w:rsid w:val="00015FDD"/>
    <w:rsid w:val="0001600B"/>
    <w:rsid w:val="00016025"/>
    <w:rsid w:val="0001685C"/>
    <w:rsid w:val="000168E2"/>
    <w:rsid w:val="00016B88"/>
    <w:rsid w:val="00016DB5"/>
    <w:rsid w:val="00016E09"/>
    <w:rsid w:val="00016F62"/>
    <w:rsid w:val="000171F8"/>
    <w:rsid w:val="00017338"/>
    <w:rsid w:val="00017A06"/>
    <w:rsid w:val="00017F74"/>
    <w:rsid w:val="00017F97"/>
    <w:rsid w:val="0002086D"/>
    <w:rsid w:val="00020968"/>
    <w:rsid w:val="00020ABE"/>
    <w:rsid w:val="00020B01"/>
    <w:rsid w:val="00020DEA"/>
    <w:rsid w:val="00021BD4"/>
    <w:rsid w:val="00021BDD"/>
    <w:rsid w:val="0002210B"/>
    <w:rsid w:val="000222ED"/>
    <w:rsid w:val="000227CC"/>
    <w:rsid w:val="000230D0"/>
    <w:rsid w:val="00023528"/>
    <w:rsid w:val="000239F9"/>
    <w:rsid w:val="00023E4A"/>
    <w:rsid w:val="000242B9"/>
    <w:rsid w:val="00024390"/>
    <w:rsid w:val="00024779"/>
    <w:rsid w:val="000247ED"/>
    <w:rsid w:val="00024DBC"/>
    <w:rsid w:val="0002537F"/>
    <w:rsid w:val="00025443"/>
    <w:rsid w:val="000258DA"/>
    <w:rsid w:val="00025969"/>
    <w:rsid w:val="00026288"/>
    <w:rsid w:val="000266B2"/>
    <w:rsid w:val="00026A71"/>
    <w:rsid w:val="00026AB8"/>
    <w:rsid w:val="000272C4"/>
    <w:rsid w:val="000275D2"/>
    <w:rsid w:val="000277B5"/>
    <w:rsid w:val="00027E94"/>
    <w:rsid w:val="00027F78"/>
    <w:rsid w:val="00027FF2"/>
    <w:rsid w:val="000300D2"/>
    <w:rsid w:val="0003015D"/>
    <w:rsid w:val="000301B4"/>
    <w:rsid w:val="000305C4"/>
    <w:rsid w:val="0003068E"/>
    <w:rsid w:val="000307CC"/>
    <w:rsid w:val="000307CF"/>
    <w:rsid w:val="00030F31"/>
    <w:rsid w:val="00031146"/>
    <w:rsid w:val="000312FE"/>
    <w:rsid w:val="000314DD"/>
    <w:rsid w:val="000315A2"/>
    <w:rsid w:val="000315C3"/>
    <w:rsid w:val="00032065"/>
    <w:rsid w:val="00032522"/>
    <w:rsid w:val="000329A0"/>
    <w:rsid w:val="00032B0D"/>
    <w:rsid w:val="00032C42"/>
    <w:rsid w:val="00032E55"/>
    <w:rsid w:val="0003385B"/>
    <w:rsid w:val="000338E7"/>
    <w:rsid w:val="00033C59"/>
    <w:rsid w:val="00033D95"/>
    <w:rsid w:val="000340EB"/>
    <w:rsid w:val="00034437"/>
    <w:rsid w:val="000346B7"/>
    <w:rsid w:val="00034854"/>
    <w:rsid w:val="00034916"/>
    <w:rsid w:val="00034FBE"/>
    <w:rsid w:val="0003515F"/>
    <w:rsid w:val="00035522"/>
    <w:rsid w:val="0003603A"/>
    <w:rsid w:val="00036819"/>
    <w:rsid w:val="00036BA5"/>
    <w:rsid w:val="00037593"/>
    <w:rsid w:val="000375A6"/>
    <w:rsid w:val="000375AA"/>
    <w:rsid w:val="000377EA"/>
    <w:rsid w:val="0003794E"/>
    <w:rsid w:val="000400B9"/>
    <w:rsid w:val="00040A12"/>
    <w:rsid w:val="00040F44"/>
    <w:rsid w:val="00040FDC"/>
    <w:rsid w:val="000412E5"/>
    <w:rsid w:val="000412E6"/>
    <w:rsid w:val="0004146E"/>
    <w:rsid w:val="00041A5B"/>
    <w:rsid w:val="00041C89"/>
    <w:rsid w:val="000421F5"/>
    <w:rsid w:val="00042344"/>
    <w:rsid w:val="000425E4"/>
    <w:rsid w:val="0004286D"/>
    <w:rsid w:val="000428AA"/>
    <w:rsid w:val="00042E11"/>
    <w:rsid w:val="0004352C"/>
    <w:rsid w:val="00043A1C"/>
    <w:rsid w:val="00044066"/>
    <w:rsid w:val="00044206"/>
    <w:rsid w:val="00044E67"/>
    <w:rsid w:val="00045129"/>
    <w:rsid w:val="00045216"/>
    <w:rsid w:val="0004544A"/>
    <w:rsid w:val="0004565D"/>
    <w:rsid w:val="00045C51"/>
    <w:rsid w:val="00045D94"/>
    <w:rsid w:val="00045E11"/>
    <w:rsid w:val="000461D5"/>
    <w:rsid w:val="00046AB4"/>
    <w:rsid w:val="00046C8D"/>
    <w:rsid w:val="00046E0B"/>
    <w:rsid w:val="00046E11"/>
    <w:rsid w:val="00046FFF"/>
    <w:rsid w:val="00047088"/>
    <w:rsid w:val="000472A7"/>
    <w:rsid w:val="000474F8"/>
    <w:rsid w:val="00047AA2"/>
    <w:rsid w:val="00050005"/>
    <w:rsid w:val="00050093"/>
    <w:rsid w:val="000509A8"/>
    <w:rsid w:val="0005118B"/>
    <w:rsid w:val="000517BC"/>
    <w:rsid w:val="00051BFA"/>
    <w:rsid w:val="00051C6E"/>
    <w:rsid w:val="00051D3B"/>
    <w:rsid w:val="00051E21"/>
    <w:rsid w:val="00051ED9"/>
    <w:rsid w:val="00052735"/>
    <w:rsid w:val="00052A23"/>
    <w:rsid w:val="00052A41"/>
    <w:rsid w:val="00052E58"/>
    <w:rsid w:val="00052F9F"/>
    <w:rsid w:val="000534C9"/>
    <w:rsid w:val="00053ECE"/>
    <w:rsid w:val="0005428E"/>
    <w:rsid w:val="00054E11"/>
    <w:rsid w:val="000551E4"/>
    <w:rsid w:val="00055673"/>
    <w:rsid w:val="00056372"/>
    <w:rsid w:val="000563CC"/>
    <w:rsid w:val="00056736"/>
    <w:rsid w:val="000568C5"/>
    <w:rsid w:val="0005693C"/>
    <w:rsid w:val="00057E42"/>
    <w:rsid w:val="00060090"/>
    <w:rsid w:val="00060125"/>
    <w:rsid w:val="0006040E"/>
    <w:rsid w:val="00060482"/>
    <w:rsid w:val="000604F5"/>
    <w:rsid w:val="00060AE0"/>
    <w:rsid w:val="00060AFB"/>
    <w:rsid w:val="00060D38"/>
    <w:rsid w:val="000623CE"/>
    <w:rsid w:val="00062EED"/>
    <w:rsid w:val="000636EC"/>
    <w:rsid w:val="000638C5"/>
    <w:rsid w:val="00063F1A"/>
    <w:rsid w:val="00063FDF"/>
    <w:rsid w:val="00064145"/>
    <w:rsid w:val="00064AA8"/>
    <w:rsid w:val="00065086"/>
    <w:rsid w:val="00065167"/>
    <w:rsid w:val="00065BDB"/>
    <w:rsid w:val="00065D17"/>
    <w:rsid w:val="00065DFC"/>
    <w:rsid w:val="00065EFD"/>
    <w:rsid w:val="0006612B"/>
    <w:rsid w:val="000661EF"/>
    <w:rsid w:val="0006627A"/>
    <w:rsid w:val="00066540"/>
    <w:rsid w:val="000666AC"/>
    <w:rsid w:val="00066930"/>
    <w:rsid w:val="000669B5"/>
    <w:rsid w:val="00066A7D"/>
    <w:rsid w:val="00066AB3"/>
    <w:rsid w:val="00066D31"/>
    <w:rsid w:val="0006711B"/>
    <w:rsid w:val="000675D2"/>
    <w:rsid w:val="00067A04"/>
    <w:rsid w:val="00067E16"/>
    <w:rsid w:val="0006F1CF"/>
    <w:rsid w:val="00070060"/>
    <w:rsid w:val="0007013C"/>
    <w:rsid w:val="0007059C"/>
    <w:rsid w:val="00070968"/>
    <w:rsid w:val="000709B2"/>
    <w:rsid w:val="00070A41"/>
    <w:rsid w:val="00070C3D"/>
    <w:rsid w:val="00070FA3"/>
    <w:rsid w:val="0007259E"/>
    <w:rsid w:val="00072C3E"/>
    <w:rsid w:val="00072C86"/>
    <w:rsid w:val="00072FB8"/>
    <w:rsid w:val="000731F0"/>
    <w:rsid w:val="000732D7"/>
    <w:rsid w:val="0007386B"/>
    <w:rsid w:val="00074136"/>
    <w:rsid w:val="0007439A"/>
    <w:rsid w:val="000743F7"/>
    <w:rsid w:val="000755B4"/>
    <w:rsid w:val="000756CE"/>
    <w:rsid w:val="00075ABE"/>
    <w:rsid w:val="000768D3"/>
    <w:rsid w:val="000771DB"/>
    <w:rsid w:val="00077249"/>
    <w:rsid w:val="00077395"/>
    <w:rsid w:val="00077D6E"/>
    <w:rsid w:val="00077F06"/>
    <w:rsid w:val="00080095"/>
    <w:rsid w:val="000808B9"/>
    <w:rsid w:val="00080AE8"/>
    <w:rsid w:val="00080D1D"/>
    <w:rsid w:val="00080E59"/>
    <w:rsid w:val="00080E8C"/>
    <w:rsid w:val="000811A4"/>
    <w:rsid w:val="00081856"/>
    <w:rsid w:val="00081D67"/>
    <w:rsid w:val="00081E90"/>
    <w:rsid w:val="0008236A"/>
    <w:rsid w:val="00083265"/>
    <w:rsid w:val="00083775"/>
    <w:rsid w:val="00084E77"/>
    <w:rsid w:val="00085545"/>
    <w:rsid w:val="000858B0"/>
    <w:rsid w:val="000861C2"/>
    <w:rsid w:val="0008640C"/>
    <w:rsid w:val="00086525"/>
    <w:rsid w:val="00086929"/>
    <w:rsid w:val="0008767E"/>
    <w:rsid w:val="000876A0"/>
    <w:rsid w:val="00090104"/>
    <w:rsid w:val="00090358"/>
    <w:rsid w:val="00090474"/>
    <w:rsid w:val="0009064C"/>
    <w:rsid w:val="00090CB0"/>
    <w:rsid w:val="00090D47"/>
    <w:rsid w:val="00091042"/>
    <w:rsid w:val="000910E0"/>
    <w:rsid w:val="000913AD"/>
    <w:rsid w:val="000914A8"/>
    <w:rsid w:val="00091640"/>
    <w:rsid w:val="00092244"/>
    <w:rsid w:val="00092587"/>
    <w:rsid w:val="000928FA"/>
    <w:rsid w:val="00092B78"/>
    <w:rsid w:val="000932AD"/>
    <w:rsid w:val="00093510"/>
    <w:rsid w:val="000938E9"/>
    <w:rsid w:val="00093E7A"/>
    <w:rsid w:val="00093ED5"/>
    <w:rsid w:val="000944AD"/>
    <w:rsid w:val="00094613"/>
    <w:rsid w:val="00094677"/>
    <w:rsid w:val="00094944"/>
    <w:rsid w:val="00094CF8"/>
    <w:rsid w:val="00094EB6"/>
    <w:rsid w:val="000960E9"/>
    <w:rsid w:val="000969BE"/>
    <w:rsid w:val="00096EFA"/>
    <w:rsid w:val="0009721F"/>
    <w:rsid w:val="00097F27"/>
    <w:rsid w:val="000A15A4"/>
    <w:rsid w:val="000A17BC"/>
    <w:rsid w:val="000A18AB"/>
    <w:rsid w:val="000A217C"/>
    <w:rsid w:val="000A2695"/>
    <w:rsid w:val="000A2EC6"/>
    <w:rsid w:val="000A350C"/>
    <w:rsid w:val="000A3AC4"/>
    <w:rsid w:val="000A3B38"/>
    <w:rsid w:val="000A3E61"/>
    <w:rsid w:val="000A473F"/>
    <w:rsid w:val="000A501A"/>
    <w:rsid w:val="000A5060"/>
    <w:rsid w:val="000A5564"/>
    <w:rsid w:val="000A5A60"/>
    <w:rsid w:val="000A5A87"/>
    <w:rsid w:val="000A5B1A"/>
    <w:rsid w:val="000A5DBA"/>
    <w:rsid w:val="000A60D7"/>
    <w:rsid w:val="000A6188"/>
    <w:rsid w:val="000A65DA"/>
    <w:rsid w:val="000A6A8F"/>
    <w:rsid w:val="000A70FD"/>
    <w:rsid w:val="000A768F"/>
    <w:rsid w:val="000A7E91"/>
    <w:rsid w:val="000A7FA6"/>
    <w:rsid w:val="000B0548"/>
    <w:rsid w:val="000B0AF7"/>
    <w:rsid w:val="000B0E52"/>
    <w:rsid w:val="000B11A3"/>
    <w:rsid w:val="000B16A4"/>
    <w:rsid w:val="000B1E49"/>
    <w:rsid w:val="000B2049"/>
    <w:rsid w:val="000B2155"/>
    <w:rsid w:val="000B2D62"/>
    <w:rsid w:val="000B2DCB"/>
    <w:rsid w:val="000B44E1"/>
    <w:rsid w:val="000B4513"/>
    <w:rsid w:val="000B48E8"/>
    <w:rsid w:val="000B4991"/>
    <w:rsid w:val="000B5025"/>
    <w:rsid w:val="000B58C6"/>
    <w:rsid w:val="000B5DE8"/>
    <w:rsid w:val="000B6359"/>
    <w:rsid w:val="000B6710"/>
    <w:rsid w:val="000B69F6"/>
    <w:rsid w:val="000B6F71"/>
    <w:rsid w:val="000B720A"/>
    <w:rsid w:val="000B7645"/>
    <w:rsid w:val="000B7840"/>
    <w:rsid w:val="000B7A5B"/>
    <w:rsid w:val="000C07FE"/>
    <w:rsid w:val="000C083B"/>
    <w:rsid w:val="000C08B0"/>
    <w:rsid w:val="000C08E0"/>
    <w:rsid w:val="000C1146"/>
    <w:rsid w:val="000C12C1"/>
    <w:rsid w:val="000C1C7A"/>
    <w:rsid w:val="000C1F3D"/>
    <w:rsid w:val="000C2A7F"/>
    <w:rsid w:val="000C2DF3"/>
    <w:rsid w:val="000C2F3D"/>
    <w:rsid w:val="000C351F"/>
    <w:rsid w:val="000C3995"/>
    <w:rsid w:val="000C3FDA"/>
    <w:rsid w:val="000C4117"/>
    <w:rsid w:val="000C5130"/>
    <w:rsid w:val="000C5799"/>
    <w:rsid w:val="000C589C"/>
    <w:rsid w:val="000C5BD9"/>
    <w:rsid w:val="000C5E29"/>
    <w:rsid w:val="000C5ED5"/>
    <w:rsid w:val="000C5F3A"/>
    <w:rsid w:val="000C5F81"/>
    <w:rsid w:val="000C6222"/>
    <w:rsid w:val="000C63A5"/>
    <w:rsid w:val="000C6901"/>
    <w:rsid w:val="000C690B"/>
    <w:rsid w:val="000C69E2"/>
    <w:rsid w:val="000C6A74"/>
    <w:rsid w:val="000C6AB5"/>
    <w:rsid w:val="000C6DD5"/>
    <w:rsid w:val="000C71B5"/>
    <w:rsid w:val="000C73E3"/>
    <w:rsid w:val="000C79CA"/>
    <w:rsid w:val="000C7C36"/>
    <w:rsid w:val="000C7F24"/>
    <w:rsid w:val="000D00AE"/>
    <w:rsid w:val="000D0281"/>
    <w:rsid w:val="000D083B"/>
    <w:rsid w:val="000D08B0"/>
    <w:rsid w:val="000D10E7"/>
    <w:rsid w:val="000D130E"/>
    <w:rsid w:val="000D1BB9"/>
    <w:rsid w:val="000D1C09"/>
    <w:rsid w:val="000D1E40"/>
    <w:rsid w:val="000D23FA"/>
    <w:rsid w:val="000D26EF"/>
    <w:rsid w:val="000D3106"/>
    <w:rsid w:val="000D3792"/>
    <w:rsid w:val="000D399E"/>
    <w:rsid w:val="000D39E1"/>
    <w:rsid w:val="000D3D21"/>
    <w:rsid w:val="000D421D"/>
    <w:rsid w:val="000D43F7"/>
    <w:rsid w:val="000D49D9"/>
    <w:rsid w:val="000D4C77"/>
    <w:rsid w:val="000D4CB3"/>
    <w:rsid w:val="000D4EEC"/>
    <w:rsid w:val="000D4FB3"/>
    <w:rsid w:val="000D52E2"/>
    <w:rsid w:val="000D5385"/>
    <w:rsid w:val="000D538C"/>
    <w:rsid w:val="000D53DF"/>
    <w:rsid w:val="000D5885"/>
    <w:rsid w:val="000D5F5C"/>
    <w:rsid w:val="000D6B5F"/>
    <w:rsid w:val="000D6F41"/>
    <w:rsid w:val="000D7347"/>
    <w:rsid w:val="000D7479"/>
    <w:rsid w:val="000D7549"/>
    <w:rsid w:val="000D7677"/>
    <w:rsid w:val="000D78AA"/>
    <w:rsid w:val="000D7956"/>
    <w:rsid w:val="000E01FF"/>
    <w:rsid w:val="000E0291"/>
    <w:rsid w:val="000E0BB2"/>
    <w:rsid w:val="000E0CD4"/>
    <w:rsid w:val="000E110B"/>
    <w:rsid w:val="000E13A4"/>
    <w:rsid w:val="000E1824"/>
    <w:rsid w:val="000E1B29"/>
    <w:rsid w:val="000E1B45"/>
    <w:rsid w:val="000E1DB7"/>
    <w:rsid w:val="000E2061"/>
    <w:rsid w:val="000E3152"/>
    <w:rsid w:val="000E39FA"/>
    <w:rsid w:val="000E3A7C"/>
    <w:rsid w:val="000E3D69"/>
    <w:rsid w:val="000E3E0A"/>
    <w:rsid w:val="000E3E2E"/>
    <w:rsid w:val="000E4309"/>
    <w:rsid w:val="000E43B4"/>
    <w:rsid w:val="000E4451"/>
    <w:rsid w:val="000E46F7"/>
    <w:rsid w:val="000E4879"/>
    <w:rsid w:val="000E49D0"/>
    <w:rsid w:val="000E4A37"/>
    <w:rsid w:val="000E51FF"/>
    <w:rsid w:val="000E56A8"/>
    <w:rsid w:val="000E6056"/>
    <w:rsid w:val="000E6411"/>
    <w:rsid w:val="000E7230"/>
    <w:rsid w:val="000E749F"/>
    <w:rsid w:val="000E77B8"/>
    <w:rsid w:val="000E7B2B"/>
    <w:rsid w:val="000E7D5F"/>
    <w:rsid w:val="000E7DBF"/>
    <w:rsid w:val="000E7FA0"/>
    <w:rsid w:val="000F0134"/>
    <w:rsid w:val="000F07D0"/>
    <w:rsid w:val="000F07D2"/>
    <w:rsid w:val="000F0A62"/>
    <w:rsid w:val="000F0E6D"/>
    <w:rsid w:val="000F12FF"/>
    <w:rsid w:val="000F1AEE"/>
    <w:rsid w:val="000F2CFB"/>
    <w:rsid w:val="000F2E53"/>
    <w:rsid w:val="000F2F93"/>
    <w:rsid w:val="000F31CB"/>
    <w:rsid w:val="000F32D9"/>
    <w:rsid w:val="000F3615"/>
    <w:rsid w:val="000F3864"/>
    <w:rsid w:val="000F3E25"/>
    <w:rsid w:val="000F403F"/>
    <w:rsid w:val="000F41D6"/>
    <w:rsid w:val="000F4787"/>
    <w:rsid w:val="000F4935"/>
    <w:rsid w:val="000F4B31"/>
    <w:rsid w:val="000F4EE4"/>
    <w:rsid w:val="000F50C1"/>
    <w:rsid w:val="000F5B38"/>
    <w:rsid w:val="000F61B4"/>
    <w:rsid w:val="000F6518"/>
    <w:rsid w:val="000F651F"/>
    <w:rsid w:val="000F68FE"/>
    <w:rsid w:val="000F6A7E"/>
    <w:rsid w:val="000F6C3D"/>
    <w:rsid w:val="000F6FA4"/>
    <w:rsid w:val="000F73D1"/>
    <w:rsid w:val="000F7653"/>
    <w:rsid w:val="000F7A04"/>
    <w:rsid w:val="000FE339"/>
    <w:rsid w:val="00100065"/>
    <w:rsid w:val="00100072"/>
    <w:rsid w:val="00100174"/>
    <w:rsid w:val="001005A3"/>
    <w:rsid w:val="00100DB3"/>
    <w:rsid w:val="00100FB6"/>
    <w:rsid w:val="0010120E"/>
    <w:rsid w:val="001012FC"/>
    <w:rsid w:val="001013F9"/>
    <w:rsid w:val="001024E9"/>
    <w:rsid w:val="0010276F"/>
    <w:rsid w:val="00102843"/>
    <w:rsid w:val="00102C56"/>
    <w:rsid w:val="00103A11"/>
    <w:rsid w:val="00103F69"/>
    <w:rsid w:val="001044F1"/>
    <w:rsid w:val="0010467A"/>
    <w:rsid w:val="0010478E"/>
    <w:rsid w:val="00104B5D"/>
    <w:rsid w:val="0010551E"/>
    <w:rsid w:val="00105D31"/>
    <w:rsid w:val="00106033"/>
    <w:rsid w:val="0010608C"/>
    <w:rsid w:val="001062ED"/>
    <w:rsid w:val="001065FE"/>
    <w:rsid w:val="00106623"/>
    <w:rsid w:val="00106A9D"/>
    <w:rsid w:val="00106B5D"/>
    <w:rsid w:val="00106C0C"/>
    <w:rsid w:val="0010D159"/>
    <w:rsid w:val="001103F5"/>
    <w:rsid w:val="00110E81"/>
    <w:rsid w:val="00110EF0"/>
    <w:rsid w:val="00110FFC"/>
    <w:rsid w:val="001112E6"/>
    <w:rsid w:val="00111755"/>
    <w:rsid w:val="00111B5E"/>
    <w:rsid w:val="00111DA7"/>
    <w:rsid w:val="001123D3"/>
    <w:rsid w:val="00112D12"/>
    <w:rsid w:val="00113252"/>
    <w:rsid w:val="001134FC"/>
    <w:rsid w:val="00113532"/>
    <w:rsid w:val="00113CB4"/>
    <w:rsid w:val="00113F7B"/>
    <w:rsid w:val="00114141"/>
    <w:rsid w:val="0011422C"/>
    <w:rsid w:val="001143A1"/>
    <w:rsid w:val="001143D5"/>
    <w:rsid w:val="00114738"/>
    <w:rsid w:val="00114A42"/>
    <w:rsid w:val="00114F52"/>
    <w:rsid w:val="00115235"/>
    <w:rsid w:val="0011538A"/>
    <w:rsid w:val="001154E1"/>
    <w:rsid w:val="001157E6"/>
    <w:rsid w:val="00115A75"/>
    <w:rsid w:val="00115D9E"/>
    <w:rsid w:val="001160DD"/>
    <w:rsid w:val="001161BD"/>
    <w:rsid w:val="00116494"/>
    <w:rsid w:val="0011657B"/>
    <w:rsid w:val="00116846"/>
    <w:rsid w:val="00116C10"/>
    <w:rsid w:val="00116E0F"/>
    <w:rsid w:val="00117085"/>
    <w:rsid w:val="00117176"/>
    <w:rsid w:val="00117A64"/>
    <w:rsid w:val="00117E97"/>
    <w:rsid w:val="00117EAE"/>
    <w:rsid w:val="001208F4"/>
    <w:rsid w:val="00120A89"/>
    <w:rsid w:val="00120EEE"/>
    <w:rsid w:val="00121020"/>
    <w:rsid w:val="0012106A"/>
    <w:rsid w:val="001211B9"/>
    <w:rsid w:val="001212D8"/>
    <w:rsid w:val="001212EB"/>
    <w:rsid w:val="0012138A"/>
    <w:rsid w:val="00121561"/>
    <w:rsid w:val="00121771"/>
    <w:rsid w:val="00121B34"/>
    <w:rsid w:val="00122650"/>
    <w:rsid w:val="001226A9"/>
    <w:rsid w:val="00122926"/>
    <w:rsid w:val="00122966"/>
    <w:rsid w:val="00122A78"/>
    <w:rsid w:val="00122C3C"/>
    <w:rsid w:val="00123781"/>
    <w:rsid w:val="001238FE"/>
    <w:rsid w:val="00124A34"/>
    <w:rsid w:val="00124AEC"/>
    <w:rsid w:val="001250CA"/>
    <w:rsid w:val="001253EE"/>
    <w:rsid w:val="001255CE"/>
    <w:rsid w:val="00125AB5"/>
    <w:rsid w:val="00125B37"/>
    <w:rsid w:val="00125FD2"/>
    <w:rsid w:val="001262DB"/>
    <w:rsid w:val="00127027"/>
    <w:rsid w:val="001271FC"/>
    <w:rsid w:val="00127394"/>
    <w:rsid w:val="001273E8"/>
    <w:rsid w:val="0012792B"/>
    <w:rsid w:val="00127A9A"/>
    <w:rsid w:val="00127AB6"/>
    <w:rsid w:val="00130042"/>
    <w:rsid w:val="00130164"/>
    <w:rsid w:val="0013048C"/>
    <w:rsid w:val="00130946"/>
    <w:rsid w:val="001309A9"/>
    <w:rsid w:val="00131AEE"/>
    <w:rsid w:val="00132601"/>
    <w:rsid w:val="00132726"/>
    <w:rsid w:val="001329F2"/>
    <w:rsid w:val="00132ADB"/>
    <w:rsid w:val="00132C2C"/>
    <w:rsid w:val="00132CD2"/>
    <w:rsid w:val="00132D78"/>
    <w:rsid w:val="00132DEA"/>
    <w:rsid w:val="00132E17"/>
    <w:rsid w:val="00132E75"/>
    <w:rsid w:val="0013319D"/>
    <w:rsid w:val="00133250"/>
    <w:rsid w:val="00133863"/>
    <w:rsid w:val="00133999"/>
    <w:rsid w:val="00133CC1"/>
    <w:rsid w:val="00133ED8"/>
    <w:rsid w:val="001346AA"/>
    <w:rsid w:val="001347B0"/>
    <w:rsid w:val="001349D4"/>
    <w:rsid w:val="00134A13"/>
    <w:rsid w:val="00135A95"/>
    <w:rsid w:val="00135DB2"/>
    <w:rsid w:val="00135EB2"/>
    <w:rsid w:val="0013651B"/>
    <w:rsid w:val="00136AC6"/>
    <w:rsid w:val="00136C15"/>
    <w:rsid w:val="00137042"/>
    <w:rsid w:val="00137256"/>
    <w:rsid w:val="00137690"/>
    <w:rsid w:val="00137D79"/>
    <w:rsid w:val="00137DCD"/>
    <w:rsid w:val="00137E6C"/>
    <w:rsid w:val="001411E7"/>
    <w:rsid w:val="001417CB"/>
    <w:rsid w:val="00141844"/>
    <w:rsid w:val="0014225B"/>
    <w:rsid w:val="00142C7D"/>
    <w:rsid w:val="00143B20"/>
    <w:rsid w:val="00143BF2"/>
    <w:rsid w:val="00143D66"/>
    <w:rsid w:val="00143E63"/>
    <w:rsid w:val="00144353"/>
    <w:rsid w:val="001446DA"/>
    <w:rsid w:val="00144FE0"/>
    <w:rsid w:val="001450AB"/>
    <w:rsid w:val="0014510C"/>
    <w:rsid w:val="001454B5"/>
    <w:rsid w:val="00145731"/>
    <w:rsid w:val="001461EC"/>
    <w:rsid w:val="001465F3"/>
    <w:rsid w:val="0014693D"/>
    <w:rsid w:val="00146B3F"/>
    <w:rsid w:val="00146D74"/>
    <w:rsid w:val="0014763A"/>
    <w:rsid w:val="00147C3A"/>
    <w:rsid w:val="001500CF"/>
    <w:rsid w:val="00150533"/>
    <w:rsid w:val="001505D2"/>
    <w:rsid w:val="001505F9"/>
    <w:rsid w:val="00150A53"/>
    <w:rsid w:val="00150BD8"/>
    <w:rsid w:val="001511BE"/>
    <w:rsid w:val="00151BC9"/>
    <w:rsid w:val="00151DB4"/>
    <w:rsid w:val="001524C5"/>
    <w:rsid w:val="00152A19"/>
    <w:rsid w:val="00152CB5"/>
    <w:rsid w:val="00153099"/>
    <w:rsid w:val="001531F1"/>
    <w:rsid w:val="00153260"/>
    <w:rsid w:val="0015334C"/>
    <w:rsid w:val="00153655"/>
    <w:rsid w:val="001540AD"/>
    <w:rsid w:val="0015511C"/>
    <w:rsid w:val="00155396"/>
    <w:rsid w:val="00155772"/>
    <w:rsid w:val="00156AEE"/>
    <w:rsid w:val="001570A6"/>
    <w:rsid w:val="00157453"/>
    <w:rsid w:val="001578B6"/>
    <w:rsid w:val="001578FF"/>
    <w:rsid w:val="00157A0F"/>
    <w:rsid w:val="00157C4A"/>
    <w:rsid w:val="00157F9E"/>
    <w:rsid w:val="00160739"/>
    <w:rsid w:val="00160803"/>
    <w:rsid w:val="00160E57"/>
    <w:rsid w:val="0016110C"/>
    <w:rsid w:val="0016146E"/>
    <w:rsid w:val="00161D6C"/>
    <w:rsid w:val="00161E69"/>
    <w:rsid w:val="00161F60"/>
    <w:rsid w:val="00162139"/>
    <w:rsid w:val="00162358"/>
    <w:rsid w:val="001623A5"/>
    <w:rsid w:val="00162630"/>
    <w:rsid w:val="0016284C"/>
    <w:rsid w:val="00162871"/>
    <w:rsid w:val="00162B9B"/>
    <w:rsid w:val="00162C75"/>
    <w:rsid w:val="001634C5"/>
    <w:rsid w:val="00163623"/>
    <w:rsid w:val="001638DE"/>
    <w:rsid w:val="00163A7A"/>
    <w:rsid w:val="00163A7B"/>
    <w:rsid w:val="00163D94"/>
    <w:rsid w:val="00163E3E"/>
    <w:rsid w:val="001640E7"/>
    <w:rsid w:val="001641EA"/>
    <w:rsid w:val="00164909"/>
    <w:rsid w:val="0016496A"/>
    <w:rsid w:val="00164A50"/>
    <w:rsid w:val="00164B4B"/>
    <w:rsid w:val="00165059"/>
    <w:rsid w:val="00165077"/>
    <w:rsid w:val="001655A5"/>
    <w:rsid w:val="001657AD"/>
    <w:rsid w:val="001657C4"/>
    <w:rsid w:val="00165945"/>
    <w:rsid w:val="00165FB3"/>
    <w:rsid w:val="0016694C"/>
    <w:rsid w:val="00167769"/>
    <w:rsid w:val="001678E4"/>
    <w:rsid w:val="00170502"/>
    <w:rsid w:val="00170A27"/>
    <w:rsid w:val="0017106D"/>
    <w:rsid w:val="00171718"/>
    <w:rsid w:val="00172892"/>
    <w:rsid w:val="00172A5D"/>
    <w:rsid w:val="001733E9"/>
    <w:rsid w:val="001737D6"/>
    <w:rsid w:val="001740BC"/>
    <w:rsid w:val="00174262"/>
    <w:rsid w:val="00174557"/>
    <w:rsid w:val="00174BA2"/>
    <w:rsid w:val="00174F9F"/>
    <w:rsid w:val="00175259"/>
    <w:rsid w:val="001756EB"/>
    <w:rsid w:val="00175797"/>
    <w:rsid w:val="00175A26"/>
    <w:rsid w:val="0017622C"/>
    <w:rsid w:val="001777B7"/>
    <w:rsid w:val="00177844"/>
    <w:rsid w:val="00177874"/>
    <w:rsid w:val="00177CEA"/>
    <w:rsid w:val="00180014"/>
    <w:rsid w:val="001813EE"/>
    <w:rsid w:val="00181412"/>
    <w:rsid w:val="00181762"/>
    <w:rsid w:val="00181CEC"/>
    <w:rsid w:val="00181E8F"/>
    <w:rsid w:val="001820C4"/>
    <w:rsid w:val="00182844"/>
    <w:rsid w:val="00182869"/>
    <w:rsid w:val="001828CB"/>
    <w:rsid w:val="00182C1C"/>
    <w:rsid w:val="00182D95"/>
    <w:rsid w:val="00183422"/>
    <w:rsid w:val="00183B84"/>
    <w:rsid w:val="001840F2"/>
    <w:rsid w:val="00184634"/>
    <w:rsid w:val="00184D05"/>
    <w:rsid w:val="00184EA4"/>
    <w:rsid w:val="0018533E"/>
    <w:rsid w:val="00185D2A"/>
    <w:rsid w:val="00186751"/>
    <w:rsid w:val="00186B94"/>
    <w:rsid w:val="00187298"/>
    <w:rsid w:val="00187395"/>
    <w:rsid w:val="001873C4"/>
    <w:rsid w:val="001877DC"/>
    <w:rsid w:val="0018798D"/>
    <w:rsid w:val="00187D42"/>
    <w:rsid w:val="0019005A"/>
    <w:rsid w:val="001905F1"/>
    <w:rsid w:val="00190BDC"/>
    <w:rsid w:val="00190D0D"/>
    <w:rsid w:val="00190FAC"/>
    <w:rsid w:val="001913B6"/>
    <w:rsid w:val="00191540"/>
    <w:rsid w:val="001916FF"/>
    <w:rsid w:val="00191A58"/>
    <w:rsid w:val="001924D0"/>
    <w:rsid w:val="00192C5D"/>
    <w:rsid w:val="00192D8A"/>
    <w:rsid w:val="00192E83"/>
    <w:rsid w:val="001931B2"/>
    <w:rsid w:val="00193376"/>
    <w:rsid w:val="00193579"/>
    <w:rsid w:val="001936F0"/>
    <w:rsid w:val="00194221"/>
    <w:rsid w:val="00194957"/>
    <w:rsid w:val="00194B36"/>
    <w:rsid w:val="00194E5C"/>
    <w:rsid w:val="00195007"/>
    <w:rsid w:val="0019514B"/>
    <w:rsid w:val="001952B9"/>
    <w:rsid w:val="001954CE"/>
    <w:rsid w:val="001954F4"/>
    <w:rsid w:val="00195680"/>
    <w:rsid w:val="00195E67"/>
    <w:rsid w:val="00196679"/>
    <w:rsid w:val="0019680A"/>
    <w:rsid w:val="00196A5A"/>
    <w:rsid w:val="001979F0"/>
    <w:rsid w:val="00197F7B"/>
    <w:rsid w:val="00197FBB"/>
    <w:rsid w:val="001A05F4"/>
    <w:rsid w:val="001A085B"/>
    <w:rsid w:val="001A0A1B"/>
    <w:rsid w:val="001A115D"/>
    <w:rsid w:val="001A1220"/>
    <w:rsid w:val="001A124E"/>
    <w:rsid w:val="001A1AB0"/>
    <w:rsid w:val="001A20C4"/>
    <w:rsid w:val="001A2607"/>
    <w:rsid w:val="001A28EF"/>
    <w:rsid w:val="001A2C09"/>
    <w:rsid w:val="001A30CC"/>
    <w:rsid w:val="001A405E"/>
    <w:rsid w:val="001A4155"/>
    <w:rsid w:val="001A418C"/>
    <w:rsid w:val="001A4A0A"/>
    <w:rsid w:val="001A5ABF"/>
    <w:rsid w:val="001A5D18"/>
    <w:rsid w:val="001A61F3"/>
    <w:rsid w:val="001A62D9"/>
    <w:rsid w:val="001A633B"/>
    <w:rsid w:val="001A65C8"/>
    <w:rsid w:val="001A6BC1"/>
    <w:rsid w:val="001A6CD9"/>
    <w:rsid w:val="001A6DE7"/>
    <w:rsid w:val="001A74A3"/>
    <w:rsid w:val="001A756A"/>
    <w:rsid w:val="001A7A13"/>
    <w:rsid w:val="001B00F8"/>
    <w:rsid w:val="001B0BF6"/>
    <w:rsid w:val="001B140D"/>
    <w:rsid w:val="001B154D"/>
    <w:rsid w:val="001B1CC7"/>
    <w:rsid w:val="001B2341"/>
    <w:rsid w:val="001B2445"/>
    <w:rsid w:val="001B2447"/>
    <w:rsid w:val="001B254A"/>
    <w:rsid w:val="001B259B"/>
    <w:rsid w:val="001B284A"/>
    <w:rsid w:val="001B2899"/>
    <w:rsid w:val="001B2D0F"/>
    <w:rsid w:val="001B3197"/>
    <w:rsid w:val="001B32AD"/>
    <w:rsid w:val="001B3D59"/>
    <w:rsid w:val="001B4177"/>
    <w:rsid w:val="001B41F8"/>
    <w:rsid w:val="001B45AF"/>
    <w:rsid w:val="001B5684"/>
    <w:rsid w:val="001B5846"/>
    <w:rsid w:val="001B5FD9"/>
    <w:rsid w:val="001B66BF"/>
    <w:rsid w:val="001B69B9"/>
    <w:rsid w:val="001B73F7"/>
    <w:rsid w:val="001B79DC"/>
    <w:rsid w:val="001B7BA9"/>
    <w:rsid w:val="001C050A"/>
    <w:rsid w:val="001C0695"/>
    <w:rsid w:val="001C0833"/>
    <w:rsid w:val="001C0CC5"/>
    <w:rsid w:val="001C0FDA"/>
    <w:rsid w:val="001C13C2"/>
    <w:rsid w:val="001C13D7"/>
    <w:rsid w:val="001C16FF"/>
    <w:rsid w:val="001C1CF2"/>
    <w:rsid w:val="001C1E08"/>
    <w:rsid w:val="001C1F2C"/>
    <w:rsid w:val="001C22B1"/>
    <w:rsid w:val="001C22D2"/>
    <w:rsid w:val="001C255D"/>
    <w:rsid w:val="001C2A77"/>
    <w:rsid w:val="001C2C5B"/>
    <w:rsid w:val="001C2F50"/>
    <w:rsid w:val="001C3199"/>
    <w:rsid w:val="001C330D"/>
    <w:rsid w:val="001C3944"/>
    <w:rsid w:val="001C3B23"/>
    <w:rsid w:val="001C4144"/>
    <w:rsid w:val="001C4552"/>
    <w:rsid w:val="001C463F"/>
    <w:rsid w:val="001C48A3"/>
    <w:rsid w:val="001C4B10"/>
    <w:rsid w:val="001C50D1"/>
    <w:rsid w:val="001C5937"/>
    <w:rsid w:val="001C5980"/>
    <w:rsid w:val="001C680F"/>
    <w:rsid w:val="001C6855"/>
    <w:rsid w:val="001C6F90"/>
    <w:rsid w:val="001C6FDB"/>
    <w:rsid w:val="001C7269"/>
    <w:rsid w:val="001C749B"/>
    <w:rsid w:val="001C7817"/>
    <w:rsid w:val="001C7CDF"/>
    <w:rsid w:val="001D07D3"/>
    <w:rsid w:val="001D0AEB"/>
    <w:rsid w:val="001D13F0"/>
    <w:rsid w:val="001D1751"/>
    <w:rsid w:val="001D1A06"/>
    <w:rsid w:val="001D2104"/>
    <w:rsid w:val="001D2432"/>
    <w:rsid w:val="001D382D"/>
    <w:rsid w:val="001D3C91"/>
    <w:rsid w:val="001D3D7A"/>
    <w:rsid w:val="001D41B6"/>
    <w:rsid w:val="001D4802"/>
    <w:rsid w:val="001D4BBE"/>
    <w:rsid w:val="001D4D36"/>
    <w:rsid w:val="001D50C9"/>
    <w:rsid w:val="001D52D0"/>
    <w:rsid w:val="001D5630"/>
    <w:rsid w:val="001D5D2A"/>
    <w:rsid w:val="001D6403"/>
    <w:rsid w:val="001D6785"/>
    <w:rsid w:val="001D6C8F"/>
    <w:rsid w:val="001D74B0"/>
    <w:rsid w:val="001D7FB9"/>
    <w:rsid w:val="001E01EB"/>
    <w:rsid w:val="001E057E"/>
    <w:rsid w:val="001E0C7A"/>
    <w:rsid w:val="001E1373"/>
    <w:rsid w:val="001E169D"/>
    <w:rsid w:val="001E2463"/>
    <w:rsid w:val="001E24E9"/>
    <w:rsid w:val="001E29C6"/>
    <w:rsid w:val="001E2A30"/>
    <w:rsid w:val="001E2BDA"/>
    <w:rsid w:val="001E2EBA"/>
    <w:rsid w:val="001E31A7"/>
    <w:rsid w:val="001E3284"/>
    <w:rsid w:val="001E3324"/>
    <w:rsid w:val="001E38AE"/>
    <w:rsid w:val="001E4514"/>
    <w:rsid w:val="001E4796"/>
    <w:rsid w:val="001E47CD"/>
    <w:rsid w:val="001E4E8F"/>
    <w:rsid w:val="001E508F"/>
    <w:rsid w:val="001E527A"/>
    <w:rsid w:val="001E560D"/>
    <w:rsid w:val="001E5857"/>
    <w:rsid w:val="001E59B1"/>
    <w:rsid w:val="001E6416"/>
    <w:rsid w:val="001E7097"/>
    <w:rsid w:val="001E7625"/>
    <w:rsid w:val="001E77A2"/>
    <w:rsid w:val="001E7805"/>
    <w:rsid w:val="001F04B8"/>
    <w:rsid w:val="001F083D"/>
    <w:rsid w:val="001F0B8E"/>
    <w:rsid w:val="001F120F"/>
    <w:rsid w:val="001F1463"/>
    <w:rsid w:val="001F15E0"/>
    <w:rsid w:val="001F2055"/>
    <w:rsid w:val="001F20AE"/>
    <w:rsid w:val="001F24C6"/>
    <w:rsid w:val="001F2B46"/>
    <w:rsid w:val="001F32B7"/>
    <w:rsid w:val="001F358A"/>
    <w:rsid w:val="001F3628"/>
    <w:rsid w:val="001F38A0"/>
    <w:rsid w:val="001F3A2B"/>
    <w:rsid w:val="001F3D57"/>
    <w:rsid w:val="001F41C6"/>
    <w:rsid w:val="001F42BE"/>
    <w:rsid w:val="001F4420"/>
    <w:rsid w:val="001F44E5"/>
    <w:rsid w:val="001F497A"/>
    <w:rsid w:val="001F49CE"/>
    <w:rsid w:val="001F4A16"/>
    <w:rsid w:val="001F56E9"/>
    <w:rsid w:val="001F5C77"/>
    <w:rsid w:val="001F602F"/>
    <w:rsid w:val="001F61EF"/>
    <w:rsid w:val="001F6F81"/>
    <w:rsid w:val="001F7313"/>
    <w:rsid w:val="001F7781"/>
    <w:rsid w:val="001F78BC"/>
    <w:rsid w:val="001F7D0F"/>
    <w:rsid w:val="002000C5"/>
    <w:rsid w:val="002001FC"/>
    <w:rsid w:val="00200422"/>
    <w:rsid w:val="00200D93"/>
    <w:rsid w:val="0020122E"/>
    <w:rsid w:val="002012A5"/>
    <w:rsid w:val="002016B6"/>
    <w:rsid w:val="00201A71"/>
    <w:rsid w:val="00201D55"/>
    <w:rsid w:val="002020E3"/>
    <w:rsid w:val="00202441"/>
    <w:rsid w:val="00202BC6"/>
    <w:rsid w:val="00203099"/>
    <w:rsid w:val="00203787"/>
    <w:rsid w:val="002037AE"/>
    <w:rsid w:val="00203DB0"/>
    <w:rsid w:val="0020429E"/>
    <w:rsid w:val="002044EE"/>
    <w:rsid w:val="00204FF5"/>
    <w:rsid w:val="0020532E"/>
    <w:rsid w:val="002053DA"/>
    <w:rsid w:val="00205423"/>
    <w:rsid w:val="002056B9"/>
    <w:rsid w:val="00205A5E"/>
    <w:rsid w:val="00205B73"/>
    <w:rsid w:val="0020675A"/>
    <w:rsid w:val="00206C5F"/>
    <w:rsid w:val="00206DA4"/>
    <w:rsid w:val="00206F31"/>
    <w:rsid w:val="00207A4F"/>
    <w:rsid w:val="00207B57"/>
    <w:rsid w:val="00210EE5"/>
    <w:rsid w:val="002114AF"/>
    <w:rsid w:val="00211619"/>
    <w:rsid w:val="0021189B"/>
    <w:rsid w:val="00211EF2"/>
    <w:rsid w:val="00212686"/>
    <w:rsid w:val="002128F4"/>
    <w:rsid w:val="00212A4D"/>
    <w:rsid w:val="00212C45"/>
    <w:rsid w:val="00213CA1"/>
    <w:rsid w:val="002142CD"/>
    <w:rsid w:val="002147D2"/>
    <w:rsid w:val="00214B35"/>
    <w:rsid w:val="00214F4E"/>
    <w:rsid w:val="00215632"/>
    <w:rsid w:val="00215683"/>
    <w:rsid w:val="002158B9"/>
    <w:rsid w:val="00215D00"/>
    <w:rsid w:val="00215D1F"/>
    <w:rsid w:val="00215DBF"/>
    <w:rsid w:val="00215EF8"/>
    <w:rsid w:val="002162B7"/>
    <w:rsid w:val="002167A7"/>
    <w:rsid w:val="00217574"/>
    <w:rsid w:val="00220083"/>
    <w:rsid w:val="0022016E"/>
    <w:rsid w:val="002203A3"/>
    <w:rsid w:val="00220434"/>
    <w:rsid w:val="0022067A"/>
    <w:rsid w:val="002208DC"/>
    <w:rsid w:val="002210DC"/>
    <w:rsid w:val="002211D5"/>
    <w:rsid w:val="002212BD"/>
    <w:rsid w:val="002213D6"/>
    <w:rsid w:val="00221562"/>
    <w:rsid w:val="002215D2"/>
    <w:rsid w:val="00221766"/>
    <w:rsid w:val="002220D0"/>
    <w:rsid w:val="00222377"/>
    <w:rsid w:val="00222C98"/>
    <w:rsid w:val="00222E6B"/>
    <w:rsid w:val="00222ECE"/>
    <w:rsid w:val="00222F0F"/>
    <w:rsid w:val="0022313A"/>
    <w:rsid w:val="0022357C"/>
    <w:rsid w:val="00223B21"/>
    <w:rsid w:val="00223E35"/>
    <w:rsid w:val="00223FA7"/>
    <w:rsid w:val="00224202"/>
    <w:rsid w:val="002245BC"/>
    <w:rsid w:val="002247BD"/>
    <w:rsid w:val="002247E0"/>
    <w:rsid w:val="00224DC7"/>
    <w:rsid w:val="002250EE"/>
    <w:rsid w:val="00225214"/>
    <w:rsid w:val="0022522E"/>
    <w:rsid w:val="0022555B"/>
    <w:rsid w:val="00225570"/>
    <w:rsid w:val="00225AF0"/>
    <w:rsid w:val="00225B03"/>
    <w:rsid w:val="00225E80"/>
    <w:rsid w:val="00226048"/>
    <w:rsid w:val="00226204"/>
    <w:rsid w:val="00226310"/>
    <w:rsid w:val="0022642C"/>
    <w:rsid w:val="002269C0"/>
    <w:rsid w:val="00227279"/>
    <w:rsid w:val="00227820"/>
    <w:rsid w:val="00227DFA"/>
    <w:rsid w:val="00227E1C"/>
    <w:rsid w:val="0023045D"/>
    <w:rsid w:val="00231431"/>
    <w:rsid w:val="002317DA"/>
    <w:rsid w:val="0023193B"/>
    <w:rsid w:val="002320D0"/>
    <w:rsid w:val="00232B82"/>
    <w:rsid w:val="00232EBE"/>
    <w:rsid w:val="00233937"/>
    <w:rsid w:val="00233A00"/>
    <w:rsid w:val="0023464B"/>
    <w:rsid w:val="0023479D"/>
    <w:rsid w:val="00234999"/>
    <w:rsid w:val="00234F65"/>
    <w:rsid w:val="00235EDC"/>
    <w:rsid w:val="00236665"/>
    <w:rsid w:val="0023698D"/>
    <w:rsid w:val="00236AE8"/>
    <w:rsid w:val="00236C79"/>
    <w:rsid w:val="00236F03"/>
    <w:rsid w:val="00237489"/>
    <w:rsid w:val="00237671"/>
    <w:rsid w:val="00237DA5"/>
    <w:rsid w:val="00240531"/>
    <w:rsid w:val="002409BF"/>
    <w:rsid w:val="00240BDA"/>
    <w:rsid w:val="00240DC4"/>
    <w:rsid w:val="00241846"/>
    <w:rsid w:val="00241A58"/>
    <w:rsid w:val="00241B75"/>
    <w:rsid w:val="00242369"/>
    <w:rsid w:val="00242441"/>
    <w:rsid w:val="002425A6"/>
    <w:rsid w:val="002428A6"/>
    <w:rsid w:val="00242A4C"/>
    <w:rsid w:val="00242AB0"/>
    <w:rsid w:val="00242E07"/>
    <w:rsid w:val="0024340B"/>
    <w:rsid w:val="0024372F"/>
    <w:rsid w:val="00243C60"/>
    <w:rsid w:val="00243D0D"/>
    <w:rsid w:val="00243FFF"/>
    <w:rsid w:val="00244151"/>
    <w:rsid w:val="00244EB4"/>
    <w:rsid w:val="0024529F"/>
    <w:rsid w:val="002454F2"/>
    <w:rsid w:val="0024572F"/>
    <w:rsid w:val="00245D13"/>
    <w:rsid w:val="00245D40"/>
    <w:rsid w:val="00245FA8"/>
    <w:rsid w:val="00246564"/>
    <w:rsid w:val="00246754"/>
    <w:rsid w:val="00246A7C"/>
    <w:rsid w:val="00246AB2"/>
    <w:rsid w:val="00246DC2"/>
    <w:rsid w:val="00246EF9"/>
    <w:rsid w:val="00247002"/>
    <w:rsid w:val="0024725E"/>
    <w:rsid w:val="002472B4"/>
    <w:rsid w:val="00247347"/>
    <w:rsid w:val="00247369"/>
    <w:rsid w:val="00247F70"/>
    <w:rsid w:val="00250495"/>
    <w:rsid w:val="0025053C"/>
    <w:rsid w:val="0025074D"/>
    <w:rsid w:val="00250BE2"/>
    <w:rsid w:val="00251221"/>
    <w:rsid w:val="002513B3"/>
    <w:rsid w:val="00251B34"/>
    <w:rsid w:val="00251BCA"/>
    <w:rsid w:val="00251FBA"/>
    <w:rsid w:val="0025212E"/>
    <w:rsid w:val="0025222F"/>
    <w:rsid w:val="002524FD"/>
    <w:rsid w:val="002529B6"/>
    <w:rsid w:val="00252A48"/>
    <w:rsid w:val="00252BFA"/>
    <w:rsid w:val="00253E1E"/>
    <w:rsid w:val="00253E45"/>
    <w:rsid w:val="00253FC0"/>
    <w:rsid w:val="002540A4"/>
    <w:rsid w:val="00254214"/>
    <w:rsid w:val="00254320"/>
    <w:rsid w:val="00254457"/>
    <w:rsid w:val="002547A9"/>
    <w:rsid w:val="00254941"/>
    <w:rsid w:val="00255159"/>
    <w:rsid w:val="002552FD"/>
    <w:rsid w:val="00255925"/>
    <w:rsid w:val="00256585"/>
    <w:rsid w:val="00256AD9"/>
    <w:rsid w:val="00256B2F"/>
    <w:rsid w:val="00256D67"/>
    <w:rsid w:val="002576F4"/>
    <w:rsid w:val="002577AA"/>
    <w:rsid w:val="00257D6D"/>
    <w:rsid w:val="002604DD"/>
    <w:rsid w:val="00260518"/>
    <w:rsid w:val="00260F69"/>
    <w:rsid w:val="002610D8"/>
    <w:rsid w:val="00261687"/>
    <w:rsid w:val="00261D4C"/>
    <w:rsid w:val="00261E13"/>
    <w:rsid w:val="0026229E"/>
    <w:rsid w:val="00262653"/>
    <w:rsid w:val="00262D1E"/>
    <w:rsid w:val="00263151"/>
    <w:rsid w:val="00263189"/>
    <w:rsid w:val="002634E8"/>
    <w:rsid w:val="0026354D"/>
    <w:rsid w:val="0026361C"/>
    <w:rsid w:val="00263796"/>
    <w:rsid w:val="00263830"/>
    <w:rsid w:val="00263843"/>
    <w:rsid w:val="00263AED"/>
    <w:rsid w:val="00264328"/>
    <w:rsid w:val="002647CB"/>
    <w:rsid w:val="00264B95"/>
    <w:rsid w:val="00264F08"/>
    <w:rsid w:val="0026595B"/>
    <w:rsid w:val="002659B8"/>
    <w:rsid w:val="00265C0C"/>
    <w:rsid w:val="00265C4A"/>
    <w:rsid w:val="0026680C"/>
    <w:rsid w:val="00266A3E"/>
    <w:rsid w:val="002671CB"/>
    <w:rsid w:val="00267356"/>
    <w:rsid w:val="00267683"/>
    <w:rsid w:val="002677EB"/>
    <w:rsid w:val="002679E5"/>
    <w:rsid w:val="00267A6F"/>
    <w:rsid w:val="00267E6C"/>
    <w:rsid w:val="00267EED"/>
    <w:rsid w:val="0027008B"/>
    <w:rsid w:val="002714E4"/>
    <w:rsid w:val="00271645"/>
    <w:rsid w:val="002717D8"/>
    <w:rsid w:val="00271851"/>
    <w:rsid w:val="00271C94"/>
    <w:rsid w:val="00271CCA"/>
    <w:rsid w:val="002721A6"/>
    <w:rsid w:val="002721E5"/>
    <w:rsid w:val="0027257A"/>
    <w:rsid w:val="002727B8"/>
    <w:rsid w:val="00272C75"/>
    <w:rsid w:val="00272EC5"/>
    <w:rsid w:val="00272ED1"/>
    <w:rsid w:val="0027319D"/>
    <w:rsid w:val="002732D0"/>
    <w:rsid w:val="0027356D"/>
    <w:rsid w:val="00273613"/>
    <w:rsid w:val="002739B5"/>
    <w:rsid w:val="002739D1"/>
    <w:rsid w:val="00273A98"/>
    <w:rsid w:val="00273BE0"/>
    <w:rsid w:val="00274656"/>
    <w:rsid w:val="00274C2F"/>
    <w:rsid w:val="00274D66"/>
    <w:rsid w:val="00276470"/>
    <w:rsid w:val="00276835"/>
    <w:rsid w:val="00277372"/>
    <w:rsid w:val="002777F7"/>
    <w:rsid w:val="0027790F"/>
    <w:rsid w:val="00277D9B"/>
    <w:rsid w:val="0028006E"/>
    <w:rsid w:val="0028055E"/>
    <w:rsid w:val="002807CC"/>
    <w:rsid w:val="002813E2"/>
    <w:rsid w:val="00281B9A"/>
    <w:rsid w:val="00281F9A"/>
    <w:rsid w:val="0028201F"/>
    <w:rsid w:val="0028284A"/>
    <w:rsid w:val="00282D65"/>
    <w:rsid w:val="00282DA8"/>
    <w:rsid w:val="0028318A"/>
    <w:rsid w:val="0028322A"/>
    <w:rsid w:val="00283710"/>
    <w:rsid w:val="0028395E"/>
    <w:rsid w:val="0028422B"/>
    <w:rsid w:val="00284345"/>
    <w:rsid w:val="0028481C"/>
    <w:rsid w:val="002856D8"/>
    <w:rsid w:val="00285776"/>
    <w:rsid w:val="0028582B"/>
    <w:rsid w:val="00286944"/>
    <w:rsid w:val="00286B43"/>
    <w:rsid w:val="00286C1E"/>
    <w:rsid w:val="00287764"/>
    <w:rsid w:val="00287BC5"/>
    <w:rsid w:val="00287FB0"/>
    <w:rsid w:val="00290BC4"/>
    <w:rsid w:val="00291629"/>
    <w:rsid w:val="00291A5F"/>
    <w:rsid w:val="00292281"/>
    <w:rsid w:val="0029279A"/>
    <w:rsid w:val="00292B44"/>
    <w:rsid w:val="00293044"/>
    <w:rsid w:val="0029329C"/>
    <w:rsid w:val="0029331F"/>
    <w:rsid w:val="00293383"/>
    <w:rsid w:val="00293411"/>
    <w:rsid w:val="00293493"/>
    <w:rsid w:val="0029396D"/>
    <w:rsid w:val="00293AA8"/>
    <w:rsid w:val="00293E08"/>
    <w:rsid w:val="00294BCF"/>
    <w:rsid w:val="0029558C"/>
    <w:rsid w:val="002957EC"/>
    <w:rsid w:val="002958C7"/>
    <w:rsid w:val="0029595A"/>
    <w:rsid w:val="0029641C"/>
    <w:rsid w:val="002966A4"/>
    <w:rsid w:val="00296724"/>
    <w:rsid w:val="00296963"/>
    <w:rsid w:val="00296E7B"/>
    <w:rsid w:val="002970ED"/>
    <w:rsid w:val="0029713E"/>
    <w:rsid w:val="002974B4"/>
    <w:rsid w:val="002976B4"/>
    <w:rsid w:val="00297975"/>
    <w:rsid w:val="00297A12"/>
    <w:rsid w:val="00297D47"/>
    <w:rsid w:val="002A0097"/>
    <w:rsid w:val="002A0356"/>
    <w:rsid w:val="002A0367"/>
    <w:rsid w:val="002A0845"/>
    <w:rsid w:val="002A085C"/>
    <w:rsid w:val="002A08A6"/>
    <w:rsid w:val="002A0C20"/>
    <w:rsid w:val="002A0E65"/>
    <w:rsid w:val="002A121E"/>
    <w:rsid w:val="002A1637"/>
    <w:rsid w:val="002A16F6"/>
    <w:rsid w:val="002A1900"/>
    <w:rsid w:val="002A1CDA"/>
    <w:rsid w:val="002A2414"/>
    <w:rsid w:val="002A281B"/>
    <w:rsid w:val="002A289D"/>
    <w:rsid w:val="002A2D74"/>
    <w:rsid w:val="002A2DDE"/>
    <w:rsid w:val="002A2F7C"/>
    <w:rsid w:val="002A3100"/>
    <w:rsid w:val="002A38FB"/>
    <w:rsid w:val="002A3CC7"/>
    <w:rsid w:val="002A4031"/>
    <w:rsid w:val="002A4143"/>
    <w:rsid w:val="002A42A3"/>
    <w:rsid w:val="002A45DA"/>
    <w:rsid w:val="002A4834"/>
    <w:rsid w:val="002A4988"/>
    <w:rsid w:val="002A50E1"/>
    <w:rsid w:val="002A53FA"/>
    <w:rsid w:val="002A5708"/>
    <w:rsid w:val="002A5BB7"/>
    <w:rsid w:val="002A5E18"/>
    <w:rsid w:val="002A5EF7"/>
    <w:rsid w:val="002A602B"/>
    <w:rsid w:val="002A6940"/>
    <w:rsid w:val="002A6BEB"/>
    <w:rsid w:val="002A6FA5"/>
    <w:rsid w:val="002A701B"/>
    <w:rsid w:val="002A72F4"/>
    <w:rsid w:val="002A7377"/>
    <w:rsid w:val="002A75D0"/>
    <w:rsid w:val="002A7731"/>
    <w:rsid w:val="002A7BBF"/>
    <w:rsid w:val="002A7C84"/>
    <w:rsid w:val="002A7D36"/>
    <w:rsid w:val="002AEE78"/>
    <w:rsid w:val="002B0499"/>
    <w:rsid w:val="002B056C"/>
    <w:rsid w:val="002B07B0"/>
    <w:rsid w:val="002B0F35"/>
    <w:rsid w:val="002B0FDC"/>
    <w:rsid w:val="002B14DB"/>
    <w:rsid w:val="002B187F"/>
    <w:rsid w:val="002B1D20"/>
    <w:rsid w:val="002B1DF7"/>
    <w:rsid w:val="002B201E"/>
    <w:rsid w:val="002B26EF"/>
    <w:rsid w:val="002B2A6B"/>
    <w:rsid w:val="002B2B4A"/>
    <w:rsid w:val="002B31C3"/>
    <w:rsid w:val="002B3569"/>
    <w:rsid w:val="002B3AB6"/>
    <w:rsid w:val="002B3BFF"/>
    <w:rsid w:val="002B3D1A"/>
    <w:rsid w:val="002B3F5A"/>
    <w:rsid w:val="002B4197"/>
    <w:rsid w:val="002B4980"/>
    <w:rsid w:val="002B4F8F"/>
    <w:rsid w:val="002B54CB"/>
    <w:rsid w:val="002B5729"/>
    <w:rsid w:val="002B57F9"/>
    <w:rsid w:val="002B5942"/>
    <w:rsid w:val="002B5975"/>
    <w:rsid w:val="002B5DAC"/>
    <w:rsid w:val="002B6200"/>
    <w:rsid w:val="002B6443"/>
    <w:rsid w:val="002B6841"/>
    <w:rsid w:val="002B6B28"/>
    <w:rsid w:val="002B6BC6"/>
    <w:rsid w:val="002B73AA"/>
    <w:rsid w:val="002B78AD"/>
    <w:rsid w:val="002B7D6C"/>
    <w:rsid w:val="002B7F31"/>
    <w:rsid w:val="002C06A3"/>
    <w:rsid w:val="002C1B0F"/>
    <w:rsid w:val="002C210D"/>
    <w:rsid w:val="002C2846"/>
    <w:rsid w:val="002C2D53"/>
    <w:rsid w:val="002C37EE"/>
    <w:rsid w:val="002C3AF4"/>
    <w:rsid w:val="002C3EFD"/>
    <w:rsid w:val="002C3F85"/>
    <w:rsid w:val="002C4731"/>
    <w:rsid w:val="002C4B78"/>
    <w:rsid w:val="002C4EB0"/>
    <w:rsid w:val="002C539D"/>
    <w:rsid w:val="002C5616"/>
    <w:rsid w:val="002C5E38"/>
    <w:rsid w:val="002C6787"/>
    <w:rsid w:val="002C69B7"/>
    <w:rsid w:val="002C72BB"/>
    <w:rsid w:val="002C77C9"/>
    <w:rsid w:val="002C788A"/>
    <w:rsid w:val="002C79CB"/>
    <w:rsid w:val="002C7B5F"/>
    <w:rsid w:val="002C7C75"/>
    <w:rsid w:val="002C7D23"/>
    <w:rsid w:val="002C937B"/>
    <w:rsid w:val="002C9CDA"/>
    <w:rsid w:val="002D02C3"/>
    <w:rsid w:val="002D04A5"/>
    <w:rsid w:val="002D0870"/>
    <w:rsid w:val="002D090E"/>
    <w:rsid w:val="002D1052"/>
    <w:rsid w:val="002D13F5"/>
    <w:rsid w:val="002D2453"/>
    <w:rsid w:val="002D279F"/>
    <w:rsid w:val="002D2AA8"/>
    <w:rsid w:val="002D2D2C"/>
    <w:rsid w:val="002D2DB2"/>
    <w:rsid w:val="002D2E0C"/>
    <w:rsid w:val="002D3060"/>
    <w:rsid w:val="002D322D"/>
    <w:rsid w:val="002D3274"/>
    <w:rsid w:val="002D3936"/>
    <w:rsid w:val="002D3AAE"/>
    <w:rsid w:val="002D3C5A"/>
    <w:rsid w:val="002D411F"/>
    <w:rsid w:val="002D42A7"/>
    <w:rsid w:val="002D42E4"/>
    <w:rsid w:val="002D4ECE"/>
    <w:rsid w:val="002D502B"/>
    <w:rsid w:val="002D58A3"/>
    <w:rsid w:val="002D5B1C"/>
    <w:rsid w:val="002D698A"/>
    <w:rsid w:val="002D713C"/>
    <w:rsid w:val="002D78A6"/>
    <w:rsid w:val="002D7CE9"/>
    <w:rsid w:val="002E03D1"/>
    <w:rsid w:val="002E0913"/>
    <w:rsid w:val="002E0EE1"/>
    <w:rsid w:val="002E122E"/>
    <w:rsid w:val="002E1C00"/>
    <w:rsid w:val="002E1D38"/>
    <w:rsid w:val="002E1DC5"/>
    <w:rsid w:val="002E337A"/>
    <w:rsid w:val="002E351E"/>
    <w:rsid w:val="002E3839"/>
    <w:rsid w:val="002E3A53"/>
    <w:rsid w:val="002E3AFB"/>
    <w:rsid w:val="002E3BE4"/>
    <w:rsid w:val="002E3CEF"/>
    <w:rsid w:val="002E4194"/>
    <w:rsid w:val="002E42C2"/>
    <w:rsid w:val="002E5279"/>
    <w:rsid w:val="002E53B0"/>
    <w:rsid w:val="002E55B3"/>
    <w:rsid w:val="002E56F1"/>
    <w:rsid w:val="002E58AA"/>
    <w:rsid w:val="002E5DB4"/>
    <w:rsid w:val="002E5F8E"/>
    <w:rsid w:val="002E64F6"/>
    <w:rsid w:val="002E6599"/>
    <w:rsid w:val="002E65C2"/>
    <w:rsid w:val="002E6667"/>
    <w:rsid w:val="002E6A10"/>
    <w:rsid w:val="002E7172"/>
    <w:rsid w:val="002E7306"/>
    <w:rsid w:val="002E7824"/>
    <w:rsid w:val="002E7D7B"/>
    <w:rsid w:val="002F090A"/>
    <w:rsid w:val="002F10AD"/>
    <w:rsid w:val="002F172C"/>
    <w:rsid w:val="002F19BF"/>
    <w:rsid w:val="002F1B10"/>
    <w:rsid w:val="002F1CAC"/>
    <w:rsid w:val="002F25D7"/>
    <w:rsid w:val="002F2C53"/>
    <w:rsid w:val="002F2E93"/>
    <w:rsid w:val="002F30E5"/>
    <w:rsid w:val="002F3197"/>
    <w:rsid w:val="002F38A9"/>
    <w:rsid w:val="002F3D13"/>
    <w:rsid w:val="002F40AE"/>
    <w:rsid w:val="002F40CB"/>
    <w:rsid w:val="002F442D"/>
    <w:rsid w:val="002F457A"/>
    <w:rsid w:val="002F4914"/>
    <w:rsid w:val="002F4C58"/>
    <w:rsid w:val="002F4EBF"/>
    <w:rsid w:val="002F5065"/>
    <w:rsid w:val="002F51F9"/>
    <w:rsid w:val="002F536C"/>
    <w:rsid w:val="002F5429"/>
    <w:rsid w:val="002F5577"/>
    <w:rsid w:val="002F5782"/>
    <w:rsid w:val="002F5A91"/>
    <w:rsid w:val="002F5C60"/>
    <w:rsid w:val="002F5CBC"/>
    <w:rsid w:val="002F60A2"/>
    <w:rsid w:val="002F66FA"/>
    <w:rsid w:val="002F6E91"/>
    <w:rsid w:val="002F78F5"/>
    <w:rsid w:val="002F7C72"/>
    <w:rsid w:val="002F7D1C"/>
    <w:rsid w:val="002F7F9A"/>
    <w:rsid w:val="003001B8"/>
    <w:rsid w:val="0030037A"/>
    <w:rsid w:val="00300605"/>
    <w:rsid w:val="00300C33"/>
    <w:rsid w:val="00300CC5"/>
    <w:rsid w:val="003013A0"/>
    <w:rsid w:val="003018DA"/>
    <w:rsid w:val="00301EF1"/>
    <w:rsid w:val="0030203F"/>
    <w:rsid w:val="003020CB"/>
    <w:rsid w:val="00302307"/>
    <w:rsid w:val="00302450"/>
    <w:rsid w:val="00302913"/>
    <w:rsid w:val="00302C12"/>
    <w:rsid w:val="00302CF3"/>
    <w:rsid w:val="00302DE7"/>
    <w:rsid w:val="003034C8"/>
    <w:rsid w:val="00303FA1"/>
    <w:rsid w:val="003041EA"/>
    <w:rsid w:val="003042B4"/>
    <w:rsid w:val="003042D9"/>
    <w:rsid w:val="003042DE"/>
    <w:rsid w:val="00304896"/>
    <w:rsid w:val="003049C6"/>
    <w:rsid w:val="003049D3"/>
    <w:rsid w:val="00304F75"/>
    <w:rsid w:val="00305364"/>
    <w:rsid w:val="0030579B"/>
    <w:rsid w:val="0030598E"/>
    <w:rsid w:val="00305ABC"/>
    <w:rsid w:val="00305C9B"/>
    <w:rsid w:val="00305F04"/>
    <w:rsid w:val="00306118"/>
    <w:rsid w:val="0030644B"/>
    <w:rsid w:val="00306F1A"/>
    <w:rsid w:val="00307617"/>
    <w:rsid w:val="003077F6"/>
    <w:rsid w:val="00307D90"/>
    <w:rsid w:val="00307EB0"/>
    <w:rsid w:val="00310036"/>
    <w:rsid w:val="00310600"/>
    <w:rsid w:val="0031098B"/>
    <w:rsid w:val="003116C3"/>
    <w:rsid w:val="00311A49"/>
    <w:rsid w:val="00311FA6"/>
    <w:rsid w:val="003121AE"/>
    <w:rsid w:val="00312BC1"/>
    <w:rsid w:val="0031408F"/>
    <w:rsid w:val="0031416E"/>
    <w:rsid w:val="003146DA"/>
    <w:rsid w:val="0031486E"/>
    <w:rsid w:val="003149B9"/>
    <w:rsid w:val="00314B3B"/>
    <w:rsid w:val="00314B93"/>
    <w:rsid w:val="00314BA4"/>
    <w:rsid w:val="00314CB5"/>
    <w:rsid w:val="00314D03"/>
    <w:rsid w:val="00314D86"/>
    <w:rsid w:val="003152A0"/>
    <w:rsid w:val="003152F6"/>
    <w:rsid w:val="00315872"/>
    <w:rsid w:val="00315BC9"/>
    <w:rsid w:val="00316123"/>
    <w:rsid w:val="00316532"/>
    <w:rsid w:val="003166F9"/>
    <w:rsid w:val="00316B13"/>
    <w:rsid w:val="00316FA0"/>
    <w:rsid w:val="00317B44"/>
    <w:rsid w:val="00317E39"/>
    <w:rsid w:val="00317FAC"/>
    <w:rsid w:val="00320135"/>
    <w:rsid w:val="0032020E"/>
    <w:rsid w:val="003203BF"/>
    <w:rsid w:val="00320775"/>
    <w:rsid w:val="00320B87"/>
    <w:rsid w:val="00321850"/>
    <w:rsid w:val="00321D75"/>
    <w:rsid w:val="00322754"/>
    <w:rsid w:val="00322859"/>
    <w:rsid w:val="00322ABA"/>
    <w:rsid w:val="00322C52"/>
    <w:rsid w:val="00322C62"/>
    <w:rsid w:val="00323245"/>
    <w:rsid w:val="003240BA"/>
    <w:rsid w:val="003240DA"/>
    <w:rsid w:val="00324922"/>
    <w:rsid w:val="0032571F"/>
    <w:rsid w:val="00325B62"/>
    <w:rsid w:val="00325DE2"/>
    <w:rsid w:val="00326766"/>
    <w:rsid w:val="00326834"/>
    <w:rsid w:val="00326967"/>
    <w:rsid w:val="00326FF3"/>
    <w:rsid w:val="003270A1"/>
    <w:rsid w:val="00327470"/>
    <w:rsid w:val="00330129"/>
    <w:rsid w:val="00330351"/>
    <w:rsid w:val="0033063D"/>
    <w:rsid w:val="003308AD"/>
    <w:rsid w:val="00330A9A"/>
    <w:rsid w:val="00331049"/>
    <w:rsid w:val="003314E3"/>
    <w:rsid w:val="00331533"/>
    <w:rsid w:val="003316ED"/>
    <w:rsid w:val="003317C2"/>
    <w:rsid w:val="003326D5"/>
    <w:rsid w:val="00332751"/>
    <w:rsid w:val="00332B3A"/>
    <w:rsid w:val="00332B41"/>
    <w:rsid w:val="00332BCE"/>
    <w:rsid w:val="00332C2E"/>
    <w:rsid w:val="00332EB7"/>
    <w:rsid w:val="00332F6A"/>
    <w:rsid w:val="003343C3"/>
    <w:rsid w:val="003343D4"/>
    <w:rsid w:val="003343D7"/>
    <w:rsid w:val="00334E39"/>
    <w:rsid w:val="00334E45"/>
    <w:rsid w:val="00335460"/>
    <w:rsid w:val="00335A34"/>
    <w:rsid w:val="003367E3"/>
    <w:rsid w:val="003369B8"/>
    <w:rsid w:val="00336D68"/>
    <w:rsid w:val="00336FEE"/>
    <w:rsid w:val="00337B93"/>
    <w:rsid w:val="00337BCC"/>
    <w:rsid w:val="00337C71"/>
    <w:rsid w:val="00337D0A"/>
    <w:rsid w:val="00337E0B"/>
    <w:rsid w:val="0033A46C"/>
    <w:rsid w:val="0034011B"/>
    <w:rsid w:val="00340393"/>
    <w:rsid w:val="00340792"/>
    <w:rsid w:val="003407B6"/>
    <w:rsid w:val="0034096E"/>
    <w:rsid w:val="00340A9E"/>
    <w:rsid w:val="00340DD2"/>
    <w:rsid w:val="00340E6D"/>
    <w:rsid w:val="0034174F"/>
    <w:rsid w:val="00341B28"/>
    <w:rsid w:val="00341D00"/>
    <w:rsid w:val="0034234F"/>
    <w:rsid w:val="003426A3"/>
    <w:rsid w:val="003428A5"/>
    <w:rsid w:val="00342BFB"/>
    <w:rsid w:val="00342F14"/>
    <w:rsid w:val="0034314C"/>
    <w:rsid w:val="00343248"/>
    <w:rsid w:val="00343865"/>
    <w:rsid w:val="0034396A"/>
    <w:rsid w:val="00343C50"/>
    <w:rsid w:val="0034416F"/>
    <w:rsid w:val="00344566"/>
    <w:rsid w:val="00345394"/>
    <w:rsid w:val="003457FA"/>
    <w:rsid w:val="00345821"/>
    <w:rsid w:val="00345A06"/>
    <w:rsid w:val="00345F8C"/>
    <w:rsid w:val="00346F14"/>
    <w:rsid w:val="003471F3"/>
    <w:rsid w:val="00347424"/>
    <w:rsid w:val="0034752A"/>
    <w:rsid w:val="0034769E"/>
    <w:rsid w:val="003503D6"/>
    <w:rsid w:val="003505C6"/>
    <w:rsid w:val="00350AA3"/>
    <w:rsid w:val="00350D87"/>
    <w:rsid w:val="00350D92"/>
    <w:rsid w:val="00350FFB"/>
    <w:rsid w:val="00351051"/>
    <w:rsid w:val="00351066"/>
    <w:rsid w:val="0035126C"/>
    <w:rsid w:val="0035148C"/>
    <w:rsid w:val="0035171B"/>
    <w:rsid w:val="00351A8A"/>
    <w:rsid w:val="00351AB6"/>
    <w:rsid w:val="00351DBD"/>
    <w:rsid w:val="00351E35"/>
    <w:rsid w:val="003523AA"/>
    <w:rsid w:val="003523B0"/>
    <w:rsid w:val="003523BA"/>
    <w:rsid w:val="00352FDF"/>
    <w:rsid w:val="00353031"/>
    <w:rsid w:val="00353548"/>
    <w:rsid w:val="00353A77"/>
    <w:rsid w:val="00353B9D"/>
    <w:rsid w:val="00353FC8"/>
    <w:rsid w:val="00354157"/>
    <w:rsid w:val="003544FD"/>
    <w:rsid w:val="003545E9"/>
    <w:rsid w:val="00354700"/>
    <w:rsid w:val="00354766"/>
    <w:rsid w:val="003548DE"/>
    <w:rsid w:val="00355149"/>
    <w:rsid w:val="00355289"/>
    <w:rsid w:val="00355C28"/>
    <w:rsid w:val="0035726B"/>
    <w:rsid w:val="003572E5"/>
    <w:rsid w:val="003575A0"/>
    <w:rsid w:val="00357B55"/>
    <w:rsid w:val="00357EEE"/>
    <w:rsid w:val="00360555"/>
    <w:rsid w:val="00360725"/>
    <w:rsid w:val="00360B14"/>
    <w:rsid w:val="00360B2D"/>
    <w:rsid w:val="00360CA5"/>
    <w:rsid w:val="00360D27"/>
    <w:rsid w:val="00360E2D"/>
    <w:rsid w:val="00360EAF"/>
    <w:rsid w:val="003612AD"/>
    <w:rsid w:val="0036130A"/>
    <w:rsid w:val="00361362"/>
    <w:rsid w:val="0036136E"/>
    <w:rsid w:val="003615CB"/>
    <w:rsid w:val="0036194D"/>
    <w:rsid w:val="00361DAF"/>
    <w:rsid w:val="003626A4"/>
    <w:rsid w:val="00362E5A"/>
    <w:rsid w:val="00363555"/>
    <w:rsid w:val="003635E3"/>
    <w:rsid w:val="003639C7"/>
    <w:rsid w:val="00363E49"/>
    <w:rsid w:val="003647DA"/>
    <w:rsid w:val="003648BD"/>
    <w:rsid w:val="00364AC3"/>
    <w:rsid w:val="00364F83"/>
    <w:rsid w:val="003650AF"/>
    <w:rsid w:val="00365721"/>
    <w:rsid w:val="003657C0"/>
    <w:rsid w:val="0036614B"/>
    <w:rsid w:val="00366D01"/>
    <w:rsid w:val="003705C7"/>
    <w:rsid w:val="003707E4"/>
    <w:rsid w:val="0037094C"/>
    <w:rsid w:val="00370BF1"/>
    <w:rsid w:val="00371AB6"/>
    <w:rsid w:val="00371ACE"/>
    <w:rsid w:val="00372EDC"/>
    <w:rsid w:val="0037314D"/>
    <w:rsid w:val="0037325B"/>
    <w:rsid w:val="00373380"/>
    <w:rsid w:val="0037345C"/>
    <w:rsid w:val="003734E1"/>
    <w:rsid w:val="0037366B"/>
    <w:rsid w:val="003736ED"/>
    <w:rsid w:val="00373EB1"/>
    <w:rsid w:val="00374038"/>
    <w:rsid w:val="003741C0"/>
    <w:rsid w:val="003744FF"/>
    <w:rsid w:val="003746DA"/>
    <w:rsid w:val="00374938"/>
    <w:rsid w:val="00374981"/>
    <w:rsid w:val="00374D4C"/>
    <w:rsid w:val="00374E97"/>
    <w:rsid w:val="00375A9D"/>
    <w:rsid w:val="00375C65"/>
    <w:rsid w:val="003765E7"/>
    <w:rsid w:val="00376AEA"/>
    <w:rsid w:val="0037706F"/>
    <w:rsid w:val="003773B7"/>
    <w:rsid w:val="003774D7"/>
    <w:rsid w:val="00377545"/>
    <w:rsid w:val="00377877"/>
    <w:rsid w:val="0038075E"/>
    <w:rsid w:val="00380769"/>
    <w:rsid w:val="00380AF9"/>
    <w:rsid w:val="00380C00"/>
    <w:rsid w:val="003816C5"/>
    <w:rsid w:val="00381ABD"/>
    <w:rsid w:val="00381BA7"/>
    <w:rsid w:val="00381F65"/>
    <w:rsid w:val="003823B9"/>
    <w:rsid w:val="003825B4"/>
    <w:rsid w:val="003826DB"/>
    <w:rsid w:val="003827A5"/>
    <w:rsid w:val="00382851"/>
    <w:rsid w:val="00382886"/>
    <w:rsid w:val="00382E00"/>
    <w:rsid w:val="003834E0"/>
    <w:rsid w:val="00383DED"/>
    <w:rsid w:val="0038435F"/>
    <w:rsid w:val="0038454C"/>
    <w:rsid w:val="003845E6"/>
    <w:rsid w:val="00384977"/>
    <w:rsid w:val="00384B29"/>
    <w:rsid w:val="00384BEA"/>
    <w:rsid w:val="0038515A"/>
    <w:rsid w:val="003851F8"/>
    <w:rsid w:val="003852FF"/>
    <w:rsid w:val="00385401"/>
    <w:rsid w:val="00385438"/>
    <w:rsid w:val="00385584"/>
    <w:rsid w:val="003856FB"/>
    <w:rsid w:val="00385ABB"/>
    <w:rsid w:val="00385D6E"/>
    <w:rsid w:val="00385F8C"/>
    <w:rsid w:val="00386825"/>
    <w:rsid w:val="00386E1B"/>
    <w:rsid w:val="0038749A"/>
    <w:rsid w:val="0038795D"/>
    <w:rsid w:val="00387BF7"/>
    <w:rsid w:val="00390051"/>
    <w:rsid w:val="00390363"/>
    <w:rsid w:val="00390ADF"/>
    <w:rsid w:val="00390EB5"/>
    <w:rsid w:val="00391549"/>
    <w:rsid w:val="00391A92"/>
    <w:rsid w:val="00391F76"/>
    <w:rsid w:val="00392B34"/>
    <w:rsid w:val="00393236"/>
    <w:rsid w:val="0039353C"/>
    <w:rsid w:val="0039361A"/>
    <w:rsid w:val="00393F19"/>
    <w:rsid w:val="00394A2F"/>
    <w:rsid w:val="003951FB"/>
    <w:rsid w:val="00395575"/>
    <w:rsid w:val="003957A0"/>
    <w:rsid w:val="00395DDE"/>
    <w:rsid w:val="00395EC0"/>
    <w:rsid w:val="00395EE1"/>
    <w:rsid w:val="00395F78"/>
    <w:rsid w:val="00395FEF"/>
    <w:rsid w:val="0039657E"/>
    <w:rsid w:val="00396A0E"/>
    <w:rsid w:val="00396C03"/>
    <w:rsid w:val="00397128"/>
    <w:rsid w:val="003974E3"/>
    <w:rsid w:val="0039758C"/>
    <w:rsid w:val="00397921"/>
    <w:rsid w:val="00397B8F"/>
    <w:rsid w:val="00397D08"/>
    <w:rsid w:val="00397D3E"/>
    <w:rsid w:val="003A0223"/>
    <w:rsid w:val="003A02CD"/>
    <w:rsid w:val="003A0533"/>
    <w:rsid w:val="003A05AE"/>
    <w:rsid w:val="003A06E2"/>
    <w:rsid w:val="003A0D1B"/>
    <w:rsid w:val="003A0E36"/>
    <w:rsid w:val="003A134F"/>
    <w:rsid w:val="003A1678"/>
    <w:rsid w:val="003A1F46"/>
    <w:rsid w:val="003A22B6"/>
    <w:rsid w:val="003A2A2B"/>
    <w:rsid w:val="003A31BB"/>
    <w:rsid w:val="003A3317"/>
    <w:rsid w:val="003A33ED"/>
    <w:rsid w:val="003A372C"/>
    <w:rsid w:val="003A377C"/>
    <w:rsid w:val="003A3DD2"/>
    <w:rsid w:val="003A3E61"/>
    <w:rsid w:val="003A43EA"/>
    <w:rsid w:val="003A472B"/>
    <w:rsid w:val="003A4C44"/>
    <w:rsid w:val="003A4F70"/>
    <w:rsid w:val="003A5513"/>
    <w:rsid w:val="003A565D"/>
    <w:rsid w:val="003A57C8"/>
    <w:rsid w:val="003A5B9C"/>
    <w:rsid w:val="003A5D32"/>
    <w:rsid w:val="003A658E"/>
    <w:rsid w:val="003A70F4"/>
    <w:rsid w:val="003A755C"/>
    <w:rsid w:val="003A766B"/>
    <w:rsid w:val="003A7784"/>
    <w:rsid w:val="003A7852"/>
    <w:rsid w:val="003B0021"/>
    <w:rsid w:val="003B02F7"/>
    <w:rsid w:val="003B05A8"/>
    <w:rsid w:val="003B0810"/>
    <w:rsid w:val="003B0977"/>
    <w:rsid w:val="003B0D71"/>
    <w:rsid w:val="003B0EE9"/>
    <w:rsid w:val="003B16B1"/>
    <w:rsid w:val="003B1A1B"/>
    <w:rsid w:val="003B1C07"/>
    <w:rsid w:val="003B1D79"/>
    <w:rsid w:val="003B1DE1"/>
    <w:rsid w:val="003B2AA2"/>
    <w:rsid w:val="003B2D12"/>
    <w:rsid w:val="003B2E13"/>
    <w:rsid w:val="003B35FA"/>
    <w:rsid w:val="003B3613"/>
    <w:rsid w:val="003B3AA4"/>
    <w:rsid w:val="003B3CEB"/>
    <w:rsid w:val="003B4435"/>
    <w:rsid w:val="003B4B3D"/>
    <w:rsid w:val="003B4DA8"/>
    <w:rsid w:val="003B5486"/>
    <w:rsid w:val="003B63C3"/>
    <w:rsid w:val="003B67D2"/>
    <w:rsid w:val="003B6D3E"/>
    <w:rsid w:val="003B7DD4"/>
    <w:rsid w:val="003C04D5"/>
    <w:rsid w:val="003C06B6"/>
    <w:rsid w:val="003C0A34"/>
    <w:rsid w:val="003C0AE3"/>
    <w:rsid w:val="003C0C62"/>
    <w:rsid w:val="003C0FA4"/>
    <w:rsid w:val="003C12F4"/>
    <w:rsid w:val="003C161E"/>
    <w:rsid w:val="003C172E"/>
    <w:rsid w:val="003C18FC"/>
    <w:rsid w:val="003C2204"/>
    <w:rsid w:val="003C2AC3"/>
    <w:rsid w:val="003C39C6"/>
    <w:rsid w:val="003C3B72"/>
    <w:rsid w:val="003C41C7"/>
    <w:rsid w:val="003C49F9"/>
    <w:rsid w:val="003C4C9F"/>
    <w:rsid w:val="003C4D0B"/>
    <w:rsid w:val="003C5452"/>
    <w:rsid w:val="003C5767"/>
    <w:rsid w:val="003C5791"/>
    <w:rsid w:val="003C5AF9"/>
    <w:rsid w:val="003C6A6E"/>
    <w:rsid w:val="003C6CB5"/>
    <w:rsid w:val="003C70D6"/>
    <w:rsid w:val="003C7B9C"/>
    <w:rsid w:val="003C7D3C"/>
    <w:rsid w:val="003C7E04"/>
    <w:rsid w:val="003D08C4"/>
    <w:rsid w:val="003D09A5"/>
    <w:rsid w:val="003D1407"/>
    <w:rsid w:val="003D14FB"/>
    <w:rsid w:val="003D1551"/>
    <w:rsid w:val="003D1574"/>
    <w:rsid w:val="003D1A47"/>
    <w:rsid w:val="003D1C56"/>
    <w:rsid w:val="003D217A"/>
    <w:rsid w:val="003D2617"/>
    <w:rsid w:val="003D291F"/>
    <w:rsid w:val="003D2B6C"/>
    <w:rsid w:val="003D3048"/>
    <w:rsid w:val="003D349E"/>
    <w:rsid w:val="003D3E9B"/>
    <w:rsid w:val="003D3F63"/>
    <w:rsid w:val="003D3FC4"/>
    <w:rsid w:val="003D41C9"/>
    <w:rsid w:val="003D4414"/>
    <w:rsid w:val="003D45A8"/>
    <w:rsid w:val="003D47A1"/>
    <w:rsid w:val="003D49C4"/>
    <w:rsid w:val="003D4C0A"/>
    <w:rsid w:val="003D4F20"/>
    <w:rsid w:val="003D5061"/>
    <w:rsid w:val="003D5185"/>
    <w:rsid w:val="003D5595"/>
    <w:rsid w:val="003D5E22"/>
    <w:rsid w:val="003D6372"/>
    <w:rsid w:val="003D7186"/>
    <w:rsid w:val="003D738C"/>
    <w:rsid w:val="003D7599"/>
    <w:rsid w:val="003D7960"/>
    <w:rsid w:val="003D79DF"/>
    <w:rsid w:val="003D7FFB"/>
    <w:rsid w:val="003E0410"/>
    <w:rsid w:val="003E061A"/>
    <w:rsid w:val="003E07D8"/>
    <w:rsid w:val="003E0F1F"/>
    <w:rsid w:val="003E18BB"/>
    <w:rsid w:val="003E1F22"/>
    <w:rsid w:val="003E2BA1"/>
    <w:rsid w:val="003E2C20"/>
    <w:rsid w:val="003E2E64"/>
    <w:rsid w:val="003E3190"/>
    <w:rsid w:val="003E3342"/>
    <w:rsid w:val="003E33CD"/>
    <w:rsid w:val="003E340C"/>
    <w:rsid w:val="003E3EBC"/>
    <w:rsid w:val="003E4264"/>
    <w:rsid w:val="003E4A62"/>
    <w:rsid w:val="003E4B38"/>
    <w:rsid w:val="003E54AF"/>
    <w:rsid w:val="003E5745"/>
    <w:rsid w:val="003E60AF"/>
    <w:rsid w:val="003E627E"/>
    <w:rsid w:val="003E6333"/>
    <w:rsid w:val="003E6801"/>
    <w:rsid w:val="003E7442"/>
    <w:rsid w:val="003E75E1"/>
    <w:rsid w:val="003E77D0"/>
    <w:rsid w:val="003E7D91"/>
    <w:rsid w:val="003E7F0D"/>
    <w:rsid w:val="003F01B8"/>
    <w:rsid w:val="003F01DE"/>
    <w:rsid w:val="003F06AE"/>
    <w:rsid w:val="003F0BB7"/>
    <w:rsid w:val="003F0C81"/>
    <w:rsid w:val="003F13E6"/>
    <w:rsid w:val="003F1B46"/>
    <w:rsid w:val="003F1EE9"/>
    <w:rsid w:val="003F22BC"/>
    <w:rsid w:val="003F24A7"/>
    <w:rsid w:val="003F2BDB"/>
    <w:rsid w:val="003F33F3"/>
    <w:rsid w:val="003F3BA0"/>
    <w:rsid w:val="003F41D2"/>
    <w:rsid w:val="003F4370"/>
    <w:rsid w:val="003F49BD"/>
    <w:rsid w:val="003F51E5"/>
    <w:rsid w:val="003F54F9"/>
    <w:rsid w:val="003F561B"/>
    <w:rsid w:val="003F59AB"/>
    <w:rsid w:val="003F59DB"/>
    <w:rsid w:val="003F5A0F"/>
    <w:rsid w:val="003F5A16"/>
    <w:rsid w:val="003F6A7E"/>
    <w:rsid w:val="003F6F07"/>
    <w:rsid w:val="003F70C0"/>
    <w:rsid w:val="003F73D4"/>
    <w:rsid w:val="003F78D3"/>
    <w:rsid w:val="003F7F61"/>
    <w:rsid w:val="00400AD0"/>
    <w:rsid w:val="00400F17"/>
    <w:rsid w:val="00401294"/>
    <w:rsid w:val="00401E1E"/>
    <w:rsid w:val="00401F69"/>
    <w:rsid w:val="004034F4"/>
    <w:rsid w:val="00404298"/>
    <w:rsid w:val="0040434F"/>
    <w:rsid w:val="00404466"/>
    <w:rsid w:val="004046B4"/>
    <w:rsid w:val="00405282"/>
    <w:rsid w:val="004059A7"/>
    <w:rsid w:val="00406E62"/>
    <w:rsid w:val="0040713B"/>
    <w:rsid w:val="00407AA3"/>
    <w:rsid w:val="00410C42"/>
    <w:rsid w:val="00410F18"/>
    <w:rsid w:val="00410F2B"/>
    <w:rsid w:val="00411AAA"/>
    <w:rsid w:val="0041219D"/>
    <w:rsid w:val="004121C0"/>
    <w:rsid w:val="004125CE"/>
    <w:rsid w:val="004126B5"/>
    <w:rsid w:val="00412B65"/>
    <w:rsid w:val="00412BD5"/>
    <w:rsid w:val="00413305"/>
    <w:rsid w:val="004133DA"/>
    <w:rsid w:val="004135D8"/>
    <w:rsid w:val="004136D1"/>
    <w:rsid w:val="0041375C"/>
    <w:rsid w:val="00413D52"/>
    <w:rsid w:val="00414091"/>
    <w:rsid w:val="004140EE"/>
    <w:rsid w:val="00414AC1"/>
    <w:rsid w:val="00414D38"/>
    <w:rsid w:val="00414F0E"/>
    <w:rsid w:val="004151D0"/>
    <w:rsid w:val="004152EA"/>
    <w:rsid w:val="004155ED"/>
    <w:rsid w:val="00415FE3"/>
    <w:rsid w:val="00416282"/>
    <w:rsid w:val="004162B7"/>
    <w:rsid w:val="004169FD"/>
    <w:rsid w:val="00416FCE"/>
    <w:rsid w:val="00417112"/>
    <w:rsid w:val="0041739D"/>
    <w:rsid w:val="00417625"/>
    <w:rsid w:val="00417919"/>
    <w:rsid w:val="00417BA3"/>
    <w:rsid w:val="00417CE3"/>
    <w:rsid w:val="00417E76"/>
    <w:rsid w:val="004201A2"/>
    <w:rsid w:val="0042061F"/>
    <w:rsid w:val="00420B60"/>
    <w:rsid w:val="00420EC9"/>
    <w:rsid w:val="00420FF7"/>
    <w:rsid w:val="00421131"/>
    <w:rsid w:val="004221FE"/>
    <w:rsid w:val="00422823"/>
    <w:rsid w:val="00422EBD"/>
    <w:rsid w:val="00423830"/>
    <w:rsid w:val="004238BE"/>
    <w:rsid w:val="004239E9"/>
    <w:rsid w:val="00424102"/>
    <w:rsid w:val="004249DA"/>
    <w:rsid w:val="00424B6B"/>
    <w:rsid w:val="00424E53"/>
    <w:rsid w:val="00424F63"/>
    <w:rsid w:val="00425119"/>
    <w:rsid w:val="00425A90"/>
    <w:rsid w:val="00426BF3"/>
    <w:rsid w:val="00426D61"/>
    <w:rsid w:val="004271F5"/>
    <w:rsid w:val="00427928"/>
    <w:rsid w:val="004302FD"/>
    <w:rsid w:val="00430408"/>
    <w:rsid w:val="00430B40"/>
    <w:rsid w:val="00430BC8"/>
    <w:rsid w:val="004314B6"/>
    <w:rsid w:val="00431524"/>
    <w:rsid w:val="00431C05"/>
    <w:rsid w:val="00431D25"/>
    <w:rsid w:val="00431DAD"/>
    <w:rsid w:val="00432992"/>
    <w:rsid w:val="00432C0A"/>
    <w:rsid w:val="00432DE8"/>
    <w:rsid w:val="004331B1"/>
    <w:rsid w:val="004333F4"/>
    <w:rsid w:val="00433505"/>
    <w:rsid w:val="004335EC"/>
    <w:rsid w:val="00433AA0"/>
    <w:rsid w:val="00433F3B"/>
    <w:rsid w:val="004341B1"/>
    <w:rsid w:val="00434979"/>
    <w:rsid w:val="00434DAF"/>
    <w:rsid w:val="00434F76"/>
    <w:rsid w:val="0043501D"/>
    <w:rsid w:val="004351A5"/>
    <w:rsid w:val="00435558"/>
    <w:rsid w:val="0043571E"/>
    <w:rsid w:val="0043714A"/>
    <w:rsid w:val="00437737"/>
    <w:rsid w:val="00437976"/>
    <w:rsid w:val="00437CA8"/>
    <w:rsid w:val="0044022F"/>
    <w:rsid w:val="00440652"/>
    <w:rsid w:val="0044067E"/>
    <w:rsid w:val="00440687"/>
    <w:rsid w:val="0044081B"/>
    <w:rsid w:val="00440E8E"/>
    <w:rsid w:val="00441247"/>
    <w:rsid w:val="004418B9"/>
    <w:rsid w:val="00441BDA"/>
    <w:rsid w:val="00441DF8"/>
    <w:rsid w:val="004426B9"/>
    <w:rsid w:val="00442BEE"/>
    <w:rsid w:val="00443712"/>
    <w:rsid w:val="0044397B"/>
    <w:rsid w:val="00443A8A"/>
    <w:rsid w:val="0044463E"/>
    <w:rsid w:val="00444798"/>
    <w:rsid w:val="0044485F"/>
    <w:rsid w:val="00444961"/>
    <w:rsid w:val="00445220"/>
    <w:rsid w:val="00445404"/>
    <w:rsid w:val="004454D7"/>
    <w:rsid w:val="00445618"/>
    <w:rsid w:val="004457E5"/>
    <w:rsid w:val="00445FE9"/>
    <w:rsid w:val="00446099"/>
    <w:rsid w:val="004464E3"/>
    <w:rsid w:val="00446C94"/>
    <w:rsid w:val="004470EF"/>
    <w:rsid w:val="004471C9"/>
    <w:rsid w:val="00447404"/>
    <w:rsid w:val="00447B20"/>
    <w:rsid w:val="00447C3D"/>
    <w:rsid w:val="004507D9"/>
    <w:rsid w:val="00450ADD"/>
    <w:rsid w:val="004516A4"/>
    <w:rsid w:val="00451955"/>
    <w:rsid w:val="00451CE7"/>
    <w:rsid w:val="004520B5"/>
    <w:rsid w:val="0045234E"/>
    <w:rsid w:val="0045293F"/>
    <w:rsid w:val="004533C5"/>
    <w:rsid w:val="0045394D"/>
    <w:rsid w:val="0045413F"/>
    <w:rsid w:val="004542E1"/>
    <w:rsid w:val="0045508A"/>
    <w:rsid w:val="00455A13"/>
    <w:rsid w:val="00455B53"/>
    <w:rsid w:val="00455F07"/>
    <w:rsid w:val="0045638A"/>
    <w:rsid w:val="004569E5"/>
    <w:rsid w:val="00456BC0"/>
    <w:rsid w:val="00456F57"/>
    <w:rsid w:val="00457235"/>
    <w:rsid w:val="00457F4C"/>
    <w:rsid w:val="004600A6"/>
    <w:rsid w:val="00460402"/>
    <w:rsid w:val="00460526"/>
    <w:rsid w:val="00460C81"/>
    <w:rsid w:val="0046186D"/>
    <w:rsid w:val="004618EA"/>
    <w:rsid w:val="00461CED"/>
    <w:rsid w:val="00461CF0"/>
    <w:rsid w:val="004624A9"/>
    <w:rsid w:val="00462A6A"/>
    <w:rsid w:val="004640D8"/>
    <w:rsid w:val="00464240"/>
    <w:rsid w:val="004647A3"/>
    <w:rsid w:val="004649CB"/>
    <w:rsid w:val="00464B24"/>
    <w:rsid w:val="00464E40"/>
    <w:rsid w:val="00464E58"/>
    <w:rsid w:val="004657F3"/>
    <w:rsid w:val="00465A14"/>
    <w:rsid w:val="0046602A"/>
    <w:rsid w:val="00466C0B"/>
    <w:rsid w:val="00466C50"/>
    <w:rsid w:val="00467086"/>
    <w:rsid w:val="00467179"/>
    <w:rsid w:val="0046756D"/>
    <w:rsid w:val="00467615"/>
    <w:rsid w:val="0047010F"/>
    <w:rsid w:val="0047026A"/>
    <w:rsid w:val="004709F9"/>
    <w:rsid w:val="00471070"/>
    <w:rsid w:val="00472151"/>
    <w:rsid w:val="00472468"/>
    <w:rsid w:val="004726AA"/>
    <w:rsid w:val="004727E7"/>
    <w:rsid w:val="00472D29"/>
    <w:rsid w:val="00472F05"/>
    <w:rsid w:val="00472FF8"/>
    <w:rsid w:val="004740F9"/>
    <w:rsid w:val="00474558"/>
    <w:rsid w:val="00475899"/>
    <w:rsid w:val="004758B3"/>
    <w:rsid w:val="00475A71"/>
    <w:rsid w:val="00475A7C"/>
    <w:rsid w:val="00475E89"/>
    <w:rsid w:val="004761A8"/>
    <w:rsid w:val="00476383"/>
    <w:rsid w:val="00476560"/>
    <w:rsid w:val="004767CC"/>
    <w:rsid w:val="00476B53"/>
    <w:rsid w:val="00476BA0"/>
    <w:rsid w:val="00477AB4"/>
    <w:rsid w:val="00477C92"/>
    <w:rsid w:val="00477D22"/>
    <w:rsid w:val="00477DCA"/>
    <w:rsid w:val="0048002D"/>
    <w:rsid w:val="0048043A"/>
    <w:rsid w:val="00480559"/>
    <w:rsid w:val="004805FF"/>
    <w:rsid w:val="00480846"/>
    <w:rsid w:val="00480A6D"/>
    <w:rsid w:val="00480B3D"/>
    <w:rsid w:val="00480CA0"/>
    <w:rsid w:val="00480D0B"/>
    <w:rsid w:val="00480EA9"/>
    <w:rsid w:val="00481360"/>
    <w:rsid w:val="004816F8"/>
    <w:rsid w:val="00481780"/>
    <w:rsid w:val="00481BEF"/>
    <w:rsid w:val="00481CEE"/>
    <w:rsid w:val="00481E25"/>
    <w:rsid w:val="00482709"/>
    <w:rsid w:val="00482EC6"/>
    <w:rsid w:val="004832A7"/>
    <w:rsid w:val="00483390"/>
    <w:rsid w:val="004839B1"/>
    <w:rsid w:val="004845B7"/>
    <w:rsid w:val="004848B5"/>
    <w:rsid w:val="00484DF2"/>
    <w:rsid w:val="0048509A"/>
    <w:rsid w:val="00485287"/>
    <w:rsid w:val="00485D96"/>
    <w:rsid w:val="00485DF1"/>
    <w:rsid w:val="004864D5"/>
    <w:rsid w:val="00487766"/>
    <w:rsid w:val="00487B33"/>
    <w:rsid w:val="00487BEC"/>
    <w:rsid w:val="00487E9E"/>
    <w:rsid w:val="00487FA0"/>
    <w:rsid w:val="00491234"/>
    <w:rsid w:val="00491297"/>
    <w:rsid w:val="004912A5"/>
    <w:rsid w:val="004922C5"/>
    <w:rsid w:val="0049236A"/>
    <w:rsid w:val="00492664"/>
    <w:rsid w:val="00492957"/>
    <w:rsid w:val="00492A7B"/>
    <w:rsid w:val="00492A98"/>
    <w:rsid w:val="00492F60"/>
    <w:rsid w:val="0049317B"/>
    <w:rsid w:val="0049321C"/>
    <w:rsid w:val="0049366D"/>
    <w:rsid w:val="004936B2"/>
    <w:rsid w:val="00493C46"/>
    <w:rsid w:val="00493F6B"/>
    <w:rsid w:val="00494B83"/>
    <w:rsid w:val="00495063"/>
    <w:rsid w:val="00495890"/>
    <w:rsid w:val="00495FE5"/>
    <w:rsid w:val="00496887"/>
    <w:rsid w:val="00496B7C"/>
    <w:rsid w:val="0049706B"/>
    <w:rsid w:val="004971C7"/>
    <w:rsid w:val="004971F3"/>
    <w:rsid w:val="004974E4"/>
    <w:rsid w:val="00497999"/>
    <w:rsid w:val="00497B32"/>
    <w:rsid w:val="00497D80"/>
    <w:rsid w:val="004A013E"/>
    <w:rsid w:val="004A059A"/>
    <w:rsid w:val="004A079E"/>
    <w:rsid w:val="004A07E7"/>
    <w:rsid w:val="004A0E8A"/>
    <w:rsid w:val="004A2A36"/>
    <w:rsid w:val="004A338C"/>
    <w:rsid w:val="004A38C0"/>
    <w:rsid w:val="004A421B"/>
    <w:rsid w:val="004A4308"/>
    <w:rsid w:val="004A459C"/>
    <w:rsid w:val="004A48AB"/>
    <w:rsid w:val="004A4904"/>
    <w:rsid w:val="004A4B0F"/>
    <w:rsid w:val="004A5313"/>
    <w:rsid w:val="004A53B4"/>
    <w:rsid w:val="004A57F1"/>
    <w:rsid w:val="004A5A3B"/>
    <w:rsid w:val="004A5CBE"/>
    <w:rsid w:val="004A5D60"/>
    <w:rsid w:val="004A61C8"/>
    <w:rsid w:val="004A6298"/>
    <w:rsid w:val="004A6511"/>
    <w:rsid w:val="004A68DE"/>
    <w:rsid w:val="004A6CB4"/>
    <w:rsid w:val="004A74D4"/>
    <w:rsid w:val="004A770E"/>
    <w:rsid w:val="004A773D"/>
    <w:rsid w:val="004A79B1"/>
    <w:rsid w:val="004A7C6F"/>
    <w:rsid w:val="004A7D2A"/>
    <w:rsid w:val="004A7E0F"/>
    <w:rsid w:val="004B003D"/>
    <w:rsid w:val="004B0228"/>
    <w:rsid w:val="004B0864"/>
    <w:rsid w:val="004B0A58"/>
    <w:rsid w:val="004B0BE0"/>
    <w:rsid w:val="004B177F"/>
    <w:rsid w:val="004B20F9"/>
    <w:rsid w:val="004B21BC"/>
    <w:rsid w:val="004B22B1"/>
    <w:rsid w:val="004B26CE"/>
    <w:rsid w:val="004B2CCF"/>
    <w:rsid w:val="004B2CD0"/>
    <w:rsid w:val="004B308C"/>
    <w:rsid w:val="004B4080"/>
    <w:rsid w:val="004B42DE"/>
    <w:rsid w:val="004B4803"/>
    <w:rsid w:val="004B4F39"/>
    <w:rsid w:val="004B4F42"/>
    <w:rsid w:val="004B4FF2"/>
    <w:rsid w:val="004B52C3"/>
    <w:rsid w:val="004B5375"/>
    <w:rsid w:val="004B5DF9"/>
    <w:rsid w:val="004B6548"/>
    <w:rsid w:val="004B6B76"/>
    <w:rsid w:val="004B7073"/>
    <w:rsid w:val="004B70E3"/>
    <w:rsid w:val="004B7309"/>
    <w:rsid w:val="004B7334"/>
    <w:rsid w:val="004B7383"/>
    <w:rsid w:val="004B73B4"/>
    <w:rsid w:val="004B7737"/>
    <w:rsid w:val="004B77F3"/>
    <w:rsid w:val="004B788A"/>
    <w:rsid w:val="004B79FE"/>
    <w:rsid w:val="004B7A04"/>
    <w:rsid w:val="004B7DEF"/>
    <w:rsid w:val="004B7F56"/>
    <w:rsid w:val="004C0171"/>
    <w:rsid w:val="004C03FA"/>
    <w:rsid w:val="004C0BF2"/>
    <w:rsid w:val="004C1163"/>
    <w:rsid w:val="004C1219"/>
    <w:rsid w:val="004C1A73"/>
    <w:rsid w:val="004C1E5E"/>
    <w:rsid w:val="004C2512"/>
    <w:rsid w:val="004C2B0B"/>
    <w:rsid w:val="004C2D90"/>
    <w:rsid w:val="004C2E9D"/>
    <w:rsid w:val="004C2EA5"/>
    <w:rsid w:val="004C30C5"/>
    <w:rsid w:val="004C3E6F"/>
    <w:rsid w:val="004C421D"/>
    <w:rsid w:val="004C4443"/>
    <w:rsid w:val="004C48A8"/>
    <w:rsid w:val="004C4CC6"/>
    <w:rsid w:val="004C4D5F"/>
    <w:rsid w:val="004C4ECC"/>
    <w:rsid w:val="004C50A9"/>
    <w:rsid w:val="004C51E8"/>
    <w:rsid w:val="004C553E"/>
    <w:rsid w:val="004C5CEC"/>
    <w:rsid w:val="004C6417"/>
    <w:rsid w:val="004C6EAB"/>
    <w:rsid w:val="004C6F50"/>
    <w:rsid w:val="004C7811"/>
    <w:rsid w:val="004C7E93"/>
    <w:rsid w:val="004D01DE"/>
    <w:rsid w:val="004D01ED"/>
    <w:rsid w:val="004D0358"/>
    <w:rsid w:val="004D055C"/>
    <w:rsid w:val="004D18DD"/>
    <w:rsid w:val="004D1DA5"/>
    <w:rsid w:val="004D2161"/>
    <w:rsid w:val="004D3EE6"/>
    <w:rsid w:val="004D439D"/>
    <w:rsid w:val="004D4905"/>
    <w:rsid w:val="004D492A"/>
    <w:rsid w:val="004D4AF1"/>
    <w:rsid w:val="004D57E4"/>
    <w:rsid w:val="004D58B4"/>
    <w:rsid w:val="004D5F15"/>
    <w:rsid w:val="004D6095"/>
    <w:rsid w:val="004D6208"/>
    <w:rsid w:val="004D67D1"/>
    <w:rsid w:val="004D6B0A"/>
    <w:rsid w:val="004D6DBC"/>
    <w:rsid w:val="004D6E6E"/>
    <w:rsid w:val="004D6F48"/>
    <w:rsid w:val="004D726F"/>
    <w:rsid w:val="004D7457"/>
    <w:rsid w:val="004D7815"/>
    <w:rsid w:val="004D7FB1"/>
    <w:rsid w:val="004E0468"/>
    <w:rsid w:val="004E0E70"/>
    <w:rsid w:val="004E175F"/>
    <w:rsid w:val="004E1AB8"/>
    <w:rsid w:val="004E20AF"/>
    <w:rsid w:val="004E2640"/>
    <w:rsid w:val="004E28C4"/>
    <w:rsid w:val="004E2DE1"/>
    <w:rsid w:val="004E32C6"/>
    <w:rsid w:val="004E3405"/>
    <w:rsid w:val="004E3920"/>
    <w:rsid w:val="004E40A3"/>
    <w:rsid w:val="004E42DE"/>
    <w:rsid w:val="004E4956"/>
    <w:rsid w:val="004E500F"/>
    <w:rsid w:val="004E5C2E"/>
    <w:rsid w:val="004E5DC0"/>
    <w:rsid w:val="004E5F16"/>
    <w:rsid w:val="004E5FED"/>
    <w:rsid w:val="004E66BD"/>
    <w:rsid w:val="004E6BBA"/>
    <w:rsid w:val="004E70FA"/>
    <w:rsid w:val="004E719B"/>
    <w:rsid w:val="004E7AAC"/>
    <w:rsid w:val="004E7ECB"/>
    <w:rsid w:val="004F057D"/>
    <w:rsid w:val="004F05D5"/>
    <w:rsid w:val="004F1239"/>
    <w:rsid w:val="004F19A6"/>
    <w:rsid w:val="004F19B7"/>
    <w:rsid w:val="004F25DE"/>
    <w:rsid w:val="004F2823"/>
    <w:rsid w:val="004F3A62"/>
    <w:rsid w:val="004F3B0D"/>
    <w:rsid w:val="004F3CF4"/>
    <w:rsid w:val="004F3FD0"/>
    <w:rsid w:val="004F44EB"/>
    <w:rsid w:val="004F47AA"/>
    <w:rsid w:val="004F5602"/>
    <w:rsid w:val="004F5D4F"/>
    <w:rsid w:val="004F5DF3"/>
    <w:rsid w:val="004F5F53"/>
    <w:rsid w:val="004F605A"/>
    <w:rsid w:val="004F6AF3"/>
    <w:rsid w:val="004F6C0B"/>
    <w:rsid w:val="004F6C89"/>
    <w:rsid w:val="004F70FC"/>
    <w:rsid w:val="004F7313"/>
    <w:rsid w:val="004F7EA4"/>
    <w:rsid w:val="00500358"/>
    <w:rsid w:val="005008CE"/>
    <w:rsid w:val="005009D5"/>
    <w:rsid w:val="00500D1D"/>
    <w:rsid w:val="0050128D"/>
    <w:rsid w:val="00501415"/>
    <w:rsid w:val="0050207B"/>
    <w:rsid w:val="0050267A"/>
    <w:rsid w:val="005026B7"/>
    <w:rsid w:val="00502930"/>
    <w:rsid w:val="00502AE9"/>
    <w:rsid w:val="00502D6E"/>
    <w:rsid w:val="005036BF"/>
    <w:rsid w:val="00503AFA"/>
    <w:rsid w:val="00503CFD"/>
    <w:rsid w:val="00504305"/>
    <w:rsid w:val="00504432"/>
    <w:rsid w:val="0050460C"/>
    <w:rsid w:val="00504676"/>
    <w:rsid w:val="0050486B"/>
    <w:rsid w:val="0050579C"/>
    <w:rsid w:val="00505FD9"/>
    <w:rsid w:val="005061A8"/>
    <w:rsid w:val="00506ACD"/>
    <w:rsid w:val="00506BE4"/>
    <w:rsid w:val="00506C4F"/>
    <w:rsid w:val="00507259"/>
    <w:rsid w:val="005075B0"/>
    <w:rsid w:val="00507711"/>
    <w:rsid w:val="00507A82"/>
    <w:rsid w:val="00507AB1"/>
    <w:rsid w:val="00507AFF"/>
    <w:rsid w:val="00507D9C"/>
    <w:rsid w:val="00510093"/>
    <w:rsid w:val="00510633"/>
    <w:rsid w:val="00510679"/>
    <w:rsid w:val="0051082E"/>
    <w:rsid w:val="0051130C"/>
    <w:rsid w:val="005113CB"/>
    <w:rsid w:val="00511475"/>
    <w:rsid w:val="00511836"/>
    <w:rsid w:val="005123C7"/>
    <w:rsid w:val="005124A2"/>
    <w:rsid w:val="00512686"/>
    <w:rsid w:val="0051290E"/>
    <w:rsid w:val="00512A13"/>
    <w:rsid w:val="00512BEE"/>
    <w:rsid w:val="00512E0A"/>
    <w:rsid w:val="00513709"/>
    <w:rsid w:val="005138A2"/>
    <w:rsid w:val="00513C19"/>
    <w:rsid w:val="00513E68"/>
    <w:rsid w:val="0051479F"/>
    <w:rsid w:val="00514ABE"/>
    <w:rsid w:val="00514C30"/>
    <w:rsid w:val="00514EB3"/>
    <w:rsid w:val="0051541C"/>
    <w:rsid w:val="00515476"/>
    <w:rsid w:val="005156AF"/>
    <w:rsid w:val="005159EF"/>
    <w:rsid w:val="005165C1"/>
    <w:rsid w:val="0051670F"/>
    <w:rsid w:val="00516C38"/>
    <w:rsid w:val="00516C59"/>
    <w:rsid w:val="00516F60"/>
    <w:rsid w:val="00516FFF"/>
    <w:rsid w:val="00517317"/>
    <w:rsid w:val="0051768E"/>
    <w:rsid w:val="00517892"/>
    <w:rsid w:val="00517AF2"/>
    <w:rsid w:val="0052029C"/>
    <w:rsid w:val="0052046E"/>
    <w:rsid w:val="00520831"/>
    <w:rsid w:val="0052093D"/>
    <w:rsid w:val="00520F8A"/>
    <w:rsid w:val="00521226"/>
    <w:rsid w:val="00521283"/>
    <w:rsid w:val="0052138B"/>
    <w:rsid w:val="005215D3"/>
    <w:rsid w:val="00521AE0"/>
    <w:rsid w:val="0052210E"/>
    <w:rsid w:val="00522142"/>
    <w:rsid w:val="0052281F"/>
    <w:rsid w:val="005234B9"/>
    <w:rsid w:val="0052380E"/>
    <w:rsid w:val="00523A11"/>
    <w:rsid w:val="00524220"/>
    <w:rsid w:val="005242C2"/>
    <w:rsid w:val="0052448D"/>
    <w:rsid w:val="00524588"/>
    <w:rsid w:val="005245E8"/>
    <w:rsid w:val="00524CC4"/>
    <w:rsid w:val="00524CE1"/>
    <w:rsid w:val="00524DC2"/>
    <w:rsid w:val="00525568"/>
    <w:rsid w:val="00525835"/>
    <w:rsid w:val="005259E7"/>
    <w:rsid w:val="00525CEF"/>
    <w:rsid w:val="00526080"/>
    <w:rsid w:val="00526928"/>
    <w:rsid w:val="00526A21"/>
    <w:rsid w:val="00526D15"/>
    <w:rsid w:val="00526F98"/>
    <w:rsid w:val="0052709B"/>
    <w:rsid w:val="005274F2"/>
    <w:rsid w:val="00527E0D"/>
    <w:rsid w:val="0053005C"/>
    <w:rsid w:val="005300F4"/>
    <w:rsid w:val="005308E4"/>
    <w:rsid w:val="00530C51"/>
    <w:rsid w:val="00530FCD"/>
    <w:rsid w:val="005310C8"/>
    <w:rsid w:val="0053274E"/>
    <w:rsid w:val="00532EC7"/>
    <w:rsid w:val="005333E7"/>
    <w:rsid w:val="00533463"/>
    <w:rsid w:val="00533EFC"/>
    <w:rsid w:val="00533F62"/>
    <w:rsid w:val="005343D0"/>
    <w:rsid w:val="00534A39"/>
    <w:rsid w:val="00534A58"/>
    <w:rsid w:val="00534B2B"/>
    <w:rsid w:val="00534FC5"/>
    <w:rsid w:val="00535170"/>
    <w:rsid w:val="005353A3"/>
    <w:rsid w:val="00535461"/>
    <w:rsid w:val="00535708"/>
    <w:rsid w:val="00535BA3"/>
    <w:rsid w:val="00535CA7"/>
    <w:rsid w:val="005362D6"/>
    <w:rsid w:val="005364D1"/>
    <w:rsid w:val="0053687A"/>
    <w:rsid w:val="0053699E"/>
    <w:rsid w:val="00536A05"/>
    <w:rsid w:val="00537018"/>
    <w:rsid w:val="005371F5"/>
    <w:rsid w:val="00537CBD"/>
    <w:rsid w:val="00540B0B"/>
    <w:rsid w:val="0054116F"/>
    <w:rsid w:val="00541DDC"/>
    <w:rsid w:val="00541E28"/>
    <w:rsid w:val="00541EB7"/>
    <w:rsid w:val="00542040"/>
    <w:rsid w:val="00542812"/>
    <w:rsid w:val="005428E6"/>
    <w:rsid w:val="00542CD1"/>
    <w:rsid w:val="00543659"/>
    <w:rsid w:val="005437A9"/>
    <w:rsid w:val="005439AD"/>
    <w:rsid w:val="005440EB"/>
    <w:rsid w:val="0054419F"/>
    <w:rsid w:val="00544497"/>
    <w:rsid w:val="005447C1"/>
    <w:rsid w:val="0054487C"/>
    <w:rsid w:val="00545404"/>
    <w:rsid w:val="005455AD"/>
    <w:rsid w:val="00545D7C"/>
    <w:rsid w:val="0054706B"/>
    <w:rsid w:val="005470A5"/>
    <w:rsid w:val="0054744C"/>
    <w:rsid w:val="0054760E"/>
    <w:rsid w:val="00547900"/>
    <w:rsid w:val="00547AFF"/>
    <w:rsid w:val="00550A74"/>
    <w:rsid w:val="0055120D"/>
    <w:rsid w:val="005517F0"/>
    <w:rsid w:val="00551D10"/>
    <w:rsid w:val="00551E50"/>
    <w:rsid w:val="00551E69"/>
    <w:rsid w:val="00552150"/>
    <w:rsid w:val="00552358"/>
    <w:rsid w:val="00552373"/>
    <w:rsid w:val="005526AE"/>
    <w:rsid w:val="00552857"/>
    <w:rsid w:val="00552931"/>
    <w:rsid w:val="00553056"/>
    <w:rsid w:val="005532C2"/>
    <w:rsid w:val="005536DF"/>
    <w:rsid w:val="005537AA"/>
    <w:rsid w:val="005539D2"/>
    <w:rsid w:val="00553A31"/>
    <w:rsid w:val="00553ECC"/>
    <w:rsid w:val="00554165"/>
    <w:rsid w:val="00554311"/>
    <w:rsid w:val="005544FD"/>
    <w:rsid w:val="005551A0"/>
    <w:rsid w:val="00555365"/>
    <w:rsid w:val="00555429"/>
    <w:rsid w:val="005554B1"/>
    <w:rsid w:val="00555593"/>
    <w:rsid w:val="0055565C"/>
    <w:rsid w:val="0055583E"/>
    <w:rsid w:val="00555A49"/>
    <w:rsid w:val="00555AC1"/>
    <w:rsid w:val="00556246"/>
    <w:rsid w:val="0055629D"/>
    <w:rsid w:val="00557671"/>
    <w:rsid w:val="00557747"/>
    <w:rsid w:val="0055777A"/>
    <w:rsid w:val="005578B6"/>
    <w:rsid w:val="0055792F"/>
    <w:rsid w:val="00557DE4"/>
    <w:rsid w:val="00557ECE"/>
    <w:rsid w:val="005603BE"/>
    <w:rsid w:val="00560DCF"/>
    <w:rsid w:val="005613DB"/>
    <w:rsid w:val="00561926"/>
    <w:rsid w:val="005621C3"/>
    <w:rsid w:val="005622C5"/>
    <w:rsid w:val="005628E5"/>
    <w:rsid w:val="00562FD1"/>
    <w:rsid w:val="00563634"/>
    <w:rsid w:val="005638B1"/>
    <w:rsid w:val="00563FDF"/>
    <w:rsid w:val="00564204"/>
    <w:rsid w:val="005642D2"/>
    <w:rsid w:val="005643A3"/>
    <w:rsid w:val="0056443A"/>
    <w:rsid w:val="00564D3E"/>
    <w:rsid w:val="00564DD4"/>
    <w:rsid w:val="00565124"/>
    <w:rsid w:val="00565D20"/>
    <w:rsid w:val="0056773D"/>
    <w:rsid w:val="005700BE"/>
    <w:rsid w:val="00570282"/>
    <w:rsid w:val="00570605"/>
    <w:rsid w:val="00570C5B"/>
    <w:rsid w:val="00571190"/>
    <w:rsid w:val="00571357"/>
    <w:rsid w:val="005714E7"/>
    <w:rsid w:val="00572126"/>
    <w:rsid w:val="005725BD"/>
    <w:rsid w:val="005729EF"/>
    <w:rsid w:val="00572C0E"/>
    <w:rsid w:val="00572CCE"/>
    <w:rsid w:val="00572DF2"/>
    <w:rsid w:val="00572FDE"/>
    <w:rsid w:val="0057368B"/>
    <w:rsid w:val="00573A8E"/>
    <w:rsid w:val="00573E98"/>
    <w:rsid w:val="005740CD"/>
    <w:rsid w:val="005740E2"/>
    <w:rsid w:val="00574571"/>
    <w:rsid w:val="00574D70"/>
    <w:rsid w:val="00575147"/>
    <w:rsid w:val="005752F2"/>
    <w:rsid w:val="00575572"/>
    <w:rsid w:val="00575890"/>
    <w:rsid w:val="00575AA0"/>
    <w:rsid w:val="00575C73"/>
    <w:rsid w:val="005760F9"/>
    <w:rsid w:val="00576408"/>
    <w:rsid w:val="005767F8"/>
    <w:rsid w:val="005771FF"/>
    <w:rsid w:val="0057790D"/>
    <w:rsid w:val="005809A0"/>
    <w:rsid w:val="00580A26"/>
    <w:rsid w:val="00580B93"/>
    <w:rsid w:val="00580E8B"/>
    <w:rsid w:val="00581666"/>
    <w:rsid w:val="00581774"/>
    <w:rsid w:val="00581828"/>
    <w:rsid w:val="00581B3F"/>
    <w:rsid w:val="00581C0E"/>
    <w:rsid w:val="00581DDF"/>
    <w:rsid w:val="00582055"/>
    <w:rsid w:val="00583C71"/>
    <w:rsid w:val="00583D72"/>
    <w:rsid w:val="00583FFB"/>
    <w:rsid w:val="00584E1F"/>
    <w:rsid w:val="00585F86"/>
    <w:rsid w:val="0058633E"/>
    <w:rsid w:val="005866A1"/>
    <w:rsid w:val="00586C75"/>
    <w:rsid w:val="00586DAE"/>
    <w:rsid w:val="00586F70"/>
    <w:rsid w:val="005871FE"/>
    <w:rsid w:val="00587ADE"/>
    <w:rsid w:val="00587FCB"/>
    <w:rsid w:val="00590731"/>
    <w:rsid w:val="0059074C"/>
    <w:rsid w:val="0059109B"/>
    <w:rsid w:val="0059125D"/>
    <w:rsid w:val="00591975"/>
    <w:rsid w:val="00591C5B"/>
    <w:rsid w:val="00591CE5"/>
    <w:rsid w:val="00591F96"/>
    <w:rsid w:val="00591FBC"/>
    <w:rsid w:val="00592301"/>
    <w:rsid w:val="005925EA"/>
    <w:rsid w:val="005928A8"/>
    <w:rsid w:val="00592D74"/>
    <w:rsid w:val="005934DE"/>
    <w:rsid w:val="00593986"/>
    <w:rsid w:val="00593E72"/>
    <w:rsid w:val="00594288"/>
    <w:rsid w:val="005945AB"/>
    <w:rsid w:val="005947DE"/>
    <w:rsid w:val="005957E9"/>
    <w:rsid w:val="00595CB0"/>
    <w:rsid w:val="00595FF0"/>
    <w:rsid w:val="0059658F"/>
    <w:rsid w:val="00596790"/>
    <w:rsid w:val="00596BF3"/>
    <w:rsid w:val="00597567"/>
    <w:rsid w:val="005975AA"/>
    <w:rsid w:val="00597710"/>
    <w:rsid w:val="00597B8B"/>
    <w:rsid w:val="00597F83"/>
    <w:rsid w:val="00597FB4"/>
    <w:rsid w:val="005A018B"/>
    <w:rsid w:val="005A01D3"/>
    <w:rsid w:val="005A07F5"/>
    <w:rsid w:val="005A0AB8"/>
    <w:rsid w:val="005A0F27"/>
    <w:rsid w:val="005A1877"/>
    <w:rsid w:val="005A209F"/>
    <w:rsid w:val="005A20EB"/>
    <w:rsid w:val="005A2438"/>
    <w:rsid w:val="005A2A59"/>
    <w:rsid w:val="005A2B51"/>
    <w:rsid w:val="005A30D7"/>
    <w:rsid w:val="005A386C"/>
    <w:rsid w:val="005A3980"/>
    <w:rsid w:val="005A3DFB"/>
    <w:rsid w:val="005A4076"/>
    <w:rsid w:val="005A45A2"/>
    <w:rsid w:val="005A4A09"/>
    <w:rsid w:val="005A4ADB"/>
    <w:rsid w:val="005A4B6E"/>
    <w:rsid w:val="005A4C8A"/>
    <w:rsid w:val="005A51A7"/>
    <w:rsid w:val="005A5261"/>
    <w:rsid w:val="005A5367"/>
    <w:rsid w:val="005A544B"/>
    <w:rsid w:val="005A5526"/>
    <w:rsid w:val="005A576D"/>
    <w:rsid w:val="005A58CA"/>
    <w:rsid w:val="005A6034"/>
    <w:rsid w:val="005A6589"/>
    <w:rsid w:val="005A66BA"/>
    <w:rsid w:val="005A6B2D"/>
    <w:rsid w:val="005A6DD1"/>
    <w:rsid w:val="005A73D7"/>
    <w:rsid w:val="005A7453"/>
    <w:rsid w:val="005A76EB"/>
    <w:rsid w:val="005A7ADF"/>
    <w:rsid w:val="005A7E4A"/>
    <w:rsid w:val="005B01D5"/>
    <w:rsid w:val="005B0491"/>
    <w:rsid w:val="005B0C94"/>
    <w:rsid w:val="005B0FDD"/>
    <w:rsid w:val="005B170C"/>
    <w:rsid w:val="005B236E"/>
    <w:rsid w:val="005B2375"/>
    <w:rsid w:val="005B25E5"/>
    <w:rsid w:val="005B2900"/>
    <w:rsid w:val="005B2987"/>
    <w:rsid w:val="005B2B10"/>
    <w:rsid w:val="005B3753"/>
    <w:rsid w:val="005B4A6F"/>
    <w:rsid w:val="005B4A8E"/>
    <w:rsid w:val="005B4B63"/>
    <w:rsid w:val="005B4D64"/>
    <w:rsid w:val="005B5439"/>
    <w:rsid w:val="005B54E5"/>
    <w:rsid w:val="005B5686"/>
    <w:rsid w:val="005B5BD3"/>
    <w:rsid w:val="005B602C"/>
    <w:rsid w:val="005B6039"/>
    <w:rsid w:val="005B6324"/>
    <w:rsid w:val="005B63CB"/>
    <w:rsid w:val="005B6530"/>
    <w:rsid w:val="005B681A"/>
    <w:rsid w:val="005B6A0B"/>
    <w:rsid w:val="005B6C77"/>
    <w:rsid w:val="005B7061"/>
    <w:rsid w:val="005B7351"/>
    <w:rsid w:val="005C0453"/>
    <w:rsid w:val="005C06EE"/>
    <w:rsid w:val="005C0B9D"/>
    <w:rsid w:val="005C1112"/>
    <w:rsid w:val="005C1411"/>
    <w:rsid w:val="005C1666"/>
    <w:rsid w:val="005C1A22"/>
    <w:rsid w:val="005C1FC3"/>
    <w:rsid w:val="005C2A6E"/>
    <w:rsid w:val="005C2AD9"/>
    <w:rsid w:val="005C330A"/>
    <w:rsid w:val="005C35BA"/>
    <w:rsid w:val="005C35C7"/>
    <w:rsid w:val="005C3A18"/>
    <w:rsid w:val="005C3C6D"/>
    <w:rsid w:val="005C41F1"/>
    <w:rsid w:val="005C43FE"/>
    <w:rsid w:val="005C4537"/>
    <w:rsid w:val="005C477B"/>
    <w:rsid w:val="005C4D21"/>
    <w:rsid w:val="005C4E28"/>
    <w:rsid w:val="005C5C05"/>
    <w:rsid w:val="005C6007"/>
    <w:rsid w:val="005C6447"/>
    <w:rsid w:val="005C6653"/>
    <w:rsid w:val="005C6675"/>
    <w:rsid w:val="005C672D"/>
    <w:rsid w:val="005C67B7"/>
    <w:rsid w:val="005C690E"/>
    <w:rsid w:val="005C7316"/>
    <w:rsid w:val="005C73C4"/>
    <w:rsid w:val="005D0FC5"/>
    <w:rsid w:val="005D1136"/>
    <w:rsid w:val="005D1204"/>
    <w:rsid w:val="005D150E"/>
    <w:rsid w:val="005D1BDB"/>
    <w:rsid w:val="005D1D6C"/>
    <w:rsid w:val="005D1DD2"/>
    <w:rsid w:val="005D211A"/>
    <w:rsid w:val="005D2622"/>
    <w:rsid w:val="005D299A"/>
    <w:rsid w:val="005D2AB4"/>
    <w:rsid w:val="005D30D9"/>
    <w:rsid w:val="005D31F2"/>
    <w:rsid w:val="005D345C"/>
    <w:rsid w:val="005D35B6"/>
    <w:rsid w:val="005D3656"/>
    <w:rsid w:val="005D38B1"/>
    <w:rsid w:val="005D3CDD"/>
    <w:rsid w:val="005D3FFD"/>
    <w:rsid w:val="005D4028"/>
    <w:rsid w:val="005D48A9"/>
    <w:rsid w:val="005D4A75"/>
    <w:rsid w:val="005D4C70"/>
    <w:rsid w:val="005D4CA1"/>
    <w:rsid w:val="005D4D4B"/>
    <w:rsid w:val="005D53C5"/>
    <w:rsid w:val="005D5463"/>
    <w:rsid w:val="005D5A50"/>
    <w:rsid w:val="005D6472"/>
    <w:rsid w:val="005D6FEE"/>
    <w:rsid w:val="005D7350"/>
    <w:rsid w:val="005D7E18"/>
    <w:rsid w:val="005D7E4A"/>
    <w:rsid w:val="005E00EA"/>
    <w:rsid w:val="005E022F"/>
    <w:rsid w:val="005E06FD"/>
    <w:rsid w:val="005E0905"/>
    <w:rsid w:val="005E0D66"/>
    <w:rsid w:val="005E1598"/>
    <w:rsid w:val="005E1792"/>
    <w:rsid w:val="005E1D16"/>
    <w:rsid w:val="005E2028"/>
    <w:rsid w:val="005E21A6"/>
    <w:rsid w:val="005E30A6"/>
    <w:rsid w:val="005E3448"/>
    <w:rsid w:val="005E34BE"/>
    <w:rsid w:val="005E455E"/>
    <w:rsid w:val="005E46D6"/>
    <w:rsid w:val="005E4B8E"/>
    <w:rsid w:val="005E4BFD"/>
    <w:rsid w:val="005E5E1F"/>
    <w:rsid w:val="005E65AD"/>
    <w:rsid w:val="005E746A"/>
    <w:rsid w:val="005E79D9"/>
    <w:rsid w:val="005E7A7C"/>
    <w:rsid w:val="005E7CE7"/>
    <w:rsid w:val="005E7D76"/>
    <w:rsid w:val="005E7DFF"/>
    <w:rsid w:val="005F038B"/>
    <w:rsid w:val="005F094E"/>
    <w:rsid w:val="005F0AFF"/>
    <w:rsid w:val="005F108E"/>
    <w:rsid w:val="005F1281"/>
    <w:rsid w:val="005F165E"/>
    <w:rsid w:val="005F1880"/>
    <w:rsid w:val="005F18A5"/>
    <w:rsid w:val="005F1AE2"/>
    <w:rsid w:val="005F1B7F"/>
    <w:rsid w:val="005F1C77"/>
    <w:rsid w:val="005F1EC6"/>
    <w:rsid w:val="005F2062"/>
    <w:rsid w:val="005F21C4"/>
    <w:rsid w:val="005F2234"/>
    <w:rsid w:val="005F23D1"/>
    <w:rsid w:val="005F24AA"/>
    <w:rsid w:val="005F279A"/>
    <w:rsid w:val="005F2800"/>
    <w:rsid w:val="005F283B"/>
    <w:rsid w:val="005F2AAC"/>
    <w:rsid w:val="005F2D1E"/>
    <w:rsid w:val="005F2D2C"/>
    <w:rsid w:val="005F2E38"/>
    <w:rsid w:val="005F2E7E"/>
    <w:rsid w:val="005F43C4"/>
    <w:rsid w:val="005F4DB6"/>
    <w:rsid w:val="005F4DF4"/>
    <w:rsid w:val="005F4E2F"/>
    <w:rsid w:val="005F51C4"/>
    <w:rsid w:val="005F57C2"/>
    <w:rsid w:val="005F59D1"/>
    <w:rsid w:val="005F5C9D"/>
    <w:rsid w:val="005F5EF9"/>
    <w:rsid w:val="005F675C"/>
    <w:rsid w:val="005F677A"/>
    <w:rsid w:val="005F721D"/>
    <w:rsid w:val="005F7523"/>
    <w:rsid w:val="005F77E8"/>
    <w:rsid w:val="0060056A"/>
    <w:rsid w:val="00600F51"/>
    <w:rsid w:val="00600F6A"/>
    <w:rsid w:val="0060117A"/>
    <w:rsid w:val="0060124B"/>
    <w:rsid w:val="00601D34"/>
    <w:rsid w:val="00602B40"/>
    <w:rsid w:val="00602C32"/>
    <w:rsid w:val="00603726"/>
    <w:rsid w:val="006040C2"/>
    <w:rsid w:val="006044B7"/>
    <w:rsid w:val="00604A9D"/>
    <w:rsid w:val="00604C4C"/>
    <w:rsid w:val="00604CED"/>
    <w:rsid w:val="00604E14"/>
    <w:rsid w:val="0060501F"/>
    <w:rsid w:val="00605097"/>
    <w:rsid w:val="006059CD"/>
    <w:rsid w:val="00605E63"/>
    <w:rsid w:val="006060D3"/>
    <w:rsid w:val="006061DE"/>
    <w:rsid w:val="006065A6"/>
    <w:rsid w:val="006066DD"/>
    <w:rsid w:val="00606A72"/>
    <w:rsid w:val="00606BE7"/>
    <w:rsid w:val="006078AF"/>
    <w:rsid w:val="006079F8"/>
    <w:rsid w:val="00607C8D"/>
    <w:rsid w:val="00607D6A"/>
    <w:rsid w:val="006104F2"/>
    <w:rsid w:val="00610533"/>
    <w:rsid w:val="006106B6"/>
    <w:rsid w:val="00611552"/>
    <w:rsid w:val="006119DF"/>
    <w:rsid w:val="00611AF6"/>
    <w:rsid w:val="00611C55"/>
    <w:rsid w:val="00612E6B"/>
    <w:rsid w:val="00612FD5"/>
    <w:rsid w:val="00613365"/>
    <w:rsid w:val="006138AE"/>
    <w:rsid w:val="00613C60"/>
    <w:rsid w:val="006154A5"/>
    <w:rsid w:val="0061631A"/>
    <w:rsid w:val="0061695F"/>
    <w:rsid w:val="00616A31"/>
    <w:rsid w:val="00616E38"/>
    <w:rsid w:val="00616FD1"/>
    <w:rsid w:val="00617378"/>
    <w:rsid w:val="0061795F"/>
    <w:rsid w:val="00617B95"/>
    <w:rsid w:val="00617F41"/>
    <w:rsid w:val="00620099"/>
    <w:rsid w:val="00620573"/>
    <w:rsid w:val="0062064F"/>
    <w:rsid w:val="006208E4"/>
    <w:rsid w:val="00620BFB"/>
    <w:rsid w:val="00622927"/>
    <w:rsid w:val="00622928"/>
    <w:rsid w:val="00622942"/>
    <w:rsid w:val="00622973"/>
    <w:rsid w:val="00622C13"/>
    <w:rsid w:val="00622DC5"/>
    <w:rsid w:val="00622FF4"/>
    <w:rsid w:val="0062359B"/>
    <w:rsid w:val="006239D2"/>
    <w:rsid w:val="00623AEE"/>
    <w:rsid w:val="00624095"/>
    <w:rsid w:val="0062466A"/>
    <w:rsid w:val="00624CB7"/>
    <w:rsid w:val="00625FB5"/>
    <w:rsid w:val="0062637E"/>
    <w:rsid w:val="006264C5"/>
    <w:rsid w:val="00626CEB"/>
    <w:rsid w:val="00627CBC"/>
    <w:rsid w:val="00630643"/>
    <w:rsid w:val="006310F7"/>
    <w:rsid w:val="006318CA"/>
    <w:rsid w:val="006318CE"/>
    <w:rsid w:val="00631922"/>
    <w:rsid w:val="00632145"/>
    <w:rsid w:val="0063241C"/>
    <w:rsid w:val="006326BC"/>
    <w:rsid w:val="00632740"/>
    <w:rsid w:val="0063294D"/>
    <w:rsid w:val="00633875"/>
    <w:rsid w:val="006338D2"/>
    <w:rsid w:val="00633A46"/>
    <w:rsid w:val="00633AC5"/>
    <w:rsid w:val="00633F1B"/>
    <w:rsid w:val="0063454E"/>
    <w:rsid w:val="00634719"/>
    <w:rsid w:val="006348A5"/>
    <w:rsid w:val="006348CC"/>
    <w:rsid w:val="00634B90"/>
    <w:rsid w:val="0063522B"/>
    <w:rsid w:val="006352D1"/>
    <w:rsid w:val="006356EB"/>
    <w:rsid w:val="0063573A"/>
    <w:rsid w:val="00635BBF"/>
    <w:rsid w:val="00635E90"/>
    <w:rsid w:val="00636026"/>
    <w:rsid w:val="00636166"/>
    <w:rsid w:val="00636888"/>
    <w:rsid w:val="00636CB9"/>
    <w:rsid w:val="00637070"/>
    <w:rsid w:val="00637768"/>
    <w:rsid w:val="00637884"/>
    <w:rsid w:val="00637939"/>
    <w:rsid w:val="00637B89"/>
    <w:rsid w:val="00640698"/>
    <w:rsid w:val="0064077E"/>
    <w:rsid w:val="00640D05"/>
    <w:rsid w:val="00640EA6"/>
    <w:rsid w:val="0064107A"/>
    <w:rsid w:val="006416F5"/>
    <w:rsid w:val="006417F4"/>
    <w:rsid w:val="0064185E"/>
    <w:rsid w:val="006420C8"/>
    <w:rsid w:val="00642636"/>
    <w:rsid w:val="006434FA"/>
    <w:rsid w:val="0064377A"/>
    <w:rsid w:val="006438C6"/>
    <w:rsid w:val="00643C26"/>
    <w:rsid w:val="00643C73"/>
    <w:rsid w:val="006441DC"/>
    <w:rsid w:val="006441FC"/>
    <w:rsid w:val="00644251"/>
    <w:rsid w:val="006442F5"/>
    <w:rsid w:val="0064470F"/>
    <w:rsid w:val="0064497A"/>
    <w:rsid w:val="00644DAB"/>
    <w:rsid w:val="00645512"/>
    <w:rsid w:val="0064578B"/>
    <w:rsid w:val="0064636C"/>
    <w:rsid w:val="00646B61"/>
    <w:rsid w:val="00646CD1"/>
    <w:rsid w:val="00646D4D"/>
    <w:rsid w:val="00647CC0"/>
    <w:rsid w:val="006506E3"/>
    <w:rsid w:val="00650BAD"/>
    <w:rsid w:val="00650BF5"/>
    <w:rsid w:val="00650C3A"/>
    <w:rsid w:val="006511A4"/>
    <w:rsid w:val="00652090"/>
    <w:rsid w:val="006523B3"/>
    <w:rsid w:val="006529D4"/>
    <w:rsid w:val="00652E59"/>
    <w:rsid w:val="00652FFC"/>
    <w:rsid w:val="006531D7"/>
    <w:rsid w:val="006544E4"/>
    <w:rsid w:val="00654D91"/>
    <w:rsid w:val="00655037"/>
    <w:rsid w:val="00655726"/>
    <w:rsid w:val="0065599D"/>
    <w:rsid w:val="00655E95"/>
    <w:rsid w:val="00655ED6"/>
    <w:rsid w:val="006563D6"/>
    <w:rsid w:val="006565AE"/>
    <w:rsid w:val="006565CD"/>
    <w:rsid w:val="0065673E"/>
    <w:rsid w:val="006567DE"/>
    <w:rsid w:val="00656D76"/>
    <w:rsid w:val="00656DED"/>
    <w:rsid w:val="006570DF"/>
    <w:rsid w:val="0066034E"/>
    <w:rsid w:val="0066039C"/>
    <w:rsid w:val="006603FC"/>
    <w:rsid w:val="00660763"/>
    <w:rsid w:val="0066086B"/>
    <w:rsid w:val="00660B79"/>
    <w:rsid w:val="00661A07"/>
    <w:rsid w:val="00661FAD"/>
    <w:rsid w:val="00662087"/>
    <w:rsid w:val="00662135"/>
    <w:rsid w:val="00662359"/>
    <w:rsid w:val="00662C43"/>
    <w:rsid w:val="00662D34"/>
    <w:rsid w:val="006636F7"/>
    <w:rsid w:val="00663A8D"/>
    <w:rsid w:val="00664116"/>
    <w:rsid w:val="00664972"/>
    <w:rsid w:val="00664A39"/>
    <w:rsid w:val="00664EF7"/>
    <w:rsid w:val="00665888"/>
    <w:rsid w:val="0066599F"/>
    <w:rsid w:val="00665B71"/>
    <w:rsid w:val="00665CB5"/>
    <w:rsid w:val="00665F7D"/>
    <w:rsid w:val="00666203"/>
    <w:rsid w:val="006663E6"/>
    <w:rsid w:val="0066640F"/>
    <w:rsid w:val="00666C69"/>
    <w:rsid w:val="00666D30"/>
    <w:rsid w:val="00666DAC"/>
    <w:rsid w:val="006673F8"/>
    <w:rsid w:val="006674B0"/>
    <w:rsid w:val="00667C90"/>
    <w:rsid w:val="0067001B"/>
    <w:rsid w:val="006700D0"/>
    <w:rsid w:val="00670F99"/>
    <w:rsid w:val="006711A8"/>
    <w:rsid w:val="006714E4"/>
    <w:rsid w:val="006718EF"/>
    <w:rsid w:val="00671FD3"/>
    <w:rsid w:val="00672088"/>
    <w:rsid w:val="00672323"/>
    <w:rsid w:val="00672D37"/>
    <w:rsid w:val="00672F98"/>
    <w:rsid w:val="00673105"/>
    <w:rsid w:val="0067374B"/>
    <w:rsid w:val="006739FE"/>
    <w:rsid w:val="00673CB3"/>
    <w:rsid w:val="00673EB9"/>
    <w:rsid w:val="006745B2"/>
    <w:rsid w:val="00674947"/>
    <w:rsid w:val="00674EFD"/>
    <w:rsid w:val="006751C8"/>
    <w:rsid w:val="006758EA"/>
    <w:rsid w:val="006762E9"/>
    <w:rsid w:val="0067645D"/>
    <w:rsid w:val="00676DF9"/>
    <w:rsid w:val="00677435"/>
    <w:rsid w:val="00677460"/>
    <w:rsid w:val="0067760E"/>
    <w:rsid w:val="006776A7"/>
    <w:rsid w:val="006778B2"/>
    <w:rsid w:val="00677B22"/>
    <w:rsid w:val="00677EFF"/>
    <w:rsid w:val="006807F0"/>
    <w:rsid w:val="00681254"/>
    <w:rsid w:val="006815E9"/>
    <w:rsid w:val="00681A1D"/>
    <w:rsid w:val="00681C1F"/>
    <w:rsid w:val="006820E5"/>
    <w:rsid w:val="00682110"/>
    <w:rsid w:val="00682260"/>
    <w:rsid w:val="00682456"/>
    <w:rsid w:val="0068299D"/>
    <w:rsid w:val="00682CD3"/>
    <w:rsid w:val="00683434"/>
    <w:rsid w:val="006838D7"/>
    <w:rsid w:val="006839D6"/>
    <w:rsid w:val="00683F26"/>
    <w:rsid w:val="00684161"/>
    <w:rsid w:val="006850F1"/>
    <w:rsid w:val="00685AB3"/>
    <w:rsid w:val="00685AB7"/>
    <w:rsid w:val="00685AFE"/>
    <w:rsid w:val="006860E2"/>
    <w:rsid w:val="00686EA3"/>
    <w:rsid w:val="00687944"/>
    <w:rsid w:val="00690CA0"/>
    <w:rsid w:val="00690D41"/>
    <w:rsid w:val="00690DC4"/>
    <w:rsid w:val="0069113F"/>
    <w:rsid w:val="00691A31"/>
    <w:rsid w:val="00691ECA"/>
    <w:rsid w:val="00691FB8"/>
    <w:rsid w:val="006920CE"/>
    <w:rsid w:val="00692222"/>
    <w:rsid w:val="0069283A"/>
    <w:rsid w:val="00692999"/>
    <w:rsid w:val="00692B77"/>
    <w:rsid w:val="00693455"/>
    <w:rsid w:val="00693AD0"/>
    <w:rsid w:val="0069415E"/>
    <w:rsid w:val="00694284"/>
    <w:rsid w:val="006942DD"/>
    <w:rsid w:val="0069494A"/>
    <w:rsid w:val="00694F65"/>
    <w:rsid w:val="006955E3"/>
    <w:rsid w:val="0069599C"/>
    <w:rsid w:val="00695ED6"/>
    <w:rsid w:val="006960FA"/>
    <w:rsid w:val="00696163"/>
    <w:rsid w:val="00696493"/>
    <w:rsid w:val="00696904"/>
    <w:rsid w:val="00696C3D"/>
    <w:rsid w:val="006970AE"/>
    <w:rsid w:val="006971DD"/>
    <w:rsid w:val="006973A5"/>
    <w:rsid w:val="00697AB3"/>
    <w:rsid w:val="00697E26"/>
    <w:rsid w:val="006A01AF"/>
    <w:rsid w:val="006A01FB"/>
    <w:rsid w:val="006A0DDC"/>
    <w:rsid w:val="006A0DEE"/>
    <w:rsid w:val="006A105E"/>
    <w:rsid w:val="006A1136"/>
    <w:rsid w:val="006A1182"/>
    <w:rsid w:val="006A127D"/>
    <w:rsid w:val="006A16BD"/>
    <w:rsid w:val="006A1AAA"/>
    <w:rsid w:val="006A1E44"/>
    <w:rsid w:val="006A235C"/>
    <w:rsid w:val="006A23F5"/>
    <w:rsid w:val="006A24FB"/>
    <w:rsid w:val="006A266B"/>
    <w:rsid w:val="006A2795"/>
    <w:rsid w:val="006A27D4"/>
    <w:rsid w:val="006A2966"/>
    <w:rsid w:val="006A2C6A"/>
    <w:rsid w:val="006A2EC1"/>
    <w:rsid w:val="006A33D6"/>
    <w:rsid w:val="006A33D7"/>
    <w:rsid w:val="006A37EA"/>
    <w:rsid w:val="006A38D5"/>
    <w:rsid w:val="006A3ECD"/>
    <w:rsid w:val="006A3EDF"/>
    <w:rsid w:val="006A4ACB"/>
    <w:rsid w:val="006A4B87"/>
    <w:rsid w:val="006A4C7A"/>
    <w:rsid w:val="006A567D"/>
    <w:rsid w:val="006A58E1"/>
    <w:rsid w:val="006A59C2"/>
    <w:rsid w:val="006A5B05"/>
    <w:rsid w:val="006A5DA5"/>
    <w:rsid w:val="006A5DA7"/>
    <w:rsid w:val="006A639A"/>
    <w:rsid w:val="006A6401"/>
    <w:rsid w:val="006A64A8"/>
    <w:rsid w:val="006A6F8F"/>
    <w:rsid w:val="006A7038"/>
    <w:rsid w:val="006A7208"/>
    <w:rsid w:val="006A7D14"/>
    <w:rsid w:val="006B0012"/>
    <w:rsid w:val="006B0872"/>
    <w:rsid w:val="006B08B8"/>
    <w:rsid w:val="006B09F3"/>
    <w:rsid w:val="006B0EC5"/>
    <w:rsid w:val="006B1F5A"/>
    <w:rsid w:val="006B22FF"/>
    <w:rsid w:val="006B2828"/>
    <w:rsid w:val="006B2A15"/>
    <w:rsid w:val="006B3780"/>
    <w:rsid w:val="006B3A8E"/>
    <w:rsid w:val="006B3B5A"/>
    <w:rsid w:val="006B3E32"/>
    <w:rsid w:val="006B3F3A"/>
    <w:rsid w:val="006B4082"/>
    <w:rsid w:val="006B44B2"/>
    <w:rsid w:val="006B48C7"/>
    <w:rsid w:val="006B4C15"/>
    <w:rsid w:val="006B4DD7"/>
    <w:rsid w:val="006B4FE4"/>
    <w:rsid w:val="006B533F"/>
    <w:rsid w:val="006B565B"/>
    <w:rsid w:val="006B5CE8"/>
    <w:rsid w:val="006B5E15"/>
    <w:rsid w:val="006B5FFE"/>
    <w:rsid w:val="006B661E"/>
    <w:rsid w:val="006B6C45"/>
    <w:rsid w:val="006B6E0F"/>
    <w:rsid w:val="006B75E0"/>
    <w:rsid w:val="006B7EA1"/>
    <w:rsid w:val="006C0002"/>
    <w:rsid w:val="006C02E0"/>
    <w:rsid w:val="006C0823"/>
    <w:rsid w:val="006C12E5"/>
    <w:rsid w:val="006C13B9"/>
    <w:rsid w:val="006C16E8"/>
    <w:rsid w:val="006C18E6"/>
    <w:rsid w:val="006C23BB"/>
    <w:rsid w:val="006C2DD8"/>
    <w:rsid w:val="006C2FE3"/>
    <w:rsid w:val="006C3040"/>
    <w:rsid w:val="006C32FD"/>
    <w:rsid w:val="006C3549"/>
    <w:rsid w:val="006C3861"/>
    <w:rsid w:val="006C3A3B"/>
    <w:rsid w:val="006C3D68"/>
    <w:rsid w:val="006C4A8C"/>
    <w:rsid w:val="006C52F7"/>
    <w:rsid w:val="006C584C"/>
    <w:rsid w:val="006C5C41"/>
    <w:rsid w:val="006C5CCE"/>
    <w:rsid w:val="006C5E94"/>
    <w:rsid w:val="006C63A9"/>
    <w:rsid w:val="006C64AA"/>
    <w:rsid w:val="006C66C1"/>
    <w:rsid w:val="006C7076"/>
    <w:rsid w:val="006C711B"/>
    <w:rsid w:val="006C77EA"/>
    <w:rsid w:val="006C7BFC"/>
    <w:rsid w:val="006C7F12"/>
    <w:rsid w:val="006D013B"/>
    <w:rsid w:val="006D069C"/>
    <w:rsid w:val="006D0ABD"/>
    <w:rsid w:val="006D0C5A"/>
    <w:rsid w:val="006D10FE"/>
    <w:rsid w:val="006D12D6"/>
    <w:rsid w:val="006D14D3"/>
    <w:rsid w:val="006D1593"/>
    <w:rsid w:val="006D163F"/>
    <w:rsid w:val="006D184D"/>
    <w:rsid w:val="006D1C3B"/>
    <w:rsid w:val="006D1C53"/>
    <w:rsid w:val="006D1CD8"/>
    <w:rsid w:val="006D1F6E"/>
    <w:rsid w:val="006D229C"/>
    <w:rsid w:val="006D256A"/>
    <w:rsid w:val="006D2983"/>
    <w:rsid w:val="006D38AE"/>
    <w:rsid w:val="006D38C4"/>
    <w:rsid w:val="006D3A01"/>
    <w:rsid w:val="006D3BF4"/>
    <w:rsid w:val="006D4246"/>
    <w:rsid w:val="006D451B"/>
    <w:rsid w:val="006D4572"/>
    <w:rsid w:val="006D45EB"/>
    <w:rsid w:val="006D478B"/>
    <w:rsid w:val="006D5007"/>
    <w:rsid w:val="006D51B5"/>
    <w:rsid w:val="006D55AA"/>
    <w:rsid w:val="006D580C"/>
    <w:rsid w:val="006D5C56"/>
    <w:rsid w:val="006D5F65"/>
    <w:rsid w:val="006D61C0"/>
    <w:rsid w:val="006D6895"/>
    <w:rsid w:val="006D7368"/>
    <w:rsid w:val="006D76A5"/>
    <w:rsid w:val="006D79AE"/>
    <w:rsid w:val="006D7BE0"/>
    <w:rsid w:val="006D7CDC"/>
    <w:rsid w:val="006D7D25"/>
    <w:rsid w:val="006D7DC3"/>
    <w:rsid w:val="006E0334"/>
    <w:rsid w:val="006E0B71"/>
    <w:rsid w:val="006E1D8E"/>
    <w:rsid w:val="006E1DC8"/>
    <w:rsid w:val="006E2182"/>
    <w:rsid w:val="006E219A"/>
    <w:rsid w:val="006E2647"/>
    <w:rsid w:val="006E29AD"/>
    <w:rsid w:val="006E2BD0"/>
    <w:rsid w:val="006E2C5E"/>
    <w:rsid w:val="006E2ED2"/>
    <w:rsid w:val="006E3439"/>
    <w:rsid w:val="006E4382"/>
    <w:rsid w:val="006E5593"/>
    <w:rsid w:val="006E568A"/>
    <w:rsid w:val="006E5C4E"/>
    <w:rsid w:val="006E5FFF"/>
    <w:rsid w:val="006E67BD"/>
    <w:rsid w:val="006E6BDC"/>
    <w:rsid w:val="006E70C8"/>
    <w:rsid w:val="006E7181"/>
    <w:rsid w:val="006F0149"/>
    <w:rsid w:val="006F0EA2"/>
    <w:rsid w:val="006F131D"/>
    <w:rsid w:val="006F1444"/>
    <w:rsid w:val="006F15C3"/>
    <w:rsid w:val="006F2695"/>
    <w:rsid w:val="006F273E"/>
    <w:rsid w:val="006F27D9"/>
    <w:rsid w:val="006F29AC"/>
    <w:rsid w:val="006F30D3"/>
    <w:rsid w:val="006F3142"/>
    <w:rsid w:val="006F326A"/>
    <w:rsid w:val="006F3F0B"/>
    <w:rsid w:val="006F407B"/>
    <w:rsid w:val="006F41DB"/>
    <w:rsid w:val="006F4487"/>
    <w:rsid w:val="006F4989"/>
    <w:rsid w:val="006F499B"/>
    <w:rsid w:val="006F4A06"/>
    <w:rsid w:val="006F4E64"/>
    <w:rsid w:val="006F5113"/>
    <w:rsid w:val="006F5875"/>
    <w:rsid w:val="006F5974"/>
    <w:rsid w:val="006F5D66"/>
    <w:rsid w:val="006F6384"/>
    <w:rsid w:val="006F6F41"/>
    <w:rsid w:val="006F74B1"/>
    <w:rsid w:val="006F76A6"/>
    <w:rsid w:val="006F7A73"/>
    <w:rsid w:val="006F7E8E"/>
    <w:rsid w:val="007000E8"/>
    <w:rsid w:val="00700139"/>
    <w:rsid w:val="00700201"/>
    <w:rsid w:val="0070043F"/>
    <w:rsid w:val="00700C98"/>
    <w:rsid w:val="00701287"/>
    <w:rsid w:val="0070142D"/>
    <w:rsid w:val="00701589"/>
    <w:rsid w:val="007017BC"/>
    <w:rsid w:val="00701987"/>
    <w:rsid w:val="00701B3F"/>
    <w:rsid w:val="00701BDB"/>
    <w:rsid w:val="00701FC1"/>
    <w:rsid w:val="00702167"/>
    <w:rsid w:val="00702B25"/>
    <w:rsid w:val="00702C65"/>
    <w:rsid w:val="00702D66"/>
    <w:rsid w:val="0070318C"/>
    <w:rsid w:val="0070352C"/>
    <w:rsid w:val="00703B36"/>
    <w:rsid w:val="00703C9F"/>
    <w:rsid w:val="00704BA7"/>
    <w:rsid w:val="0070509C"/>
    <w:rsid w:val="0070522E"/>
    <w:rsid w:val="00705966"/>
    <w:rsid w:val="00705A28"/>
    <w:rsid w:val="00705CF1"/>
    <w:rsid w:val="00705F2E"/>
    <w:rsid w:val="00706193"/>
    <w:rsid w:val="00706435"/>
    <w:rsid w:val="007067C7"/>
    <w:rsid w:val="0070685F"/>
    <w:rsid w:val="007069B9"/>
    <w:rsid w:val="00706BCB"/>
    <w:rsid w:val="0070732B"/>
    <w:rsid w:val="007073A2"/>
    <w:rsid w:val="00707529"/>
    <w:rsid w:val="00707736"/>
    <w:rsid w:val="00707D0B"/>
    <w:rsid w:val="00707D16"/>
    <w:rsid w:val="007101C8"/>
    <w:rsid w:val="0071090B"/>
    <w:rsid w:val="00710A00"/>
    <w:rsid w:val="00710C68"/>
    <w:rsid w:val="00710D47"/>
    <w:rsid w:val="00710EA5"/>
    <w:rsid w:val="0071177C"/>
    <w:rsid w:val="007119AB"/>
    <w:rsid w:val="00711A11"/>
    <w:rsid w:val="00711A82"/>
    <w:rsid w:val="00711F76"/>
    <w:rsid w:val="0071256C"/>
    <w:rsid w:val="00712C3C"/>
    <w:rsid w:val="00712F31"/>
    <w:rsid w:val="00712F4C"/>
    <w:rsid w:val="00713708"/>
    <w:rsid w:val="00713823"/>
    <w:rsid w:val="00713977"/>
    <w:rsid w:val="00714480"/>
    <w:rsid w:val="00714A23"/>
    <w:rsid w:val="00714AC3"/>
    <w:rsid w:val="00714B71"/>
    <w:rsid w:val="00714BD6"/>
    <w:rsid w:val="00714E6D"/>
    <w:rsid w:val="007152F8"/>
    <w:rsid w:val="00715444"/>
    <w:rsid w:val="00715552"/>
    <w:rsid w:val="00715750"/>
    <w:rsid w:val="007159EF"/>
    <w:rsid w:val="00715E8C"/>
    <w:rsid w:val="00715FBD"/>
    <w:rsid w:val="00716682"/>
    <w:rsid w:val="00716D47"/>
    <w:rsid w:val="00716EED"/>
    <w:rsid w:val="00716FEC"/>
    <w:rsid w:val="0071704A"/>
    <w:rsid w:val="007171C1"/>
    <w:rsid w:val="0071734E"/>
    <w:rsid w:val="00717A1D"/>
    <w:rsid w:val="00717C1A"/>
    <w:rsid w:val="00720412"/>
    <w:rsid w:val="0072057D"/>
    <w:rsid w:val="007208EB"/>
    <w:rsid w:val="00720D81"/>
    <w:rsid w:val="007210D5"/>
    <w:rsid w:val="007211B1"/>
    <w:rsid w:val="007211FE"/>
    <w:rsid w:val="0072128A"/>
    <w:rsid w:val="00721358"/>
    <w:rsid w:val="007213CF"/>
    <w:rsid w:val="00721946"/>
    <w:rsid w:val="00721B46"/>
    <w:rsid w:val="00721C00"/>
    <w:rsid w:val="00721C12"/>
    <w:rsid w:val="00721E9A"/>
    <w:rsid w:val="00722020"/>
    <w:rsid w:val="00722A8C"/>
    <w:rsid w:val="00722C37"/>
    <w:rsid w:val="00722D5F"/>
    <w:rsid w:val="007231A6"/>
    <w:rsid w:val="00723700"/>
    <w:rsid w:val="0072449E"/>
    <w:rsid w:val="007247D3"/>
    <w:rsid w:val="0072493B"/>
    <w:rsid w:val="00724E56"/>
    <w:rsid w:val="00724E96"/>
    <w:rsid w:val="00725003"/>
    <w:rsid w:val="0072506E"/>
    <w:rsid w:val="0072543C"/>
    <w:rsid w:val="00725456"/>
    <w:rsid w:val="0072590D"/>
    <w:rsid w:val="00726021"/>
    <w:rsid w:val="00726214"/>
    <w:rsid w:val="0072628C"/>
    <w:rsid w:val="00726710"/>
    <w:rsid w:val="00726A21"/>
    <w:rsid w:val="00726A9A"/>
    <w:rsid w:val="00726C1C"/>
    <w:rsid w:val="00726E1F"/>
    <w:rsid w:val="00727128"/>
    <w:rsid w:val="007278E3"/>
    <w:rsid w:val="00727E81"/>
    <w:rsid w:val="00730220"/>
    <w:rsid w:val="00730B38"/>
    <w:rsid w:val="0073166D"/>
    <w:rsid w:val="00731678"/>
    <w:rsid w:val="007317B1"/>
    <w:rsid w:val="00731C45"/>
    <w:rsid w:val="00731F76"/>
    <w:rsid w:val="00732027"/>
    <w:rsid w:val="0073302A"/>
    <w:rsid w:val="007330EE"/>
    <w:rsid w:val="00733387"/>
    <w:rsid w:val="007334E6"/>
    <w:rsid w:val="00733960"/>
    <w:rsid w:val="007345C5"/>
    <w:rsid w:val="007346C3"/>
    <w:rsid w:val="0073480A"/>
    <w:rsid w:val="007349B8"/>
    <w:rsid w:val="00734EFC"/>
    <w:rsid w:val="00735237"/>
    <w:rsid w:val="0073571C"/>
    <w:rsid w:val="00735AE0"/>
    <w:rsid w:val="00736132"/>
    <w:rsid w:val="00736715"/>
    <w:rsid w:val="00736ECD"/>
    <w:rsid w:val="007374CA"/>
    <w:rsid w:val="00737513"/>
    <w:rsid w:val="00737B68"/>
    <w:rsid w:val="00737C2D"/>
    <w:rsid w:val="00740475"/>
    <w:rsid w:val="00741121"/>
    <w:rsid w:val="00742116"/>
    <w:rsid w:val="0074280F"/>
    <w:rsid w:val="007428A1"/>
    <w:rsid w:val="00742958"/>
    <w:rsid w:val="00742A3E"/>
    <w:rsid w:val="00742C0D"/>
    <w:rsid w:val="0074345B"/>
    <w:rsid w:val="007437CA"/>
    <w:rsid w:val="00743D9D"/>
    <w:rsid w:val="00743DAC"/>
    <w:rsid w:val="007440E1"/>
    <w:rsid w:val="0074425F"/>
    <w:rsid w:val="007444E9"/>
    <w:rsid w:val="0074450E"/>
    <w:rsid w:val="00744DC6"/>
    <w:rsid w:val="007450B6"/>
    <w:rsid w:val="007451AC"/>
    <w:rsid w:val="0074526F"/>
    <w:rsid w:val="0074531E"/>
    <w:rsid w:val="0074532E"/>
    <w:rsid w:val="00745544"/>
    <w:rsid w:val="007455E1"/>
    <w:rsid w:val="00745701"/>
    <w:rsid w:val="0074586A"/>
    <w:rsid w:val="00745904"/>
    <w:rsid w:val="00745D9E"/>
    <w:rsid w:val="00745EFD"/>
    <w:rsid w:val="00745FAC"/>
    <w:rsid w:val="00746297"/>
    <w:rsid w:val="00746955"/>
    <w:rsid w:val="00746ABA"/>
    <w:rsid w:val="00747744"/>
    <w:rsid w:val="00747812"/>
    <w:rsid w:val="00747D4F"/>
    <w:rsid w:val="00750799"/>
    <w:rsid w:val="007509E5"/>
    <w:rsid w:val="00751380"/>
    <w:rsid w:val="00751445"/>
    <w:rsid w:val="00751463"/>
    <w:rsid w:val="007519C5"/>
    <w:rsid w:val="007519E6"/>
    <w:rsid w:val="007519FB"/>
    <w:rsid w:val="00751C35"/>
    <w:rsid w:val="00751CED"/>
    <w:rsid w:val="00752AF2"/>
    <w:rsid w:val="00752BEE"/>
    <w:rsid w:val="00752DE4"/>
    <w:rsid w:val="00752E7F"/>
    <w:rsid w:val="00753393"/>
    <w:rsid w:val="00753817"/>
    <w:rsid w:val="00753A82"/>
    <w:rsid w:val="007541C9"/>
    <w:rsid w:val="00754A7D"/>
    <w:rsid w:val="00754CBD"/>
    <w:rsid w:val="00754E82"/>
    <w:rsid w:val="007555FE"/>
    <w:rsid w:val="00755748"/>
    <w:rsid w:val="0075594D"/>
    <w:rsid w:val="0075609F"/>
    <w:rsid w:val="007562FF"/>
    <w:rsid w:val="00756ACD"/>
    <w:rsid w:val="0075705D"/>
    <w:rsid w:val="007571A6"/>
    <w:rsid w:val="007576AA"/>
    <w:rsid w:val="00757863"/>
    <w:rsid w:val="007605D9"/>
    <w:rsid w:val="00760C0F"/>
    <w:rsid w:val="0076107F"/>
    <w:rsid w:val="007615B4"/>
    <w:rsid w:val="00761AA4"/>
    <w:rsid w:val="00761CE6"/>
    <w:rsid w:val="00761DE7"/>
    <w:rsid w:val="007620B3"/>
    <w:rsid w:val="007620E7"/>
    <w:rsid w:val="00762231"/>
    <w:rsid w:val="007628BB"/>
    <w:rsid w:val="0076356E"/>
    <w:rsid w:val="00763BE9"/>
    <w:rsid w:val="00763C43"/>
    <w:rsid w:val="00763D84"/>
    <w:rsid w:val="00763D95"/>
    <w:rsid w:val="0076440A"/>
    <w:rsid w:val="007646BE"/>
    <w:rsid w:val="00764F0B"/>
    <w:rsid w:val="00765414"/>
    <w:rsid w:val="007656E4"/>
    <w:rsid w:val="00765D30"/>
    <w:rsid w:val="00765EFF"/>
    <w:rsid w:val="00766275"/>
    <w:rsid w:val="0076636E"/>
    <w:rsid w:val="00767665"/>
    <w:rsid w:val="00767B89"/>
    <w:rsid w:val="00767F26"/>
    <w:rsid w:val="00767F4A"/>
    <w:rsid w:val="0077052C"/>
    <w:rsid w:val="007709EB"/>
    <w:rsid w:val="00770C42"/>
    <w:rsid w:val="00770CC8"/>
    <w:rsid w:val="00770EF8"/>
    <w:rsid w:val="00770F69"/>
    <w:rsid w:val="0077123A"/>
    <w:rsid w:val="007712EE"/>
    <w:rsid w:val="007718E8"/>
    <w:rsid w:val="00771DE5"/>
    <w:rsid w:val="0077224B"/>
    <w:rsid w:val="007725DB"/>
    <w:rsid w:val="007725DC"/>
    <w:rsid w:val="007725EF"/>
    <w:rsid w:val="00772A0C"/>
    <w:rsid w:val="00772C7A"/>
    <w:rsid w:val="0077386D"/>
    <w:rsid w:val="0077390B"/>
    <w:rsid w:val="00773A88"/>
    <w:rsid w:val="00773BFA"/>
    <w:rsid w:val="00773F18"/>
    <w:rsid w:val="00773F32"/>
    <w:rsid w:val="0077431C"/>
    <w:rsid w:val="007752F4"/>
    <w:rsid w:val="0077564A"/>
    <w:rsid w:val="00775977"/>
    <w:rsid w:val="0077609B"/>
    <w:rsid w:val="0077660B"/>
    <w:rsid w:val="00776814"/>
    <w:rsid w:val="00776C76"/>
    <w:rsid w:val="00776D63"/>
    <w:rsid w:val="00777CB7"/>
    <w:rsid w:val="00777CF2"/>
    <w:rsid w:val="0078085D"/>
    <w:rsid w:val="00780C71"/>
    <w:rsid w:val="00780F9C"/>
    <w:rsid w:val="00780FCB"/>
    <w:rsid w:val="00781BCC"/>
    <w:rsid w:val="007827C9"/>
    <w:rsid w:val="00782842"/>
    <w:rsid w:val="00783103"/>
    <w:rsid w:val="007833E4"/>
    <w:rsid w:val="00783462"/>
    <w:rsid w:val="00783575"/>
    <w:rsid w:val="00783618"/>
    <w:rsid w:val="007836B7"/>
    <w:rsid w:val="007840DA"/>
    <w:rsid w:val="00784D88"/>
    <w:rsid w:val="00784DD5"/>
    <w:rsid w:val="00784E9E"/>
    <w:rsid w:val="007852DD"/>
    <w:rsid w:val="00785800"/>
    <w:rsid w:val="0078589E"/>
    <w:rsid w:val="00785993"/>
    <w:rsid w:val="00785B1D"/>
    <w:rsid w:val="00785C07"/>
    <w:rsid w:val="00786487"/>
    <w:rsid w:val="007864EE"/>
    <w:rsid w:val="00786815"/>
    <w:rsid w:val="00786F40"/>
    <w:rsid w:val="00787275"/>
    <w:rsid w:val="007873D9"/>
    <w:rsid w:val="00787432"/>
    <w:rsid w:val="007876B1"/>
    <w:rsid w:val="007877BA"/>
    <w:rsid w:val="00787845"/>
    <w:rsid w:val="00787D6F"/>
    <w:rsid w:val="00787F8B"/>
    <w:rsid w:val="007900B4"/>
    <w:rsid w:val="00790119"/>
    <w:rsid w:val="00790B0A"/>
    <w:rsid w:val="00790D6C"/>
    <w:rsid w:val="00790E28"/>
    <w:rsid w:val="00790E5A"/>
    <w:rsid w:val="007911EF"/>
    <w:rsid w:val="0079138A"/>
    <w:rsid w:val="00791510"/>
    <w:rsid w:val="00791867"/>
    <w:rsid w:val="0079199F"/>
    <w:rsid w:val="007919B0"/>
    <w:rsid w:val="00791B17"/>
    <w:rsid w:val="00791DC1"/>
    <w:rsid w:val="00791E5D"/>
    <w:rsid w:val="00791F5A"/>
    <w:rsid w:val="00792249"/>
    <w:rsid w:val="0079278D"/>
    <w:rsid w:val="00793336"/>
    <w:rsid w:val="0079337C"/>
    <w:rsid w:val="007933C0"/>
    <w:rsid w:val="007938E6"/>
    <w:rsid w:val="00793D4B"/>
    <w:rsid w:val="007946C9"/>
    <w:rsid w:val="00794B5B"/>
    <w:rsid w:val="00794BBC"/>
    <w:rsid w:val="00795140"/>
    <w:rsid w:val="007957AB"/>
    <w:rsid w:val="00795BB6"/>
    <w:rsid w:val="00795D4E"/>
    <w:rsid w:val="00795D65"/>
    <w:rsid w:val="00795F87"/>
    <w:rsid w:val="0079617C"/>
    <w:rsid w:val="0079660D"/>
    <w:rsid w:val="007968CE"/>
    <w:rsid w:val="00796BF4"/>
    <w:rsid w:val="00796EDA"/>
    <w:rsid w:val="00796FF1"/>
    <w:rsid w:val="00797680"/>
    <w:rsid w:val="00797949"/>
    <w:rsid w:val="00797AFE"/>
    <w:rsid w:val="00797ED4"/>
    <w:rsid w:val="007A0365"/>
    <w:rsid w:val="007A0476"/>
    <w:rsid w:val="007A05FF"/>
    <w:rsid w:val="007A06B0"/>
    <w:rsid w:val="007A0B6D"/>
    <w:rsid w:val="007A0CE4"/>
    <w:rsid w:val="007A0CF1"/>
    <w:rsid w:val="007A0DC0"/>
    <w:rsid w:val="007A151D"/>
    <w:rsid w:val="007A1521"/>
    <w:rsid w:val="007A19D6"/>
    <w:rsid w:val="007A1A74"/>
    <w:rsid w:val="007A1B08"/>
    <w:rsid w:val="007A2799"/>
    <w:rsid w:val="007A27B1"/>
    <w:rsid w:val="007A3067"/>
    <w:rsid w:val="007A335C"/>
    <w:rsid w:val="007A34A1"/>
    <w:rsid w:val="007A3516"/>
    <w:rsid w:val="007A39E9"/>
    <w:rsid w:val="007A3A16"/>
    <w:rsid w:val="007A415B"/>
    <w:rsid w:val="007A4588"/>
    <w:rsid w:val="007A467A"/>
    <w:rsid w:val="007A4CAB"/>
    <w:rsid w:val="007A4F6D"/>
    <w:rsid w:val="007A515A"/>
    <w:rsid w:val="007A5A1A"/>
    <w:rsid w:val="007A65A7"/>
    <w:rsid w:val="007A66BC"/>
    <w:rsid w:val="007A67A6"/>
    <w:rsid w:val="007A6DAA"/>
    <w:rsid w:val="007A73DD"/>
    <w:rsid w:val="007A788B"/>
    <w:rsid w:val="007A7959"/>
    <w:rsid w:val="007B0FC1"/>
    <w:rsid w:val="007B0FDF"/>
    <w:rsid w:val="007B1AED"/>
    <w:rsid w:val="007B1BC1"/>
    <w:rsid w:val="007B1E3E"/>
    <w:rsid w:val="007B24FD"/>
    <w:rsid w:val="007B25AB"/>
    <w:rsid w:val="007B2BB1"/>
    <w:rsid w:val="007B2F0E"/>
    <w:rsid w:val="007B2FCB"/>
    <w:rsid w:val="007B3266"/>
    <w:rsid w:val="007B3613"/>
    <w:rsid w:val="007B4034"/>
    <w:rsid w:val="007B45DD"/>
    <w:rsid w:val="007B464E"/>
    <w:rsid w:val="007B475D"/>
    <w:rsid w:val="007B4B4E"/>
    <w:rsid w:val="007B4ECF"/>
    <w:rsid w:val="007B5536"/>
    <w:rsid w:val="007B56F7"/>
    <w:rsid w:val="007B589B"/>
    <w:rsid w:val="007B59C3"/>
    <w:rsid w:val="007B664A"/>
    <w:rsid w:val="007B702C"/>
    <w:rsid w:val="007B773B"/>
    <w:rsid w:val="007B7962"/>
    <w:rsid w:val="007B7B65"/>
    <w:rsid w:val="007C0387"/>
    <w:rsid w:val="007C09AA"/>
    <w:rsid w:val="007C0D57"/>
    <w:rsid w:val="007C0F1C"/>
    <w:rsid w:val="007C155D"/>
    <w:rsid w:val="007C16E4"/>
    <w:rsid w:val="007C22AC"/>
    <w:rsid w:val="007C2745"/>
    <w:rsid w:val="007C2CEA"/>
    <w:rsid w:val="007C3082"/>
    <w:rsid w:val="007C367F"/>
    <w:rsid w:val="007C38AA"/>
    <w:rsid w:val="007C4F6D"/>
    <w:rsid w:val="007C55F0"/>
    <w:rsid w:val="007C571C"/>
    <w:rsid w:val="007C5AA1"/>
    <w:rsid w:val="007C5C52"/>
    <w:rsid w:val="007C5C8E"/>
    <w:rsid w:val="007C6ECA"/>
    <w:rsid w:val="007C727E"/>
    <w:rsid w:val="007C7682"/>
    <w:rsid w:val="007C77E8"/>
    <w:rsid w:val="007C79E5"/>
    <w:rsid w:val="007C7BA1"/>
    <w:rsid w:val="007D0557"/>
    <w:rsid w:val="007D06C6"/>
    <w:rsid w:val="007D0CBA"/>
    <w:rsid w:val="007D155F"/>
    <w:rsid w:val="007D17CA"/>
    <w:rsid w:val="007D1EDA"/>
    <w:rsid w:val="007D2D83"/>
    <w:rsid w:val="007D2FD2"/>
    <w:rsid w:val="007D3E49"/>
    <w:rsid w:val="007D40D0"/>
    <w:rsid w:val="007D435F"/>
    <w:rsid w:val="007D45C0"/>
    <w:rsid w:val="007D4A75"/>
    <w:rsid w:val="007D4B5E"/>
    <w:rsid w:val="007D4DA0"/>
    <w:rsid w:val="007D50C0"/>
    <w:rsid w:val="007D5109"/>
    <w:rsid w:val="007D5509"/>
    <w:rsid w:val="007D5930"/>
    <w:rsid w:val="007D6748"/>
    <w:rsid w:val="007D6B61"/>
    <w:rsid w:val="007D70A2"/>
    <w:rsid w:val="007D71E3"/>
    <w:rsid w:val="007D7420"/>
    <w:rsid w:val="007D7502"/>
    <w:rsid w:val="007D75A9"/>
    <w:rsid w:val="007E075B"/>
    <w:rsid w:val="007E0A94"/>
    <w:rsid w:val="007E11AD"/>
    <w:rsid w:val="007E13A9"/>
    <w:rsid w:val="007E13FA"/>
    <w:rsid w:val="007E151F"/>
    <w:rsid w:val="007E165C"/>
    <w:rsid w:val="007E1CBA"/>
    <w:rsid w:val="007E1E2B"/>
    <w:rsid w:val="007E260F"/>
    <w:rsid w:val="007E29D6"/>
    <w:rsid w:val="007E2D43"/>
    <w:rsid w:val="007E353A"/>
    <w:rsid w:val="007E3C35"/>
    <w:rsid w:val="007E3CAD"/>
    <w:rsid w:val="007E3CF7"/>
    <w:rsid w:val="007E3F76"/>
    <w:rsid w:val="007E4121"/>
    <w:rsid w:val="007E4653"/>
    <w:rsid w:val="007E4D5A"/>
    <w:rsid w:val="007E4FF6"/>
    <w:rsid w:val="007E56DB"/>
    <w:rsid w:val="007E5980"/>
    <w:rsid w:val="007E5F16"/>
    <w:rsid w:val="007E66B9"/>
    <w:rsid w:val="007E68F9"/>
    <w:rsid w:val="007E6911"/>
    <w:rsid w:val="007E6D94"/>
    <w:rsid w:val="007E77D2"/>
    <w:rsid w:val="007E7D3A"/>
    <w:rsid w:val="007F027E"/>
    <w:rsid w:val="007F033A"/>
    <w:rsid w:val="007F03D1"/>
    <w:rsid w:val="007F04D2"/>
    <w:rsid w:val="007F07CF"/>
    <w:rsid w:val="007F092F"/>
    <w:rsid w:val="007F0C3E"/>
    <w:rsid w:val="007F0EC5"/>
    <w:rsid w:val="007F0FAF"/>
    <w:rsid w:val="007F14BA"/>
    <w:rsid w:val="007F1B81"/>
    <w:rsid w:val="007F2212"/>
    <w:rsid w:val="007F22B5"/>
    <w:rsid w:val="007F2524"/>
    <w:rsid w:val="007F284C"/>
    <w:rsid w:val="007F38D6"/>
    <w:rsid w:val="007F3E47"/>
    <w:rsid w:val="007F41FE"/>
    <w:rsid w:val="007F4FD7"/>
    <w:rsid w:val="007F53E3"/>
    <w:rsid w:val="007F5885"/>
    <w:rsid w:val="007F5895"/>
    <w:rsid w:val="007F5CBB"/>
    <w:rsid w:val="007F640B"/>
    <w:rsid w:val="007F6A4A"/>
    <w:rsid w:val="007F7D5B"/>
    <w:rsid w:val="0080051A"/>
    <w:rsid w:val="00800648"/>
    <w:rsid w:val="00800769"/>
    <w:rsid w:val="008008F6"/>
    <w:rsid w:val="00800D4E"/>
    <w:rsid w:val="008010D3"/>
    <w:rsid w:val="00801123"/>
    <w:rsid w:val="00801421"/>
    <w:rsid w:val="00801894"/>
    <w:rsid w:val="00802593"/>
    <w:rsid w:val="008028E5"/>
    <w:rsid w:val="00802A53"/>
    <w:rsid w:val="0080372E"/>
    <w:rsid w:val="00803CD0"/>
    <w:rsid w:val="00803E87"/>
    <w:rsid w:val="008040D4"/>
    <w:rsid w:val="0080428C"/>
    <w:rsid w:val="008044E5"/>
    <w:rsid w:val="008044E7"/>
    <w:rsid w:val="00804A6F"/>
    <w:rsid w:val="00804D64"/>
    <w:rsid w:val="00804D69"/>
    <w:rsid w:val="00805897"/>
    <w:rsid w:val="00805A0F"/>
    <w:rsid w:val="00805C56"/>
    <w:rsid w:val="00805C8A"/>
    <w:rsid w:val="0080603B"/>
    <w:rsid w:val="0080638D"/>
    <w:rsid w:val="00806CDD"/>
    <w:rsid w:val="00806E26"/>
    <w:rsid w:val="00806ECE"/>
    <w:rsid w:val="008074DE"/>
    <w:rsid w:val="00807519"/>
    <w:rsid w:val="00807685"/>
    <w:rsid w:val="0080769C"/>
    <w:rsid w:val="00807804"/>
    <w:rsid w:val="00807BCF"/>
    <w:rsid w:val="00807CBA"/>
    <w:rsid w:val="00807D1D"/>
    <w:rsid w:val="008101B0"/>
    <w:rsid w:val="00810382"/>
    <w:rsid w:val="00810623"/>
    <w:rsid w:val="008107A7"/>
    <w:rsid w:val="00810844"/>
    <w:rsid w:val="008115C1"/>
    <w:rsid w:val="00811FB9"/>
    <w:rsid w:val="0081206D"/>
    <w:rsid w:val="00812B25"/>
    <w:rsid w:val="008131FC"/>
    <w:rsid w:val="00813236"/>
    <w:rsid w:val="00814109"/>
    <w:rsid w:val="00814A75"/>
    <w:rsid w:val="00814B2F"/>
    <w:rsid w:val="00814D5F"/>
    <w:rsid w:val="008151C9"/>
    <w:rsid w:val="00815460"/>
    <w:rsid w:val="00815688"/>
    <w:rsid w:val="008159E5"/>
    <w:rsid w:val="00815CED"/>
    <w:rsid w:val="00815E8E"/>
    <w:rsid w:val="008165A8"/>
    <w:rsid w:val="008167C6"/>
    <w:rsid w:val="00816818"/>
    <w:rsid w:val="00816BE6"/>
    <w:rsid w:val="00817022"/>
    <w:rsid w:val="00817780"/>
    <w:rsid w:val="008178DA"/>
    <w:rsid w:val="00817E49"/>
    <w:rsid w:val="0082047E"/>
    <w:rsid w:val="00820D46"/>
    <w:rsid w:val="00821094"/>
    <w:rsid w:val="008211A9"/>
    <w:rsid w:val="008211D1"/>
    <w:rsid w:val="0082173F"/>
    <w:rsid w:val="008218C9"/>
    <w:rsid w:val="00821C4C"/>
    <w:rsid w:val="00821CC4"/>
    <w:rsid w:val="00821D06"/>
    <w:rsid w:val="008225F4"/>
    <w:rsid w:val="00822979"/>
    <w:rsid w:val="00822F5D"/>
    <w:rsid w:val="008235F2"/>
    <w:rsid w:val="00823CA8"/>
    <w:rsid w:val="00823F57"/>
    <w:rsid w:val="008240EB"/>
    <w:rsid w:val="008244AE"/>
    <w:rsid w:val="00824A7D"/>
    <w:rsid w:val="00824C3E"/>
    <w:rsid w:val="00824DB7"/>
    <w:rsid w:val="008253E7"/>
    <w:rsid w:val="00825450"/>
    <w:rsid w:val="00825C6D"/>
    <w:rsid w:val="00825DAE"/>
    <w:rsid w:val="00825FFA"/>
    <w:rsid w:val="008269DA"/>
    <w:rsid w:val="00827B19"/>
    <w:rsid w:val="0083019C"/>
    <w:rsid w:val="008303B8"/>
    <w:rsid w:val="0083069A"/>
    <w:rsid w:val="008309C1"/>
    <w:rsid w:val="00830EE7"/>
    <w:rsid w:val="00831161"/>
    <w:rsid w:val="008312EF"/>
    <w:rsid w:val="00831514"/>
    <w:rsid w:val="00832BB5"/>
    <w:rsid w:val="00832E6E"/>
    <w:rsid w:val="00833351"/>
    <w:rsid w:val="008334B5"/>
    <w:rsid w:val="008338AC"/>
    <w:rsid w:val="00833AA4"/>
    <w:rsid w:val="00834164"/>
    <w:rsid w:val="0083458E"/>
    <w:rsid w:val="008349BC"/>
    <w:rsid w:val="00834A4C"/>
    <w:rsid w:val="00834CE3"/>
    <w:rsid w:val="008352BF"/>
    <w:rsid w:val="0083564D"/>
    <w:rsid w:val="00835765"/>
    <w:rsid w:val="00835A21"/>
    <w:rsid w:val="00835A97"/>
    <w:rsid w:val="00836FEC"/>
    <w:rsid w:val="00837311"/>
    <w:rsid w:val="008373BF"/>
    <w:rsid w:val="00837719"/>
    <w:rsid w:val="008378C8"/>
    <w:rsid w:val="00837AE0"/>
    <w:rsid w:val="0084029C"/>
    <w:rsid w:val="00840536"/>
    <w:rsid w:val="008407D8"/>
    <w:rsid w:val="00840D24"/>
    <w:rsid w:val="00841122"/>
    <w:rsid w:val="00841288"/>
    <w:rsid w:val="00841984"/>
    <w:rsid w:val="00841F9F"/>
    <w:rsid w:val="00842413"/>
    <w:rsid w:val="0084263D"/>
    <w:rsid w:val="0084292C"/>
    <w:rsid w:val="00842BF9"/>
    <w:rsid w:val="00842C15"/>
    <w:rsid w:val="008430E8"/>
    <w:rsid w:val="008438DD"/>
    <w:rsid w:val="00844239"/>
    <w:rsid w:val="008446B4"/>
    <w:rsid w:val="008448AE"/>
    <w:rsid w:val="00844E87"/>
    <w:rsid w:val="00845906"/>
    <w:rsid w:val="00845BDE"/>
    <w:rsid w:val="008467D9"/>
    <w:rsid w:val="0084685C"/>
    <w:rsid w:val="00846903"/>
    <w:rsid w:val="00846B91"/>
    <w:rsid w:val="008470DE"/>
    <w:rsid w:val="00847146"/>
    <w:rsid w:val="008476EE"/>
    <w:rsid w:val="0084772E"/>
    <w:rsid w:val="0084780D"/>
    <w:rsid w:val="00847CAB"/>
    <w:rsid w:val="00850157"/>
    <w:rsid w:val="0085041A"/>
    <w:rsid w:val="0085049E"/>
    <w:rsid w:val="008505F3"/>
    <w:rsid w:val="008509CF"/>
    <w:rsid w:val="00850E9C"/>
    <w:rsid w:val="00850EEC"/>
    <w:rsid w:val="0085115E"/>
    <w:rsid w:val="00851905"/>
    <w:rsid w:val="00851B85"/>
    <w:rsid w:val="00851E8C"/>
    <w:rsid w:val="00852089"/>
    <w:rsid w:val="00852BFB"/>
    <w:rsid w:val="00852E47"/>
    <w:rsid w:val="0085394C"/>
    <w:rsid w:val="00854B01"/>
    <w:rsid w:val="00854DB5"/>
    <w:rsid w:val="00855B85"/>
    <w:rsid w:val="00855D25"/>
    <w:rsid w:val="00856198"/>
    <w:rsid w:val="0085646B"/>
    <w:rsid w:val="0085678D"/>
    <w:rsid w:val="00856E5B"/>
    <w:rsid w:val="00856EBC"/>
    <w:rsid w:val="00856EC4"/>
    <w:rsid w:val="0085743F"/>
    <w:rsid w:val="008577C8"/>
    <w:rsid w:val="00857871"/>
    <w:rsid w:val="008579DA"/>
    <w:rsid w:val="0086059F"/>
    <w:rsid w:val="0086061F"/>
    <w:rsid w:val="00860B29"/>
    <w:rsid w:val="00861B13"/>
    <w:rsid w:val="00861CC3"/>
    <w:rsid w:val="00861E37"/>
    <w:rsid w:val="0086236B"/>
    <w:rsid w:val="008626DE"/>
    <w:rsid w:val="00862752"/>
    <w:rsid w:val="0086299E"/>
    <w:rsid w:val="00862CC8"/>
    <w:rsid w:val="00862EE0"/>
    <w:rsid w:val="0086379B"/>
    <w:rsid w:val="00863D14"/>
    <w:rsid w:val="0086422B"/>
    <w:rsid w:val="00864409"/>
    <w:rsid w:val="008647DA"/>
    <w:rsid w:val="00864B4A"/>
    <w:rsid w:val="00864E50"/>
    <w:rsid w:val="00865698"/>
    <w:rsid w:val="00865959"/>
    <w:rsid w:val="00865968"/>
    <w:rsid w:val="0086608D"/>
    <w:rsid w:val="008664AE"/>
    <w:rsid w:val="00866500"/>
    <w:rsid w:val="00866700"/>
    <w:rsid w:val="00866A75"/>
    <w:rsid w:val="00867094"/>
    <w:rsid w:val="008670BD"/>
    <w:rsid w:val="008675A9"/>
    <w:rsid w:val="00867C1B"/>
    <w:rsid w:val="00867F4E"/>
    <w:rsid w:val="00867F6B"/>
    <w:rsid w:val="0087034F"/>
    <w:rsid w:val="0087096F"/>
    <w:rsid w:val="00870DA5"/>
    <w:rsid w:val="008712D6"/>
    <w:rsid w:val="00871397"/>
    <w:rsid w:val="008716E6"/>
    <w:rsid w:val="00871A0B"/>
    <w:rsid w:val="00871C98"/>
    <w:rsid w:val="00871FB6"/>
    <w:rsid w:val="0087227F"/>
    <w:rsid w:val="008727DA"/>
    <w:rsid w:val="00872A31"/>
    <w:rsid w:val="00872A82"/>
    <w:rsid w:val="00872C2F"/>
    <w:rsid w:val="0087336C"/>
    <w:rsid w:val="00873B9B"/>
    <w:rsid w:val="00874192"/>
    <w:rsid w:val="00874275"/>
    <w:rsid w:val="008745BB"/>
    <w:rsid w:val="008748D7"/>
    <w:rsid w:val="00874A93"/>
    <w:rsid w:val="00874CE4"/>
    <w:rsid w:val="00875287"/>
    <w:rsid w:val="00875423"/>
    <w:rsid w:val="00875EEC"/>
    <w:rsid w:val="008768C7"/>
    <w:rsid w:val="008768D8"/>
    <w:rsid w:val="00876905"/>
    <w:rsid w:val="00876917"/>
    <w:rsid w:val="00877CB3"/>
    <w:rsid w:val="00877CF1"/>
    <w:rsid w:val="00877F08"/>
    <w:rsid w:val="00880242"/>
    <w:rsid w:val="008805B0"/>
    <w:rsid w:val="00880A5C"/>
    <w:rsid w:val="00880D35"/>
    <w:rsid w:val="00880D78"/>
    <w:rsid w:val="00880F54"/>
    <w:rsid w:val="008827E7"/>
    <w:rsid w:val="00882CD9"/>
    <w:rsid w:val="008835FE"/>
    <w:rsid w:val="00883A26"/>
    <w:rsid w:val="00884B19"/>
    <w:rsid w:val="008850A8"/>
    <w:rsid w:val="008857C1"/>
    <w:rsid w:val="00885A4E"/>
    <w:rsid w:val="00885B76"/>
    <w:rsid w:val="00885FCB"/>
    <w:rsid w:val="00886D0A"/>
    <w:rsid w:val="00886D28"/>
    <w:rsid w:val="0088700C"/>
    <w:rsid w:val="0088723E"/>
    <w:rsid w:val="00887853"/>
    <w:rsid w:val="00887C41"/>
    <w:rsid w:val="00890063"/>
    <w:rsid w:val="00890682"/>
    <w:rsid w:val="00890820"/>
    <w:rsid w:val="008909F6"/>
    <w:rsid w:val="00890BD7"/>
    <w:rsid w:val="00890CAA"/>
    <w:rsid w:val="00890D18"/>
    <w:rsid w:val="00890FA4"/>
    <w:rsid w:val="0089100D"/>
    <w:rsid w:val="00891E6E"/>
    <w:rsid w:val="00892009"/>
    <w:rsid w:val="0089226C"/>
    <w:rsid w:val="00892711"/>
    <w:rsid w:val="008929D9"/>
    <w:rsid w:val="00892E45"/>
    <w:rsid w:val="00892EE7"/>
    <w:rsid w:val="00893010"/>
    <w:rsid w:val="0089304E"/>
    <w:rsid w:val="00893305"/>
    <w:rsid w:val="00893637"/>
    <w:rsid w:val="008936E4"/>
    <w:rsid w:val="00893845"/>
    <w:rsid w:val="00893C0A"/>
    <w:rsid w:val="00893ECF"/>
    <w:rsid w:val="0089405B"/>
    <w:rsid w:val="008946AA"/>
    <w:rsid w:val="008948DA"/>
    <w:rsid w:val="00894F6A"/>
    <w:rsid w:val="00895E12"/>
    <w:rsid w:val="008962B9"/>
    <w:rsid w:val="008963CC"/>
    <w:rsid w:val="0089676E"/>
    <w:rsid w:val="00896E19"/>
    <w:rsid w:val="00896F77"/>
    <w:rsid w:val="0089749E"/>
    <w:rsid w:val="008978E1"/>
    <w:rsid w:val="00897D62"/>
    <w:rsid w:val="008A00B5"/>
    <w:rsid w:val="008A070A"/>
    <w:rsid w:val="008A0A30"/>
    <w:rsid w:val="008A0D1C"/>
    <w:rsid w:val="008A0EFC"/>
    <w:rsid w:val="008A0F56"/>
    <w:rsid w:val="008A11A7"/>
    <w:rsid w:val="008A1538"/>
    <w:rsid w:val="008A1CD8"/>
    <w:rsid w:val="008A25D4"/>
    <w:rsid w:val="008A264C"/>
    <w:rsid w:val="008A2750"/>
    <w:rsid w:val="008A2766"/>
    <w:rsid w:val="008A3691"/>
    <w:rsid w:val="008A3768"/>
    <w:rsid w:val="008A3856"/>
    <w:rsid w:val="008A3984"/>
    <w:rsid w:val="008A3C1E"/>
    <w:rsid w:val="008A3C77"/>
    <w:rsid w:val="008A3F50"/>
    <w:rsid w:val="008A403C"/>
    <w:rsid w:val="008A45E9"/>
    <w:rsid w:val="008A49E0"/>
    <w:rsid w:val="008A4C84"/>
    <w:rsid w:val="008A53EA"/>
    <w:rsid w:val="008A5959"/>
    <w:rsid w:val="008A5CF1"/>
    <w:rsid w:val="008A5E95"/>
    <w:rsid w:val="008A602A"/>
    <w:rsid w:val="008A6250"/>
    <w:rsid w:val="008A6304"/>
    <w:rsid w:val="008A651E"/>
    <w:rsid w:val="008A6B18"/>
    <w:rsid w:val="008A6C2B"/>
    <w:rsid w:val="008A72A0"/>
    <w:rsid w:val="008A7449"/>
    <w:rsid w:val="008A759B"/>
    <w:rsid w:val="008A79BE"/>
    <w:rsid w:val="008B0035"/>
    <w:rsid w:val="008B00B5"/>
    <w:rsid w:val="008B021D"/>
    <w:rsid w:val="008B0D71"/>
    <w:rsid w:val="008B0DAE"/>
    <w:rsid w:val="008B0E16"/>
    <w:rsid w:val="008B0EA5"/>
    <w:rsid w:val="008B100F"/>
    <w:rsid w:val="008B18E9"/>
    <w:rsid w:val="008B1E1A"/>
    <w:rsid w:val="008B1FC2"/>
    <w:rsid w:val="008B229E"/>
    <w:rsid w:val="008B231C"/>
    <w:rsid w:val="008B250E"/>
    <w:rsid w:val="008B2873"/>
    <w:rsid w:val="008B2E91"/>
    <w:rsid w:val="008B3088"/>
    <w:rsid w:val="008B3207"/>
    <w:rsid w:val="008B3352"/>
    <w:rsid w:val="008B33AE"/>
    <w:rsid w:val="008B3548"/>
    <w:rsid w:val="008B4CED"/>
    <w:rsid w:val="008B4D58"/>
    <w:rsid w:val="008B5676"/>
    <w:rsid w:val="008B56FF"/>
    <w:rsid w:val="008B5A34"/>
    <w:rsid w:val="008B5D42"/>
    <w:rsid w:val="008B61EF"/>
    <w:rsid w:val="008B661A"/>
    <w:rsid w:val="008B67FA"/>
    <w:rsid w:val="008B7F51"/>
    <w:rsid w:val="008B7FC9"/>
    <w:rsid w:val="008C0369"/>
    <w:rsid w:val="008C0574"/>
    <w:rsid w:val="008C0652"/>
    <w:rsid w:val="008C0A90"/>
    <w:rsid w:val="008C0CC3"/>
    <w:rsid w:val="008C1319"/>
    <w:rsid w:val="008C14D1"/>
    <w:rsid w:val="008C1727"/>
    <w:rsid w:val="008C17EC"/>
    <w:rsid w:val="008C22BA"/>
    <w:rsid w:val="008C23A2"/>
    <w:rsid w:val="008C2488"/>
    <w:rsid w:val="008C248B"/>
    <w:rsid w:val="008C2AF8"/>
    <w:rsid w:val="008C2C86"/>
    <w:rsid w:val="008C307A"/>
    <w:rsid w:val="008C32BA"/>
    <w:rsid w:val="008C3851"/>
    <w:rsid w:val="008C424F"/>
    <w:rsid w:val="008C469C"/>
    <w:rsid w:val="008C4B75"/>
    <w:rsid w:val="008C4C89"/>
    <w:rsid w:val="008C5346"/>
    <w:rsid w:val="008C5FE7"/>
    <w:rsid w:val="008C6261"/>
    <w:rsid w:val="008C666E"/>
    <w:rsid w:val="008C68B5"/>
    <w:rsid w:val="008C6A49"/>
    <w:rsid w:val="008C6E19"/>
    <w:rsid w:val="008C7063"/>
    <w:rsid w:val="008C712A"/>
    <w:rsid w:val="008C71A8"/>
    <w:rsid w:val="008C75B5"/>
    <w:rsid w:val="008C78D7"/>
    <w:rsid w:val="008C7A72"/>
    <w:rsid w:val="008C7A83"/>
    <w:rsid w:val="008C7C63"/>
    <w:rsid w:val="008D03E5"/>
    <w:rsid w:val="008D064C"/>
    <w:rsid w:val="008D0821"/>
    <w:rsid w:val="008D0D67"/>
    <w:rsid w:val="008D0F47"/>
    <w:rsid w:val="008D1656"/>
    <w:rsid w:val="008D182D"/>
    <w:rsid w:val="008D219C"/>
    <w:rsid w:val="008D2476"/>
    <w:rsid w:val="008D2BE2"/>
    <w:rsid w:val="008D2C50"/>
    <w:rsid w:val="008D2CC4"/>
    <w:rsid w:val="008D2D3A"/>
    <w:rsid w:val="008D2ECA"/>
    <w:rsid w:val="008D2F22"/>
    <w:rsid w:val="008D331B"/>
    <w:rsid w:val="008D35BB"/>
    <w:rsid w:val="008D3633"/>
    <w:rsid w:val="008D3F19"/>
    <w:rsid w:val="008D41D9"/>
    <w:rsid w:val="008D44B7"/>
    <w:rsid w:val="008D4A34"/>
    <w:rsid w:val="008D4C5A"/>
    <w:rsid w:val="008D4E9F"/>
    <w:rsid w:val="008D4F56"/>
    <w:rsid w:val="008D4FD9"/>
    <w:rsid w:val="008D5662"/>
    <w:rsid w:val="008D6158"/>
    <w:rsid w:val="008D66A0"/>
    <w:rsid w:val="008D6DC7"/>
    <w:rsid w:val="008D7225"/>
    <w:rsid w:val="008D775D"/>
    <w:rsid w:val="008D79AD"/>
    <w:rsid w:val="008D7B82"/>
    <w:rsid w:val="008E0B27"/>
    <w:rsid w:val="008E0C96"/>
    <w:rsid w:val="008E0DC1"/>
    <w:rsid w:val="008E141E"/>
    <w:rsid w:val="008E1422"/>
    <w:rsid w:val="008E15FD"/>
    <w:rsid w:val="008E1C2E"/>
    <w:rsid w:val="008E1F40"/>
    <w:rsid w:val="008E2130"/>
    <w:rsid w:val="008E2366"/>
    <w:rsid w:val="008E29B5"/>
    <w:rsid w:val="008E2D34"/>
    <w:rsid w:val="008E2D69"/>
    <w:rsid w:val="008E2FC3"/>
    <w:rsid w:val="008E38BE"/>
    <w:rsid w:val="008E3BB1"/>
    <w:rsid w:val="008E40D5"/>
    <w:rsid w:val="008E41C1"/>
    <w:rsid w:val="008E5637"/>
    <w:rsid w:val="008E63EA"/>
    <w:rsid w:val="008E6BAD"/>
    <w:rsid w:val="008E72BE"/>
    <w:rsid w:val="008E733B"/>
    <w:rsid w:val="008E785C"/>
    <w:rsid w:val="008F041A"/>
    <w:rsid w:val="008F15CD"/>
    <w:rsid w:val="008F168A"/>
    <w:rsid w:val="008F1F5C"/>
    <w:rsid w:val="008F2AC6"/>
    <w:rsid w:val="008F2CCC"/>
    <w:rsid w:val="008F2F8D"/>
    <w:rsid w:val="008F308F"/>
    <w:rsid w:val="008F3480"/>
    <w:rsid w:val="008F37AC"/>
    <w:rsid w:val="008F39D0"/>
    <w:rsid w:val="008F4031"/>
    <w:rsid w:val="008F420C"/>
    <w:rsid w:val="008F4226"/>
    <w:rsid w:val="008F521D"/>
    <w:rsid w:val="008F5983"/>
    <w:rsid w:val="008F59F4"/>
    <w:rsid w:val="008F5D57"/>
    <w:rsid w:val="008F5EFC"/>
    <w:rsid w:val="008F68AC"/>
    <w:rsid w:val="008F68C2"/>
    <w:rsid w:val="008F6C61"/>
    <w:rsid w:val="008F6F65"/>
    <w:rsid w:val="008F78F7"/>
    <w:rsid w:val="008F7B24"/>
    <w:rsid w:val="008F7BDC"/>
    <w:rsid w:val="00900263"/>
    <w:rsid w:val="0090026C"/>
    <w:rsid w:val="0090126F"/>
    <w:rsid w:val="00901B9B"/>
    <w:rsid w:val="00902216"/>
    <w:rsid w:val="00902258"/>
    <w:rsid w:val="009028D3"/>
    <w:rsid w:val="00902A84"/>
    <w:rsid w:val="00902D4A"/>
    <w:rsid w:val="00902DD3"/>
    <w:rsid w:val="00903257"/>
    <w:rsid w:val="00903E6F"/>
    <w:rsid w:val="00904265"/>
    <w:rsid w:val="009046BD"/>
    <w:rsid w:val="00904BCA"/>
    <w:rsid w:val="00904D0B"/>
    <w:rsid w:val="0090604E"/>
    <w:rsid w:val="0090619E"/>
    <w:rsid w:val="00906709"/>
    <w:rsid w:val="009067C6"/>
    <w:rsid w:val="009067DF"/>
    <w:rsid w:val="00906B15"/>
    <w:rsid w:val="00906FA0"/>
    <w:rsid w:val="0090704E"/>
    <w:rsid w:val="00907254"/>
    <w:rsid w:val="009078E9"/>
    <w:rsid w:val="00907E74"/>
    <w:rsid w:val="00910019"/>
    <w:rsid w:val="00910173"/>
    <w:rsid w:val="00910455"/>
    <w:rsid w:val="00910CBF"/>
    <w:rsid w:val="009111D8"/>
    <w:rsid w:val="00911217"/>
    <w:rsid w:val="009113EC"/>
    <w:rsid w:val="009116B7"/>
    <w:rsid w:val="009116F7"/>
    <w:rsid w:val="0091188D"/>
    <w:rsid w:val="009119B5"/>
    <w:rsid w:val="00911D0D"/>
    <w:rsid w:val="0091247A"/>
    <w:rsid w:val="00912BA4"/>
    <w:rsid w:val="00912ED5"/>
    <w:rsid w:val="00913D4B"/>
    <w:rsid w:val="00913D4E"/>
    <w:rsid w:val="009143E9"/>
    <w:rsid w:val="00914E87"/>
    <w:rsid w:val="00915708"/>
    <w:rsid w:val="00915B8B"/>
    <w:rsid w:val="00915CED"/>
    <w:rsid w:val="009162CF"/>
    <w:rsid w:val="009163CA"/>
    <w:rsid w:val="009164FC"/>
    <w:rsid w:val="009167DF"/>
    <w:rsid w:val="00916B4F"/>
    <w:rsid w:val="00916BD8"/>
    <w:rsid w:val="00917317"/>
    <w:rsid w:val="00917A1D"/>
    <w:rsid w:val="00917B07"/>
    <w:rsid w:val="00917E0A"/>
    <w:rsid w:val="00917E48"/>
    <w:rsid w:val="00917F14"/>
    <w:rsid w:val="009204C7"/>
    <w:rsid w:val="00920D29"/>
    <w:rsid w:val="009210B5"/>
    <w:rsid w:val="00921109"/>
    <w:rsid w:val="009219EE"/>
    <w:rsid w:val="00921CBA"/>
    <w:rsid w:val="00921FFB"/>
    <w:rsid w:val="0092208E"/>
    <w:rsid w:val="009228E9"/>
    <w:rsid w:val="00923E40"/>
    <w:rsid w:val="00924881"/>
    <w:rsid w:val="00924A12"/>
    <w:rsid w:val="00925F8C"/>
    <w:rsid w:val="00925FAF"/>
    <w:rsid w:val="00926793"/>
    <w:rsid w:val="009269F2"/>
    <w:rsid w:val="009270AC"/>
    <w:rsid w:val="00927D2A"/>
    <w:rsid w:val="009308D3"/>
    <w:rsid w:val="00930EC4"/>
    <w:rsid w:val="0093176A"/>
    <w:rsid w:val="0093199B"/>
    <w:rsid w:val="00931D33"/>
    <w:rsid w:val="0093220A"/>
    <w:rsid w:val="0093234C"/>
    <w:rsid w:val="009326A3"/>
    <w:rsid w:val="0093282A"/>
    <w:rsid w:val="00932BED"/>
    <w:rsid w:val="00932D49"/>
    <w:rsid w:val="00933836"/>
    <w:rsid w:val="00933876"/>
    <w:rsid w:val="0093465D"/>
    <w:rsid w:val="00934707"/>
    <w:rsid w:val="00934EFA"/>
    <w:rsid w:val="00935C4A"/>
    <w:rsid w:val="00935E3D"/>
    <w:rsid w:val="00935F97"/>
    <w:rsid w:val="00936080"/>
    <w:rsid w:val="00936251"/>
    <w:rsid w:val="00936FA2"/>
    <w:rsid w:val="00937C65"/>
    <w:rsid w:val="009404FC"/>
    <w:rsid w:val="0094079E"/>
    <w:rsid w:val="00940900"/>
    <w:rsid w:val="00940EE1"/>
    <w:rsid w:val="00941033"/>
    <w:rsid w:val="00941219"/>
    <w:rsid w:val="009416B1"/>
    <w:rsid w:val="009417D1"/>
    <w:rsid w:val="009419EA"/>
    <w:rsid w:val="00941B85"/>
    <w:rsid w:val="00942B94"/>
    <w:rsid w:val="0094377F"/>
    <w:rsid w:val="00943BBD"/>
    <w:rsid w:val="00943BDE"/>
    <w:rsid w:val="00943D65"/>
    <w:rsid w:val="00944682"/>
    <w:rsid w:val="00944A17"/>
    <w:rsid w:val="00944B15"/>
    <w:rsid w:val="00944BB3"/>
    <w:rsid w:val="00944D92"/>
    <w:rsid w:val="009458D3"/>
    <w:rsid w:val="00945921"/>
    <w:rsid w:val="00946293"/>
    <w:rsid w:val="00946527"/>
    <w:rsid w:val="009466AC"/>
    <w:rsid w:val="00946950"/>
    <w:rsid w:val="009469FE"/>
    <w:rsid w:val="00946A26"/>
    <w:rsid w:val="00947193"/>
    <w:rsid w:val="0094756F"/>
    <w:rsid w:val="00947825"/>
    <w:rsid w:val="00947D7D"/>
    <w:rsid w:val="00947EBC"/>
    <w:rsid w:val="00950691"/>
    <w:rsid w:val="00950B3A"/>
    <w:rsid w:val="00950D17"/>
    <w:rsid w:val="00950D25"/>
    <w:rsid w:val="009510AC"/>
    <w:rsid w:val="00951DF9"/>
    <w:rsid w:val="00951F11"/>
    <w:rsid w:val="00952131"/>
    <w:rsid w:val="009521DD"/>
    <w:rsid w:val="009522EC"/>
    <w:rsid w:val="0095244D"/>
    <w:rsid w:val="0095248D"/>
    <w:rsid w:val="009529AB"/>
    <w:rsid w:val="00952AB0"/>
    <w:rsid w:val="00952C3C"/>
    <w:rsid w:val="0095317B"/>
    <w:rsid w:val="00953BE1"/>
    <w:rsid w:val="00954389"/>
    <w:rsid w:val="009544F1"/>
    <w:rsid w:val="0095450E"/>
    <w:rsid w:val="0095456C"/>
    <w:rsid w:val="00954D21"/>
    <w:rsid w:val="00954DAD"/>
    <w:rsid w:val="00954F98"/>
    <w:rsid w:val="00955E18"/>
    <w:rsid w:val="00955EC6"/>
    <w:rsid w:val="00955FAC"/>
    <w:rsid w:val="00956500"/>
    <w:rsid w:val="00957151"/>
    <w:rsid w:val="0095719D"/>
    <w:rsid w:val="0095788E"/>
    <w:rsid w:val="00957953"/>
    <w:rsid w:val="00960116"/>
    <w:rsid w:val="0096025D"/>
    <w:rsid w:val="009602E1"/>
    <w:rsid w:val="00960C10"/>
    <w:rsid w:val="009615FD"/>
    <w:rsid w:val="00961917"/>
    <w:rsid w:val="009622FF"/>
    <w:rsid w:val="0096230C"/>
    <w:rsid w:val="00962325"/>
    <w:rsid w:val="0096232D"/>
    <w:rsid w:val="0096308B"/>
    <w:rsid w:val="00963493"/>
    <w:rsid w:val="00963749"/>
    <w:rsid w:val="00963C49"/>
    <w:rsid w:val="00963DE3"/>
    <w:rsid w:val="00964470"/>
    <w:rsid w:val="009644FE"/>
    <w:rsid w:val="009648EB"/>
    <w:rsid w:val="00964CDF"/>
    <w:rsid w:val="009654E2"/>
    <w:rsid w:val="00965648"/>
    <w:rsid w:val="00965774"/>
    <w:rsid w:val="00965C7C"/>
    <w:rsid w:val="00965EAC"/>
    <w:rsid w:val="00965FA4"/>
    <w:rsid w:val="0096629D"/>
    <w:rsid w:val="0096664B"/>
    <w:rsid w:val="00966B2F"/>
    <w:rsid w:val="00966E94"/>
    <w:rsid w:val="00967294"/>
    <w:rsid w:val="00967E74"/>
    <w:rsid w:val="00967EF2"/>
    <w:rsid w:val="00967FBE"/>
    <w:rsid w:val="009701E3"/>
    <w:rsid w:val="009703D3"/>
    <w:rsid w:val="00970D5F"/>
    <w:rsid w:val="00970D6D"/>
    <w:rsid w:val="00971489"/>
    <w:rsid w:val="00971984"/>
    <w:rsid w:val="00971B2E"/>
    <w:rsid w:val="00972958"/>
    <w:rsid w:val="009729B9"/>
    <w:rsid w:val="00972B8B"/>
    <w:rsid w:val="00972C82"/>
    <w:rsid w:val="00973CAE"/>
    <w:rsid w:val="0097407C"/>
    <w:rsid w:val="00974704"/>
    <w:rsid w:val="009757E4"/>
    <w:rsid w:val="00975985"/>
    <w:rsid w:val="0097654E"/>
    <w:rsid w:val="0097684D"/>
    <w:rsid w:val="00976CFD"/>
    <w:rsid w:val="00977F2F"/>
    <w:rsid w:val="00977F56"/>
    <w:rsid w:val="009801E5"/>
    <w:rsid w:val="00980209"/>
    <w:rsid w:val="00980254"/>
    <w:rsid w:val="009806E7"/>
    <w:rsid w:val="00981112"/>
    <w:rsid w:val="0098134B"/>
    <w:rsid w:val="00981672"/>
    <w:rsid w:val="00981ED8"/>
    <w:rsid w:val="009822CD"/>
    <w:rsid w:val="009827D4"/>
    <w:rsid w:val="00982821"/>
    <w:rsid w:val="00982A6D"/>
    <w:rsid w:val="00982B65"/>
    <w:rsid w:val="00983528"/>
    <w:rsid w:val="00983543"/>
    <w:rsid w:val="009837D7"/>
    <w:rsid w:val="009838EA"/>
    <w:rsid w:val="009839E6"/>
    <w:rsid w:val="0098415B"/>
    <w:rsid w:val="0098415C"/>
    <w:rsid w:val="009841AA"/>
    <w:rsid w:val="00984415"/>
    <w:rsid w:val="00984562"/>
    <w:rsid w:val="0098463C"/>
    <w:rsid w:val="00984D71"/>
    <w:rsid w:val="00985DE2"/>
    <w:rsid w:val="00986156"/>
    <w:rsid w:val="0098721A"/>
    <w:rsid w:val="0098F148"/>
    <w:rsid w:val="00990121"/>
    <w:rsid w:val="00990757"/>
    <w:rsid w:val="00990D3B"/>
    <w:rsid w:val="00990D76"/>
    <w:rsid w:val="00991010"/>
    <w:rsid w:val="0099108F"/>
    <w:rsid w:val="009915D4"/>
    <w:rsid w:val="00991623"/>
    <w:rsid w:val="00991AE9"/>
    <w:rsid w:val="00991B7B"/>
    <w:rsid w:val="00991C89"/>
    <w:rsid w:val="00991FF1"/>
    <w:rsid w:val="00992930"/>
    <w:rsid w:val="00992931"/>
    <w:rsid w:val="009936E9"/>
    <w:rsid w:val="00993827"/>
    <w:rsid w:val="00993A33"/>
    <w:rsid w:val="00993C4F"/>
    <w:rsid w:val="0099443D"/>
    <w:rsid w:val="00994F8F"/>
    <w:rsid w:val="00995472"/>
    <w:rsid w:val="0099583B"/>
    <w:rsid w:val="0099647A"/>
    <w:rsid w:val="00996AF1"/>
    <w:rsid w:val="00996E0E"/>
    <w:rsid w:val="00997348"/>
    <w:rsid w:val="00997879"/>
    <w:rsid w:val="00997A9A"/>
    <w:rsid w:val="00997DA7"/>
    <w:rsid w:val="00997E0B"/>
    <w:rsid w:val="00997E9F"/>
    <w:rsid w:val="009A0504"/>
    <w:rsid w:val="009A098B"/>
    <w:rsid w:val="009A0D08"/>
    <w:rsid w:val="009A14EB"/>
    <w:rsid w:val="009A1583"/>
    <w:rsid w:val="009A1914"/>
    <w:rsid w:val="009A1AD9"/>
    <w:rsid w:val="009A1C14"/>
    <w:rsid w:val="009A269F"/>
    <w:rsid w:val="009A29A9"/>
    <w:rsid w:val="009A338D"/>
    <w:rsid w:val="009A34CD"/>
    <w:rsid w:val="009A3732"/>
    <w:rsid w:val="009A3C17"/>
    <w:rsid w:val="009A4457"/>
    <w:rsid w:val="009A50FC"/>
    <w:rsid w:val="009A5110"/>
    <w:rsid w:val="009A554C"/>
    <w:rsid w:val="009A57B8"/>
    <w:rsid w:val="009A59A1"/>
    <w:rsid w:val="009A5CAD"/>
    <w:rsid w:val="009A5E00"/>
    <w:rsid w:val="009A6B5D"/>
    <w:rsid w:val="009A6D00"/>
    <w:rsid w:val="009A7461"/>
    <w:rsid w:val="009A7AAC"/>
    <w:rsid w:val="009B0610"/>
    <w:rsid w:val="009B0786"/>
    <w:rsid w:val="009B08BA"/>
    <w:rsid w:val="009B0A63"/>
    <w:rsid w:val="009B1283"/>
    <w:rsid w:val="009B1360"/>
    <w:rsid w:val="009B1877"/>
    <w:rsid w:val="009B22B2"/>
    <w:rsid w:val="009B2315"/>
    <w:rsid w:val="009B24D1"/>
    <w:rsid w:val="009B27D7"/>
    <w:rsid w:val="009B339B"/>
    <w:rsid w:val="009B3902"/>
    <w:rsid w:val="009B4327"/>
    <w:rsid w:val="009B46A8"/>
    <w:rsid w:val="009B478E"/>
    <w:rsid w:val="009B49E8"/>
    <w:rsid w:val="009B513E"/>
    <w:rsid w:val="009B5297"/>
    <w:rsid w:val="009B52A6"/>
    <w:rsid w:val="009B545C"/>
    <w:rsid w:val="009B5483"/>
    <w:rsid w:val="009B5D43"/>
    <w:rsid w:val="009B627D"/>
    <w:rsid w:val="009B6375"/>
    <w:rsid w:val="009B6775"/>
    <w:rsid w:val="009B67ED"/>
    <w:rsid w:val="009B6C48"/>
    <w:rsid w:val="009B711E"/>
    <w:rsid w:val="009B746F"/>
    <w:rsid w:val="009B7474"/>
    <w:rsid w:val="009B7564"/>
    <w:rsid w:val="009B776F"/>
    <w:rsid w:val="009B7930"/>
    <w:rsid w:val="009B7E4E"/>
    <w:rsid w:val="009B9A90"/>
    <w:rsid w:val="009C04C6"/>
    <w:rsid w:val="009C0A56"/>
    <w:rsid w:val="009C0A6A"/>
    <w:rsid w:val="009C0B28"/>
    <w:rsid w:val="009C0C4B"/>
    <w:rsid w:val="009C22EB"/>
    <w:rsid w:val="009C2630"/>
    <w:rsid w:val="009C2A1E"/>
    <w:rsid w:val="009C32ED"/>
    <w:rsid w:val="009C3415"/>
    <w:rsid w:val="009C3859"/>
    <w:rsid w:val="009C39AB"/>
    <w:rsid w:val="009C426F"/>
    <w:rsid w:val="009C5463"/>
    <w:rsid w:val="009C5A03"/>
    <w:rsid w:val="009C5A77"/>
    <w:rsid w:val="009C5F49"/>
    <w:rsid w:val="009C648C"/>
    <w:rsid w:val="009C7848"/>
    <w:rsid w:val="009C797F"/>
    <w:rsid w:val="009C7D64"/>
    <w:rsid w:val="009D0C62"/>
    <w:rsid w:val="009D0CE4"/>
    <w:rsid w:val="009D0FCF"/>
    <w:rsid w:val="009D1A2E"/>
    <w:rsid w:val="009D22E5"/>
    <w:rsid w:val="009D2373"/>
    <w:rsid w:val="009D25FF"/>
    <w:rsid w:val="009D2641"/>
    <w:rsid w:val="009D2A47"/>
    <w:rsid w:val="009D364B"/>
    <w:rsid w:val="009D3904"/>
    <w:rsid w:val="009D397B"/>
    <w:rsid w:val="009D3C1F"/>
    <w:rsid w:val="009D3E29"/>
    <w:rsid w:val="009D3F81"/>
    <w:rsid w:val="009D46F9"/>
    <w:rsid w:val="009D46FF"/>
    <w:rsid w:val="009D4971"/>
    <w:rsid w:val="009D4D84"/>
    <w:rsid w:val="009D556C"/>
    <w:rsid w:val="009D5A82"/>
    <w:rsid w:val="009D5A9C"/>
    <w:rsid w:val="009D5AAC"/>
    <w:rsid w:val="009D5E7F"/>
    <w:rsid w:val="009D5EB7"/>
    <w:rsid w:val="009D628B"/>
    <w:rsid w:val="009D64BF"/>
    <w:rsid w:val="009D6900"/>
    <w:rsid w:val="009D73EA"/>
    <w:rsid w:val="009D772F"/>
    <w:rsid w:val="009D77E2"/>
    <w:rsid w:val="009D77FA"/>
    <w:rsid w:val="009D78D8"/>
    <w:rsid w:val="009D7CF1"/>
    <w:rsid w:val="009E0319"/>
    <w:rsid w:val="009E062B"/>
    <w:rsid w:val="009E06CA"/>
    <w:rsid w:val="009E0763"/>
    <w:rsid w:val="009E08EE"/>
    <w:rsid w:val="009E0FE9"/>
    <w:rsid w:val="009E1BB5"/>
    <w:rsid w:val="009E1E20"/>
    <w:rsid w:val="009E1FDE"/>
    <w:rsid w:val="009E20E1"/>
    <w:rsid w:val="009E23D9"/>
    <w:rsid w:val="009E27A9"/>
    <w:rsid w:val="009E2E8C"/>
    <w:rsid w:val="009E3B23"/>
    <w:rsid w:val="009E3B28"/>
    <w:rsid w:val="009E408A"/>
    <w:rsid w:val="009E414A"/>
    <w:rsid w:val="009E415D"/>
    <w:rsid w:val="009E422C"/>
    <w:rsid w:val="009E4645"/>
    <w:rsid w:val="009E4D48"/>
    <w:rsid w:val="009E4FB7"/>
    <w:rsid w:val="009E5704"/>
    <w:rsid w:val="009E6636"/>
    <w:rsid w:val="009E6C94"/>
    <w:rsid w:val="009E7709"/>
    <w:rsid w:val="009E7EA3"/>
    <w:rsid w:val="009E7EE0"/>
    <w:rsid w:val="009F08F0"/>
    <w:rsid w:val="009F0942"/>
    <w:rsid w:val="009F1221"/>
    <w:rsid w:val="009F1D26"/>
    <w:rsid w:val="009F1E6D"/>
    <w:rsid w:val="009F25F2"/>
    <w:rsid w:val="009F2C26"/>
    <w:rsid w:val="009F2F2A"/>
    <w:rsid w:val="009F2FBD"/>
    <w:rsid w:val="009F365C"/>
    <w:rsid w:val="009F3B20"/>
    <w:rsid w:val="009F3D68"/>
    <w:rsid w:val="009F3F94"/>
    <w:rsid w:val="009F4591"/>
    <w:rsid w:val="009F45BA"/>
    <w:rsid w:val="009F48D7"/>
    <w:rsid w:val="009F4BF7"/>
    <w:rsid w:val="009F4DDB"/>
    <w:rsid w:val="009F51ED"/>
    <w:rsid w:val="009F5728"/>
    <w:rsid w:val="009F58FA"/>
    <w:rsid w:val="009F59A0"/>
    <w:rsid w:val="009F72D0"/>
    <w:rsid w:val="009F79BF"/>
    <w:rsid w:val="00A002AB"/>
    <w:rsid w:val="00A00351"/>
    <w:rsid w:val="00A00E1E"/>
    <w:rsid w:val="00A010B6"/>
    <w:rsid w:val="00A01168"/>
    <w:rsid w:val="00A014F0"/>
    <w:rsid w:val="00A01AB6"/>
    <w:rsid w:val="00A01BDC"/>
    <w:rsid w:val="00A01C17"/>
    <w:rsid w:val="00A0224A"/>
    <w:rsid w:val="00A02495"/>
    <w:rsid w:val="00A0297F"/>
    <w:rsid w:val="00A02A9A"/>
    <w:rsid w:val="00A039BC"/>
    <w:rsid w:val="00A03B91"/>
    <w:rsid w:val="00A0426C"/>
    <w:rsid w:val="00A04C35"/>
    <w:rsid w:val="00A05018"/>
    <w:rsid w:val="00A05056"/>
    <w:rsid w:val="00A051F1"/>
    <w:rsid w:val="00A054FE"/>
    <w:rsid w:val="00A05A65"/>
    <w:rsid w:val="00A05B2C"/>
    <w:rsid w:val="00A05C38"/>
    <w:rsid w:val="00A05FDB"/>
    <w:rsid w:val="00A060BB"/>
    <w:rsid w:val="00A062C4"/>
    <w:rsid w:val="00A062C5"/>
    <w:rsid w:val="00A062F9"/>
    <w:rsid w:val="00A06BF2"/>
    <w:rsid w:val="00A077D4"/>
    <w:rsid w:val="00A0783C"/>
    <w:rsid w:val="00A07C1B"/>
    <w:rsid w:val="00A07C68"/>
    <w:rsid w:val="00A07CE2"/>
    <w:rsid w:val="00A07DFF"/>
    <w:rsid w:val="00A10146"/>
    <w:rsid w:val="00A101B2"/>
    <w:rsid w:val="00A106FB"/>
    <w:rsid w:val="00A107DB"/>
    <w:rsid w:val="00A1083F"/>
    <w:rsid w:val="00A1086F"/>
    <w:rsid w:val="00A10921"/>
    <w:rsid w:val="00A10B97"/>
    <w:rsid w:val="00A11386"/>
    <w:rsid w:val="00A113A8"/>
    <w:rsid w:val="00A118EC"/>
    <w:rsid w:val="00A11AF2"/>
    <w:rsid w:val="00A11D54"/>
    <w:rsid w:val="00A1223F"/>
    <w:rsid w:val="00A12EF4"/>
    <w:rsid w:val="00A12F0A"/>
    <w:rsid w:val="00A12FEB"/>
    <w:rsid w:val="00A136B0"/>
    <w:rsid w:val="00A13B24"/>
    <w:rsid w:val="00A13EFE"/>
    <w:rsid w:val="00A14378"/>
    <w:rsid w:val="00A14528"/>
    <w:rsid w:val="00A1456D"/>
    <w:rsid w:val="00A1471E"/>
    <w:rsid w:val="00A14E09"/>
    <w:rsid w:val="00A1532F"/>
    <w:rsid w:val="00A15821"/>
    <w:rsid w:val="00A165A2"/>
    <w:rsid w:val="00A16C14"/>
    <w:rsid w:val="00A16F1E"/>
    <w:rsid w:val="00A16FC4"/>
    <w:rsid w:val="00A1740C"/>
    <w:rsid w:val="00A1741D"/>
    <w:rsid w:val="00A174B8"/>
    <w:rsid w:val="00A175B5"/>
    <w:rsid w:val="00A17925"/>
    <w:rsid w:val="00A179D2"/>
    <w:rsid w:val="00A20668"/>
    <w:rsid w:val="00A206D2"/>
    <w:rsid w:val="00A20916"/>
    <w:rsid w:val="00A2095A"/>
    <w:rsid w:val="00A210AC"/>
    <w:rsid w:val="00A21302"/>
    <w:rsid w:val="00A2160E"/>
    <w:rsid w:val="00A21DAE"/>
    <w:rsid w:val="00A21ED7"/>
    <w:rsid w:val="00A22399"/>
    <w:rsid w:val="00A223F9"/>
    <w:rsid w:val="00A22723"/>
    <w:rsid w:val="00A22B1B"/>
    <w:rsid w:val="00A22D2D"/>
    <w:rsid w:val="00A23022"/>
    <w:rsid w:val="00A232D9"/>
    <w:rsid w:val="00A23EB4"/>
    <w:rsid w:val="00A2422F"/>
    <w:rsid w:val="00A24281"/>
    <w:rsid w:val="00A248C1"/>
    <w:rsid w:val="00A24BD3"/>
    <w:rsid w:val="00A24F8E"/>
    <w:rsid w:val="00A25602"/>
    <w:rsid w:val="00A25617"/>
    <w:rsid w:val="00A25ABC"/>
    <w:rsid w:val="00A25F0F"/>
    <w:rsid w:val="00A264AB"/>
    <w:rsid w:val="00A265B8"/>
    <w:rsid w:val="00A267B2"/>
    <w:rsid w:val="00A26F22"/>
    <w:rsid w:val="00A277E5"/>
    <w:rsid w:val="00A279DD"/>
    <w:rsid w:val="00A27B0B"/>
    <w:rsid w:val="00A2F52B"/>
    <w:rsid w:val="00A3007F"/>
    <w:rsid w:val="00A304DC"/>
    <w:rsid w:val="00A308CA"/>
    <w:rsid w:val="00A3110D"/>
    <w:rsid w:val="00A31732"/>
    <w:rsid w:val="00A31841"/>
    <w:rsid w:val="00A319BA"/>
    <w:rsid w:val="00A319BC"/>
    <w:rsid w:val="00A319F5"/>
    <w:rsid w:val="00A31AF0"/>
    <w:rsid w:val="00A31D9F"/>
    <w:rsid w:val="00A31F54"/>
    <w:rsid w:val="00A31FA0"/>
    <w:rsid w:val="00A326AC"/>
    <w:rsid w:val="00A33342"/>
    <w:rsid w:val="00A3348E"/>
    <w:rsid w:val="00A338EC"/>
    <w:rsid w:val="00A33DE1"/>
    <w:rsid w:val="00A34042"/>
    <w:rsid w:val="00A3405D"/>
    <w:rsid w:val="00A34781"/>
    <w:rsid w:val="00A34A7D"/>
    <w:rsid w:val="00A35DCD"/>
    <w:rsid w:val="00A361FA"/>
    <w:rsid w:val="00A36331"/>
    <w:rsid w:val="00A36895"/>
    <w:rsid w:val="00A371B4"/>
    <w:rsid w:val="00A378B7"/>
    <w:rsid w:val="00A40305"/>
    <w:rsid w:val="00A40A49"/>
    <w:rsid w:val="00A40ACA"/>
    <w:rsid w:val="00A40B77"/>
    <w:rsid w:val="00A40D81"/>
    <w:rsid w:val="00A40DA4"/>
    <w:rsid w:val="00A41A15"/>
    <w:rsid w:val="00A41D51"/>
    <w:rsid w:val="00A42C3D"/>
    <w:rsid w:val="00A433DD"/>
    <w:rsid w:val="00A439CC"/>
    <w:rsid w:val="00A43A50"/>
    <w:rsid w:val="00A43B07"/>
    <w:rsid w:val="00A43E4A"/>
    <w:rsid w:val="00A44DB9"/>
    <w:rsid w:val="00A452CF"/>
    <w:rsid w:val="00A459C3"/>
    <w:rsid w:val="00A46242"/>
    <w:rsid w:val="00A462A1"/>
    <w:rsid w:val="00A46522"/>
    <w:rsid w:val="00A465FA"/>
    <w:rsid w:val="00A46DFA"/>
    <w:rsid w:val="00A46ED5"/>
    <w:rsid w:val="00A46F03"/>
    <w:rsid w:val="00A46F2C"/>
    <w:rsid w:val="00A471CB"/>
    <w:rsid w:val="00A47F13"/>
    <w:rsid w:val="00A47F4B"/>
    <w:rsid w:val="00A500AB"/>
    <w:rsid w:val="00A5029F"/>
    <w:rsid w:val="00A50BB2"/>
    <w:rsid w:val="00A50C19"/>
    <w:rsid w:val="00A51059"/>
    <w:rsid w:val="00A5146D"/>
    <w:rsid w:val="00A516ED"/>
    <w:rsid w:val="00A51A20"/>
    <w:rsid w:val="00A51C84"/>
    <w:rsid w:val="00A51E19"/>
    <w:rsid w:val="00A51F44"/>
    <w:rsid w:val="00A524BC"/>
    <w:rsid w:val="00A525F9"/>
    <w:rsid w:val="00A528DA"/>
    <w:rsid w:val="00A52CF7"/>
    <w:rsid w:val="00A52ED5"/>
    <w:rsid w:val="00A53445"/>
    <w:rsid w:val="00A54179"/>
    <w:rsid w:val="00A542C3"/>
    <w:rsid w:val="00A5456D"/>
    <w:rsid w:val="00A547B6"/>
    <w:rsid w:val="00A54E5B"/>
    <w:rsid w:val="00A54F38"/>
    <w:rsid w:val="00A55347"/>
    <w:rsid w:val="00A5568C"/>
    <w:rsid w:val="00A55699"/>
    <w:rsid w:val="00A55FAE"/>
    <w:rsid w:val="00A56052"/>
    <w:rsid w:val="00A5644A"/>
    <w:rsid w:val="00A56648"/>
    <w:rsid w:val="00A56BF5"/>
    <w:rsid w:val="00A56E15"/>
    <w:rsid w:val="00A5733D"/>
    <w:rsid w:val="00A57D14"/>
    <w:rsid w:val="00A60087"/>
    <w:rsid w:val="00A602D5"/>
    <w:rsid w:val="00A60826"/>
    <w:rsid w:val="00A608D3"/>
    <w:rsid w:val="00A60A0E"/>
    <w:rsid w:val="00A60FE5"/>
    <w:rsid w:val="00A614B8"/>
    <w:rsid w:val="00A615E1"/>
    <w:rsid w:val="00A61B10"/>
    <w:rsid w:val="00A628B8"/>
    <w:rsid w:val="00A63509"/>
    <w:rsid w:val="00A6363E"/>
    <w:rsid w:val="00A63B84"/>
    <w:rsid w:val="00A642EA"/>
    <w:rsid w:val="00A643C3"/>
    <w:rsid w:val="00A64408"/>
    <w:rsid w:val="00A64744"/>
    <w:rsid w:val="00A64802"/>
    <w:rsid w:val="00A64839"/>
    <w:rsid w:val="00A648C5"/>
    <w:rsid w:val="00A655B5"/>
    <w:rsid w:val="00A6601A"/>
    <w:rsid w:val="00A66260"/>
    <w:rsid w:val="00A662F1"/>
    <w:rsid w:val="00A66A3E"/>
    <w:rsid w:val="00A66CFC"/>
    <w:rsid w:val="00A66D4D"/>
    <w:rsid w:val="00A66E94"/>
    <w:rsid w:val="00A677FA"/>
    <w:rsid w:val="00A67DD9"/>
    <w:rsid w:val="00A7005B"/>
    <w:rsid w:val="00A70252"/>
    <w:rsid w:val="00A7027B"/>
    <w:rsid w:val="00A70955"/>
    <w:rsid w:val="00A70D6E"/>
    <w:rsid w:val="00A70E13"/>
    <w:rsid w:val="00A7117D"/>
    <w:rsid w:val="00A71526"/>
    <w:rsid w:val="00A71FC1"/>
    <w:rsid w:val="00A72172"/>
    <w:rsid w:val="00A72CAD"/>
    <w:rsid w:val="00A73125"/>
    <w:rsid w:val="00A74314"/>
    <w:rsid w:val="00A74413"/>
    <w:rsid w:val="00A7455B"/>
    <w:rsid w:val="00A7491D"/>
    <w:rsid w:val="00A75AA3"/>
    <w:rsid w:val="00A7638F"/>
    <w:rsid w:val="00A76B78"/>
    <w:rsid w:val="00A7744D"/>
    <w:rsid w:val="00A7766D"/>
    <w:rsid w:val="00A77A56"/>
    <w:rsid w:val="00A77BF6"/>
    <w:rsid w:val="00A77D32"/>
    <w:rsid w:val="00A80030"/>
    <w:rsid w:val="00A804F4"/>
    <w:rsid w:val="00A80649"/>
    <w:rsid w:val="00A80879"/>
    <w:rsid w:val="00A80888"/>
    <w:rsid w:val="00A80F1F"/>
    <w:rsid w:val="00A810DE"/>
    <w:rsid w:val="00A8134A"/>
    <w:rsid w:val="00A8144D"/>
    <w:rsid w:val="00A815E2"/>
    <w:rsid w:val="00A8172C"/>
    <w:rsid w:val="00A81AB1"/>
    <w:rsid w:val="00A821E7"/>
    <w:rsid w:val="00A822CA"/>
    <w:rsid w:val="00A824B0"/>
    <w:rsid w:val="00A825B9"/>
    <w:rsid w:val="00A82DE1"/>
    <w:rsid w:val="00A8346D"/>
    <w:rsid w:val="00A83AC8"/>
    <w:rsid w:val="00A83DBE"/>
    <w:rsid w:val="00A84703"/>
    <w:rsid w:val="00A8477E"/>
    <w:rsid w:val="00A84ABD"/>
    <w:rsid w:val="00A84BD1"/>
    <w:rsid w:val="00A84F3E"/>
    <w:rsid w:val="00A84F83"/>
    <w:rsid w:val="00A8519D"/>
    <w:rsid w:val="00A855ED"/>
    <w:rsid w:val="00A8582E"/>
    <w:rsid w:val="00A859C1"/>
    <w:rsid w:val="00A85C09"/>
    <w:rsid w:val="00A85D38"/>
    <w:rsid w:val="00A863FE"/>
    <w:rsid w:val="00A8684F"/>
    <w:rsid w:val="00A86FD9"/>
    <w:rsid w:val="00A87011"/>
    <w:rsid w:val="00A87B8E"/>
    <w:rsid w:val="00A90269"/>
    <w:rsid w:val="00A9044D"/>
    <w:rsid w:val="00A90633"/>
    <w:rsid w:val="00A906DF"/>
    <w:rsid w:val="00A91477"/>
    <w:rsid w:val="00A91B4B"/>
    <w:rsid w:val="00A91C40"/>
    <w:rsid w:val="00A92902"/>
    <w:rsid w:val="00A9327E"/>
    <w:rsid w:val="00A938B4"/>
    <w:rsid w:val="00A944F5"/>
    <w:rsid w:val="00A94523"/>
    <w:rsid w:val="00A94554"/>
    <w:rsid w:val="00A94CB9"/>
    <w:rsid w:val="00A94E65"/>
    <w:rsid w:val="00A96178"/>
    <w:rsid w:val="00A96806"/>
    <w:rsid w:val="00A968C4"/>
    <w:rsid w:val="00A96D98"/>
    <w:rsid w:val="00A96DEB"/>
    <w:rsid w:val="00A97619"/>
    <w:rsid w:val="00A977AC"/>
    <w:rsid w:val="00A9A1B3"/>
    <w:rsid w:val="00AA01B6"/>
    <w:rsid w:val="00AA0A32"/>
    <w:rsid w:val="00AA0C42"/>
    <w:rsid w:val="00AA1735"/>
    <w:rsid w:val="00AA1C96"/>
    <w:rsid w:val="00AA20DA"/>
    <w:rsid w:val="00AA2428"/>
    <w:rsid w:val="00AA2FDB"/>
    <w:rsid w:val="00AA32FF"/>
    <w:rsid w:val="00AA3942"/>
    <w:rsid w:val="00AA3C67"/>
    <w:rsid w:val="00AA3CC9"/>
    <w:rsid w:val="00AA3D0F"/>
    <w:rsid w:val="00AA3F64"/>
    <w:rsid w:val="00AA45E0"/>
    <w:rsid w:val="00AA46E9"/>
    <w:rsid w:val="00AA4BD6"/>
    <w:rsid w:val="00AA4CBF"/>
    <w:rsid w:val="00AA52F0"/>
    <w:rsid w:val="00AA5464"/>
    <w:rsid w:val="00AA5BC8"/>
    <w:rsid w:val="00AA5E85"/>
    <w:rsid w:val="00AA627E"/>
    <w:rsid w:val="00AA64B2"/>
    <w:rsid w:val="00AA7012"/>
    <w:rsid w:val="00AA753D"/>
    <w:rsid w:val="00AA76C0"/>
    <w:rsid w:val="00AA79B7"/>
    <w:rsid w:val="00AA7E62"/>
    <w:rsid w:val="00AAE523"/>
    <w:rsid w:val="00AB025E"/>
    <w:rsid w:val="00AB0527"/>
    <w:rsid w:val="00AB0631"/>
    <w:rsid w:val="00AB0902"/>
    <w:rsid w:val="00AB095E"/>
    <w:rsid w:val="00AB0BB8"/>
    <w:rsid w:val="00AB0E84"/>
    <w:rsid w:val="00AB0F36"/>
    <w:rsid w:val="00AB0F54"/>
    <w:rsid w:val="00AB17D2"/>
    <w:rsid w:val="00AB1857"/>
    <w:rsid w:val="00AB2357"/>
    <w:rsid w:val="00AB2688"/>
    <w:rsid w:val="00AB2923"/>
    <w:rsid w:val="00AB2C60"/>
    <w:rsid w:val="00AB321D"/>
    <w:rsid w:val="00AB342D"/>
    <w:rsid w:val="00AB3E09"/>
    <w:rsid w:val="00AB40AA"/>
    <w:rsid w:val="00AB4296"/>
    <w:rsid w:val="00AB43A7"/>
    <w:rsid w:val="00AB44AA"/>
    <w:rsid w:val="00AB4552"/>
    <w:rsid w:val="00AB54FF"/>
    <w:rsid w:val="00AB574E"/>
    <w:rsid w:val="00AB589F"/>
    <w:rsid w:val="00AB5A0A"/>
    <w:rsid w:val="00AB6139"/>
    <w:rsid w:val="00AB65B0"/>
    <w:rsid w:val="00AB6C39"/>
    <w:rsid w:val="00AB6EB0"/>
    <w:rsid w:val="00AB6F28"/>
    <w:rsid w:val="00AB7148"/>
    <w:rsid w:val="00AB71FF"/>
    <w:rsid w:val="00AB7781"/>
    <w:rsid w:val="00AB7BF3"/>
    <w:rsid w:val="00AB7DE3"/>
    <w:rsid w:val="00AB7F70"/>
    <w:rsid w:val="00ABBB69"/>
    <w:rsid w:val="00AC00AF"/>
    <w:rsid w:val="00AC0902"/>
    <w:rsid w:val="00AC096A"/>
    <w:rsid w:val="00AC0D2B"/>
    <w:rsid w:val="00AC134A"/>
    <w:rsid w:val="00AC13D1"/>
    <w:rsid w:val="00AC146B"/>
    <w:rsid w:val="00AC15AE"/>
    <w:rsid w:val="00AC1B45"/>
    <w:rsid w:val="00AC23CA"/>
    <w:rsid w:val="00AC23FF"/>
    <w:rsid w:val="00AC280B"/>
    <w:rsid w:val="00AC3153"/>
    <w:rsid w:val="00AC360E"/>
    <w:rsid w:val="00AC42C3"/>
    <w:rsid w:val="00AC497D"/>
    <w:rsid w:val="00AC4982"/>
    <w:rsid w:val="00AC4F8D"/>
    <w:rsid w:val="00AC507F"/>
    <w:rsid w:val="00AC525A"/>
    <w:rsid w:val="00AC5957"/>
    <w:rsid w:val="00AC5ACA"/>
    <w:rsid w:val="00AC5FFF"/>
    <w:rsid w:val="00AC6D86"/>
    <w:rsid w:val="00AC7292"/>
    <w:rsid w:val="00AC772A"/>
    <w:rsid w:val="00AC785B"/>
    <w:rsid w:val="00AC79DF"/>
    <w:rsid w:val="00AC7A63"/>
    <w:rsid w:val="00AD041B"/>
    <w:rsid w:val="00AD0520"/>
    <w:rsid w:val="00AD07B3"/>
    <w:rsid w:val="00AD0878"/>
    <w:rsid w:val="00AD0E5E"/>
    <w:rsid w:val="00AD13D7"/>
    <w:rsid w:val="00AD198B"/>
    <w:rsid w:val="00AD1A3B"/>
    <w:rsid w:val="00AD1E56"/>
    <w:rsid w:val="00AD1FEA"/>
    <w:rsid w:val="00AD2BAC"/>
    <w:rsid w:val="00AD2FD2"/>
    <w:rsid w:val="00AD30A4"/>
    <w:rsid w:val="00AD310B"/>
    <w:rsid w:val="00AD42D8"/>
    <w:rsid w:val="00AD4304"/>
    <w:rsid w:val="00AD451F"/>
    <w:rsid w:val="00AD4C6B"/>
    <w:rsid w:val="00AD4E88"/>
    <w:rsid w:val="00AD52D6"/>
    <w:rsid w:val="00AD5A5C"/>
    <w:rsid w:val="00AD5BDD"/>
    <w:rsid w:val="00AD5C3E"/>
    <w:rsid w:val="00AD5C78"/>
    <w:rsid w:val="00AD60BD"/>
    <w:rsid w:val="00AD6323"/>
    <w:rsid w:val="00AD66AC"/>
    <w:rsid w:val="00AD6A71"/>
    <w:rsid w:val="00AD6DB0"/>
    <w:rsid w:val="00AD719D"/>
    <w:rsid w:val="00AD728F"/>
    <w:rsid w:val="00AD7DDD"/>
    <w:rsid w:val="00AD7F1C"/>
    <w:rsid w:val="00AE05A7"/>
    <w:rsid w:val="00AE07DD"/>
    <w:rsid w:val="00AE1632"/>
    <w:rsid w:val="00AE16EF"/>
    <w:rsid w:val="00AE1955"/>
    <w:rsid w:val="00AE1FDB"/>
    <w:rsid w:val="00AE224E"/>
    <w:rsid w:val="00AE2893"/>
    <w:rsid w:val="00AE2CB2"/>
    <w:rsid w:val="00AE2D5E"/>
    <w:rsid w:val="00AE3943"/>
    <w:rsid w:val="00AE3DFE"/>
    <w:rsid w:val="00AE40A9"/>
    <w:rsid w:val="00AE4901"/>
    <w:rsid w:val="00AE4926"/>
    <w:rsid w:val="00AE4A20"/>
    <w:rsid w:val="00AE4B28"/>
    <w:rsid w:val="00AE4D2C"/>
    <w:rsid w:val="00AE4E1B"/>
    <w:rsid w:val="00AE5798"/>
    <w:rsid w:val="00AE5825"/>
    <w:rsid w:val="00AE5CA7"/>
    <w:rsid w:val="00AE613A"/>
    <w:rsid w:val="00AE63EF"/>
    <w:rsid w:val="00AE6622"/>
    <w:rsid w:val="00AE6C72"/>
    <w:rsid w:val="00AE6D6B"/>
    <w:rsid w:val="00AE6D6D"/>
    <w:rsid w:val="00AE79A7"/>
    <w:rsid w:val="00AF0593"/>
    <w:rsid w:val="00AF0E9C"/>
    <w:rsid w:val="00AF1696"/>
    <w:rsid w:val="00AF19C5"/>
    <w:rsid w:val="00AF1B99"/>
    <w:rsid w:val="00AF1D50"/>
    <w:rsid w:val="00AF1D6C"/>
    <w:rsid w:val="00AF236A"/>
    <w:rsid w:val="00AF23D2"/>
    <w:rsid w:val="00AF24F4"/>
    <w:rsid w:val="00AF2AC8"/>
    <w:rsid w:val="00AF2C0B"/>
    <w:rsid w:val="00AF2C6B"/>
    <w:rsid w:val="00AF2D66"/>
    <w:rsid w:val="00AF32BD"/>
    <w:rsid w:val="00AF3453"/>
    <w:rsid w:val="00AF36DE"/>
    <w:rsid w:val="00AF3D48"/>
    <w:rsid w:val="00AF3D81"/>
    <w:rsid w:val="00AF3DDC"/>
    <w:rsid w:val="00AF3E71"/>
    <w:rsid w:val="00AF426A"/>
    <w:rsid w:val="00AF55CB"/>
    <w:rsid w:val="00AF5823"/>
    <w:rsid w:val="00AF5A36"/>
    <w:rsid w:val="00AF633C"/>
    <w:rsid w:val="00AF6C05"/>
    <w:rsid w:val="00AF7560"/>
    <w:rsid w:val="00AF7CFB"/>
    <w:rsid w:val="00AF7EF4"/>
    <w:rsid w:val="00B00355"/>
    <w:rsid w:val="00B004DB"/>
    <w:rsid w:val="00B00614"/>
    <w:rsid w:val="00B006B1"/>
    <w:rsid w:val="00B00718"/>
    <w:rsid w:val="00B008F2"/>
    <w:rsid w:val="00B012E1"/>
    <w:rsid w:val="00B0134F"/>
    <w:rsid w:val="00B014BD"/>
    <w:rsid w:val="00B01F59"/>
    <w:rsid w:val="00B01F7E"/>
    <w:rsid w:val="00B02250"/>
    <w:rsid w:val="00B02331"/>
    <w:rsid w:val="00B02A99"/>
    <w:rsid w:val="00B02B99"/>
    <w:rsid w:val="00B038AD"/>
    <w:rsid w:val="00B03C06"/>
    <w:rsid w:val="00B04106"/>
    <w:rsid w:val="00B0415E"/>
    <w:rsid w:val="00B0455F"/>
    <w:rsid w:val="00B04BA1"/>
    <w:rsid w:val="00B05741"/>
    <w:rsid w:val="00B057BD"/>
    <w:rsid w:val="00B06179"/>
    <w:rsid w:val="00B063B1"/>
    <w:rsid w:val="00B0682B"/>
    <w:rsid w:val="00B06E8D"/>
    <w:rsid w:val="00B06F2E"/>
    <w:rsid w:val="00B07419"/>
    <w:rsid w:val="00B07672"/>
    <w:rsid w:val="00B07B7B"/>
    <w:rsid w:val="00B07EED"/>
    <w:rsid w:val="00B1071D"/>
    <w:rsid w:val="00B1073E"/>
    <w:rsid w:val="00B10ADB"/>
    <w:rsid w:val="00B10AFF"/>
    <w:rsid w:val="00B10DC1"/>
    <w:rsid w:val="00B111AC"/>
    <w:rsid w:val="00B112F5"/>
    <w:rsid w:val="00B114A5"/>
    <w:rsid w:val="00B11673"/>
    <w:rsid w:val="00B11A04"/>
    <w:rsid w:val="00B11A58"/>
    <w:rsid w:val="00B11DD8"/>
    <w:rsid w:val="00B11F7F"/>
    <w:rsid w:val="00B12194"/>
    <w:rsid w:val="00B12314"/>
    <w:rsid w:val="00B12687"/>
    <w:rsid w:val="00B12CF1"/>
    <w:rsid w:val="00B13099"/>
    <w:rsid w:val="00B13179"/>
    <w:rsid w:val="00B132EA"/>
    <w:rsid w:val="00B13B35"/>
    <w:rsid w:val="00B14045"/>
    <w:rsid w:val="00B140B8"/>
    <w:rsid w:val="00B1434D"/>
    <w:rsid w:val="00B1477B"/>
    <w:rsid w:val="00B14EE9"/>
    <w:rsid w:val="00B150E6"/>
    <w:rsid w:val="00B156C3"/>
    <w:rsid w:val="00B157F8"/>
    <w:rsid w:val="00B15A7C"/>
    <w:rsid w:val="00B16A60"/>
    <w:rsid w:val="00B170E9"/>
    <w:rsid w:val="00B17856"/>
    <w:rsid w:val="00B17A77"/>
    <w:rsid w:val="00B17B24"/>
    <w:rsid w:val="00B17BDC"/>
    <w:rsid w:val="00B2039B"/>
    <w:rsid w:val="00B205A7"/>
    <w:rsid w:val="00B20682"/>
    <w:rsid w:val="00B207D9"/>
    <w:rsid w:val="00B20979"/>
    <w:rsid w:val="00B20988"/>
    <w:rsid w:val="00B20DD5"/>
    <w:rsid w:val="00B20FF1"/>
    <w:rsid w:val="00B21018"/>
    <w:rsid w:val="00B21027"/>
    <w:rsid w:val="00B2102B"/>
    <w:rsid w:val="00B210D1"/>
    <w:rsid w:val="00B213B5"/>
    <w:rsid w:val="00B21477"/>
    <w:rsid w:val="00B214AB"/>
    <w:rsid w:val="00B215F3"/>
    <w:rsid w:val="00B216CC"/>
    <w:rsid w:val="00B21761"/>
    <w:rsid w:val="00B218D9"/>
    <w:rsid w:val="00B2201B"/>
    <w:rsid w:val="00B2272C"/>
    <w:rsid w:val="00B22FA5"/>
    <w:rsid w:val="00B230C7"/>
    <w:rsid w:val="00B23582"/>
    <w:rsid w:val="00B236A5"/>
    <w:rsid w:val="00B23763"/>
    <w:rsid w:val="00B23AB3"/>
    <w:rsid w:val="00B24019"/>
    <w:rsid w:val="00B24990"/>
    <w:rsid w:val="00B254FA"/>
    <w:rsid w:val="00B25817"/>
    <w:rsid w:val="00B2637B"/>
    <w:rsid w:val="00B264CC"/>
    <w:rsid w:val="00B26B90"/>
    <w:rsid w:val="00B272D2"/>
    <w:rsid w:val="00B27394"/>
    <w:rsid w:val="00B276DB"/>
    <w:rsid w:val="00B2BC0B"/>
    <w:rsid w:val="00B2E835"/>
    <w:rsid w:val="00B3067D"/>
    <w:rsid w:val="00B30E7D"/>
    <w:rsid w:val="00B316EB"/>
    <w:rsid w:val="00B3199A"/>
    <w:rsid w:val="00B319B1"/>
    <w:rsid w:val="00B3232E"/>
    <w:rsid w:val="00B324C2"/>
    <w:rsid w:val="00B32D1C"/>
    <w:rsid w:val="00B32FDA"/>
    <w:rsid w:val="00B33418"/>
    <w:rsid w:val="00B334AA"/>
    <w:rsid w:val="00B3354E"/>
    <w:rsid w:val="00B339C8"/>
    <w:rsid w:val="00B34007"/>
    <w:rsid w:val="00B34089"/>
    <w:rsid w:val="00B34297"/>
    <w:rsid w:val="00B34BF5"/>
    <w:rsid w:val="00B34EE5"/>
    <w:rsid w:val="00B359BB"/>
    <w:rsid w:val="00B35A69"/>
    <w:rsid w:val="00B369EA"/>
    <w:rsid w:val="00B36D96"/>
    <w:rsid w:val="00B36DA3"/>
    <w:rsid w:val="00B36EC5"/>
    <w:rsid w:val="00B37345"/>
    <w:rsid w:val="00B3745F"/>
    <w:rsid w:val="00B37AFE"/>
    <w:rsid w:val="00B405C1"/>
    <w:rsid w:val="00B408E3"/>
    <w:rsid w:val="00B40C25"/>
    <w:rsid w:val="00B40D39"/>
    <w:rsid w:val="00B40D82"/>
    <w:rsid w:val="00B4105F"/>
    <w:rsid w:val="00B4116F"/>
    <w:rsid w:val="00B41396"/>
    <w:rsid w:val="00B41CA4"/>
    <w:rsid w:val="00B41D7D"/>
    <w:rsid w:val="00B42043"/>
    <w:rsid w:val="00B424EF"/>
    <w:rsid w:val="00B42E0D"/>
    <w:rsid w:val="00B42E3D"/>
    <w:rsid w:val="00B4325C"/>
    <w:rsid w:val="00B43389"/>
    <w:rsid w:val="00B433E9"/>
    <w:rsid w:val="00B43A29"/>
    <w:rsid w:val="00B43E6F"/>
    <w:rsid w:val="00B43FC2"/>
    <w:rsid w:val="00B44540"/>
    <w:rsid w:val="00B447D9"/>
    <w:rsid w:val="00B45269"/>
    <w:rsid w:val="00B45429"/>
    <w:rsid w:val="00B4553E"/>
    <w:rsid w:val="00B45557"/>
    <w:rsid w:val="00B45D50"/>
    <w:rsid w:val="00B4632E"/>
    <w:rsid w:val="00B4677E"/>
    <w:rsid w:val="00B47244"/>
    <w:rsid w:val="00B4743F"/>
    <w:rsid w:val="00B47611"/>
    <w:rsid w:val="00B47B30"/>
    <w:rsid w:val="00B47B92"/>
    <w:rsid w:val="00B47CA0"/>
    <w:rsid w:val="00B5013A"/>
    <w:rsid w:val="00B5017B"/>
    <w:rsid w:val="00B50634"/>
    <w:rsid w:val="00B50C98"/>
    <w:rsid w:val="00B50D34"/>
    <w:rsid w:val="00B50E71"/>
    <w:rsid w:val="00B50EBC"/>
    <w:rsid w:val="00B510FA"/>
    <w:rsid w:val="00B511A0"/>
    <w:rsid w:val="00B5186C"/>
    <w:rsid w:val="00B5199D"/>
    <w:rsid w:val="00B52344"/>
    <w:rsid w:val="00B524BA"/>
    <w:rsid w:val="00B527ED"/>
    <w:rsid w:val="00B52F23"/>
    <w:rsid w:val="00B52F7D"/>
    <w:rsid w:val="00B5331C"/>
    <w:rsid w:val="00B53377"/>
    <w:rsid w:val="00B533AB"/>
    <w:rsid w:val="00B541EC"/>
    <w:rsid w:val="00B548A3"/>
    <w:rsid w:val="00B54AB5"/>
    <w:rsid w:val="00B55DA5"/>
    <w:rsid w:val="00B56214"/>
    <w:rsid w:val="00B56363"/>
    <w:rsid w:val="00B56B70"/>
    <w:rsid w:val="00B56C6E"/>
    <w:rsid w:val="00B56F42"/>
    <w:rsid w:val="00B57659"/>
    <w:rsid w:val="00B57826"/>
    <w:rsid w:val="00B57F0B"/>
    <w:rsid w:val="00B57FBC"/>
    <w:rsid w:val="00B60DFD"/>
    <w:rsid w:val="00B60F94"/>
    <w:rsid w:val="00B6113B"/>
    <w:rsid w:val="00B61813"/>
    <w:rsid w:val="00B6215C"/>
    <w:rsid w:val="00B624E8"/>
    <w:rsid w:val="00B6251F"/>
    <w:rsid w:val="00B6263C"/>
    <w:rsid w:val="00B62A34"/>
    <w:rsid w:val="00B62AEE"/>
    <w:rsid w:val="00B632FB"/>
    <w:rsid w:val="00B64026"/>
    <w:rsid w:val="00B640F3"/>
    <w:rsid w:val="00B647E8"/>
    <w:rsid w:val="00B649BB"/>
    <w:rsid w:val="00B64BF0"/>
    <w:rsid w:val="00B64D93"/>
    <w:rsid w:val="00B6503F"/>
    <w:rsid w:val="00B65278"/>
    <w:rsid w:val="00B658F8"/>
    <w:rsid w:val="00B65C97"/>
    <w:rsid w:val="00B65D9A"/>
    <w:rsid w:val="00B670EA"/>
    <w:rsid w:val="00B67462"/>
    <w:rsid w:val="00B67BEC"/>
    <w:rsid w:val="00B67D11"/>
    <w:rsid w:val="00B70ED8"/>
    <w:rsid w:val="00B7103C"/>
    <w:rsid w:val="00B7147B"/>
    <w:rsid w:val="00B716FF"/>
    <w:rsid w:val="00B71A11"/>
    <w:rsid w:val="00B7233C"/>
    <w:rsid w:val="00B72956"/>
    <w:rsid w:val="00B729CA"/>
    <w:rsid w:val="00B72A79"/>
    <w:rsid w:val="00B72AEA"/>
    <w:rsid w:val="00B72D24"/>
    <w:rsid w:val="00B72E5F"/>
    <w:rsid w:val="00B736E0"/>
    <w:rsid w:val="00B73D43"/>
    <w:rsid w:val="00B74115"/>
    <w:rsid w:val="00B744C0"/>
    <w:rsid w:val="00B74737"/>
    <w:rsid w:val="00B74811"/>
    <w:rsid w:val="00B74993"/>
    <w:rsid w:val="00B75334"/>
    <w:rsid w:val="00B7546C"/>
    <w:rsid w:val="00B75612"/>
    <w:rsid w:val="00B758E5"/>
    <w:rsid w:val="00B75BA4"/>
    <w:rsid w:val="00B75D5D"/>
    <w:rsid w:val="00B764F6"/>
    <w:rsid w:val="00B76526"/>
    <w:rsid w:val="00B766F9"/>
    <w:rsid w:val="00B76A06"/>
    <w:rsid w:val="00B76D8A"/>
    <w:rsid w:val="00B7780C"/>
    <w:rsid w:val="00B77902"/>
    <w:rsid w:val="00B80302"/>
    <w:rsid w:val="00B80436"/>
    <w:rsid w:val="00B80479"/>
    <w:rsid w:val="00B80927"/>
    <w:rsid w:val="00B80F4F"/>
    <w:rsid w:val="00B81630"/>
    <w:rsid w:val="00B8163F"/>
    <w:rsid w:val="00B81755"/>
    <w:rsid w:val="00B817CD"/>
    <w:rsid w:val="00B817F3"/>
    <w:rsid w:val="00B81A49"/>
    <w:rsid w:val="00B820E3"/>
    <w:rsid w:val="00B82212"/>
    <w:rsid w:val="00B82298"/>
    <w:rsid w:val="00B82825"/>
    <w:rsid w:val="00B82B1D"/>
    <w:rsid w:val="00B82C58"/>
    <w:rsid w:val="00B83612"/>
    <w:rsid w:val="00B83DEB"/>
    <w:rsid w:val="00B845DC"/>
    <w:rsid w:val="00B845DE"/>
    <w:rsid w:val="00B845FE"/>
    <w:rsid w:val="00B8489D"/>
    <w:rsid w:val="00B85D91"/>
    <w:rsid w:val="00B86223"/>
    <w:rsid w:val="00B8697E"/>
    <w:rsid w:val="00B8724D"/>
    <w:rsid w:val="00B87823"/>
    <w:rsid w:val="00B878AD"/>
    <w:rsid w:val="00B87B44"/>
    <w:rsid w:val="00B87D95"/>
    <w:rsid w:val="00B901DE"/>
    <w:rsid w:val="00B9033E"/>
    <w:rsid w:val="00B905EB"/>
    <w:rsid w:val="00B907BA"/>
    <w:rsid w:val="00B90F7D"/>
    <w:rsid w:val="00B911AF"/>
    <w:rsid w:val="00B9141C"/>
    <w:rsid w:val="00B91429"/>
    <w:rsid w:val="00B91A7C"/>
    <w:rsid w:val="00B924F4"/>
    <w:rsid w:val="00B92866"/>
    <w:rsid w:val="00B92A9E"/>
    <w:rsid w:val="00B92EED"/>
    <w:rsid w:val="00B930BC"/>
    <w:rsid w:val="00B9334F"/>
    <w:rsid w:val="00B9348B"/>
    <w:rsid w:val="00B93721"/>
    <w:rsid w:val="00B93953"/>
    <w:rsid w:val="00B93C2E"/>
    <w:rsid w:val="00B93F69"/>
    <w:rsid w:val="00B93F8C"/>
    <w:rsid w:val="00B9417E"/>
    <w:rsid w:val="00B947AF"/>
    <w:rsid w:val="00B94A40"/>
    <w:rsid w:val="00B94A7D"/>
    <w:rsid w:val="00B94BCA"/>
    <w:rsid w:val="00B94F15"/>
    <w:rsid w:val="00B955F0"/>
    <w:rsid w:val="00B9587C"/>
    <w:rsid w:val="00B95B11"/>
    <w:rsid w:val="00B95C05"/>
    <w:rsid w:val="00B95C70"/>
    <w:rsid w:val="00B96688"/>
    <w:rsid w:val="00B96751"/>
    <w:rsid w:val="00B96A93"/>
    <w:rsid w:val="00B96AE5"/>
    <w:rsid w:val="00B96B5F"/>
    <w:rsid w:val="00B96FF0"/>
    <w:rsid w:val="00B97368"/>
    <w:rsid w:val="00B9755F"/>
    <w:rsid w:val="00B97950"/>
    <w:rsid w:val="00B9A189"/>
    <w:rsid w:val="00BA02E3"/>
    <w:rsid w:val="00BA078F"/>
    <w:rsid w:val="00BA12BF"/>
    <w:rsid w:val="00BA14C9"/>
    <w:rsid w:val="00BA164F"/>
    <w:rsid w:val="00BA18F9"/>
    <w:rsid w:val="00BA1BFF"/>
    <w:rsid w:val="00BA1EBF"/>
    <w:rsid w:val="00BA205D"/>
    <w:rsid w:val="00BA21E5"/>
    <w:rsid w:val="00BA2958"/>
    <w:rsid w:val="00BA2B88"/>
    <w:rsid w:val="00BA351D"/>
    <w:rsid w:val="00BA3630"/>
    <w:rsid w:val="00BA463F"/>
    <w:rsid w:val="00BA46B7"/>
    <w:rsid w:val="00BA4E37"/>
    <w:rsid w:val="00BA5241"/>
    <w:rsid w:val="00BA5433"/>
    <w:rsid w:val="00BA5665"/>
    <w:rsid w:val="00BA571E"/>
    <w:rsid w:val="00BA573D"/>
    <w:rsid w:val="00BA5EC2"/>
    <w:rsid w:val="00BA5F32"/>
    <w:rsid w:val="00BA68F3"/>
    <w:rsid w:val="00BA6A25"/>
    <w:rsid w:val="00BA7138"/>
    <w:rsid w:val="00BA76D9"/>
    <w:rsid w:val="00BA7AE6"/>
    <w:rsid w:val="00BA7BBA"/>
    <w:rsid w:val="00BB0096"/>
    <w:rsid w:val="00BB012C"/>
    <w:rsid w:val="00BB04FE"/>
    <w:rsid w:val="00BB0617"/>
    <w:rsid w:val="00BB0703"/>
    <w:rsid w:val="00BB0DCF"/>
    <w:rsid w:val="00BB0E75"/>
    <w:rsid w:val="00BB0F1E"/>
    <w:rsid w:val="00BB0F63"/>
    <w:rsid w:val="00BB1175"/>
    <w:rsid w:val="00BB121B"/>
    <w:rsid w:val="00BB2BE0"/>
    <w:rsid w:val="00BB318D"/>
    <w:rsid w:val="00BB31ED"/>
    <w:rsid w:val="00BB342E"/>
    <w:rsid w:val="00BB3506"/>
    <w:rsid w:val="00BB3597"/>
    <w:rsid w:val="00BB379B"/>
    <w:rsid w:val="00BB39AA"/>
    <w:rsid w:val="00BB3C76"/>
    <w:rsid w:val="00BB3C9E"/>
    <w:rsid w:val="00BB3DA2"/>
    <w:rsid w:val="00BB3E91"/>
    <w:rsid w:val="00BB4137"/>
    <w:rsid w:val="00BB4741"/>
    <w:rsid w:val="00BB47B9"/>
    <w:rsid w:val="00BB4E69"/>
    <w:rsid w:val="00BB5836"/>
    <w:rsid w:val="00BB6086"/>
    <w:rsid w:val="00BB61AE"/>
    <w:rsid w:val="00BB622F"/>
    <w:rsid w:val="00BB63D4"/>
    <w:rsid w:val="00BB6594"/>
    <w:rsid w:val="00BB694D"/>
    <w:rsid w:val="00BB7031"/>
    <w:rsid w:val="00BB734C"/>
    <w:rsid w:val="00BB7549"/>
    <w:rsid w:val="00BC0073"/>
    <w:rsid w:val="00BC0366"/>
    <w:rsid w:val="00BC0B0F"/>
    <w:rsid w:val="00BC0B60"/>
    <w:rsid w:val="00BC0E8F"/>
    <w:rsid w:val="00BC0ED9"/>
    <w:rsid w:val="00BC141F"/>
    <w:rsid w:val="00BC1A38"/>
    <w:rsid w:val="00BC2222"/>
    <w:rsid w:val="00BC2380"/>
    <w:rsid w:val="00BC28DA"/>
    <w:rsid w:val="00BC37CA"/>
    <w:rsid w:val="00BC3891"/>
    <w:rsid w:val="00BC3D22"/>
    <w:rsid w:val="00BC3E2F"/>
    <w:rsid w:val="00BC3E5E"/>
    <w:rsid w:val="00BC405D"/>
    <w:rsid w:val="00BC41FB"/>
    <w:rsid w:val="00BC4F56"/>
    <w:rsid w:val="00BC5102"/>
    <w:rsid w:val="00BC5434"/>
    <w:rsid w:val="00BC547F"/>
    <w:rsid w:val="00BC585F"/>
    <w:rsid w:val="00BC5D3A"/>
    <w:rsid w:val="00BC61B5"/>
    <w:rsid w:val="00BC6433"/>
    <w:rsid w:val="00BC76A5"/>
    <w:rsid w:val="00BC76DD"/>
    <w:rsid w:val="00BC7BC3"/>
    <w:rsid w:val="00BD0250"/>
    <w:rsid w:val="00BD03A7"/>
    <w:rsid w:val="00BD05F3"/>
    <w:rsid w:val="00BD0AA4"/>
    <w:rsid w:val="00BD0CF1"/>
    <w:rsid w:val="00BD0E78"/>
    <w:rsid w:val="00BD182B"/>
    <w:rsid w:val="00BD1B2F"/>
    <w:rsid w:val="00BD26DE"/>
    <w:rsid w:val="00BD31DF"/>
    <w:rsid w:val="00BD355A"/>
    <w:rsid w:val="00BD36E5"/>
    <w:rsid w:val="00BD3858"/>
    <w:rsid w:val="00BD3D03"/>
    <w:rsid w:val="00BD3D23"/>
    <w:rsid w:val="00BD3F8D"/>
    <w:rsid w:val="00BD43DD"/>
    <w:rsid w:val="00BD4771"/>
    <w:rsid w:val="00BD54CC"/>
    <w:rsid w:val="00BD6236"/>
    <w:rsid w:val="00BD62DE"/>
    <w:rsid w:val="00BD64D5"/>
    <w:rsid w:val="00BD67CF"/>
    <w:rsid w:val="00BD68EF"/>
    <w:rsid w:val="00BD697D"/>
    <w:rsid w:val="00BD6AD9"/>
    <w:rsid w:val="00BD6C3C"/>
    <w:rsid w:val="00BD6EA0"/>
    <w:rsid w:val="00BD7F00"/>
    <w:rsid w:val="00BD7F3D"/>
    <w:rsid w:val="00BE0D64"/>
    <w:rsid w:val="00BE1059"/>
    <w:rsid w:val="00BE10DE"/>
    <w:rsid w:val="00BE116A"/>
    <w:rsid w:val="00BE11C5"/>
    <w:rsid w:val="00BE1A4F"/>
    <w:rsid w:val="00BE1ABC"/>
    <w:rsid w:val="00BE1F1E"/>
    <w:rsid w:val="00BE2072"/>
    <w:rsid w:val="00BE24D3"/>
    <w:rsid w:val="00BE2510"/>
    <w:rsid w:val="00BE34F0"/>
    <w:rsid w:val="00BE3D68"/>
    <w:rsid w:val="00BE4538"/>
    <w:rsid w:val="00BE4B34"/>
    <w:rsid w:val="00BE540B"/>
    <w:rsid w:val="00BE554A"/>
    <w:rsid w:val="00BE56EC"/>
    <w:rsid w:val="00BE578C"/>
    <w:rsid w:val="00BE5A49"/>
    <w:rsid w:val="00BE5A72"/>
    <w:rsid w:val="00BE5F07"/>
    <w:rsid w:val="00BE5F53"/>
    <w:rsid w:val="00BE5F83"/>
    <w:rsid w:val="00BE6234"/>
    <w:rsid w:val="00BE6437"/>
    <w:rsid w:val="00BE6531"/>
    <w:rsid w:val="00BE6E6C"/>
    <w:rsid w:val="00BE708A"/>
    <w:rsid w:val="00BE736E"/>
    <w:rsid w:val="00BE7C65"/>
    <w:rsid w:val="00BE7FE0"/>
    <w:rsid w:val="00BF04CF"/>
    <w:rsid w:val="00BF0590"/>
    <w:rsid w:val="00BF0AED"/>
    <w:rsid w:val="00BF0D28"/>
    <w:rsid w:val="00BF0FBB"/>
    <w:rsid w:val="00BF2471"/>
    <w:rsid w:val="00BF2A37"/>
    <w:rsid w:val="00BF336A"/>
    <w:rsid w:val="00BF3B71"/>
    <w:rsid w:val="00BF4357"/>
    <w:rsid w:val="00BF4574"/>
    <w:rsid w:val="00BF47E1"/>
    <w:rsid w:val="00BF499E"/>
    <w:rsid w:val="00BF50A4"/>
    <w:rsid w:val="00BF5602"/>
    <w:rsid w:val="00BF58CD"/>
    <w:rsid w:val="00BF5946"/>
    <w:rsid w:val="00BF59C2"/>
    <w:rsid w:val="00BF5F3F"/>
    <w:rsid w:val="00BF6054"/>
    <w:rsid w:val="00BF6091"/>
    <w:rsid w:val="00BF6548"/>
    <w:rsid w:val="00BF6869"/>
    <w:rsid w:val="00BF68EE"/>
    <w:rsid w:val="00BF696A"/>
    <w:rsid w:val="00BF6DE6"/>
    <w:rsid w:val="00BF6DFB"/>
    <w:rsid w:val="00BF7A8A"/>
    <w:rsid w:val="00C001BF"/>
    <w:rsid w:val="00C00A98"/>
    <w:rsid w:val="00C00AA3"/>
    <w:rsid w:val="00C00F93"/>
    <w:rsid w:val="00C0115E"/>
    <w:rsid w:val="00C011A0"/>
    <w:rsid w:val="00C012F1"/>
    <w:rsid w:val="00C0164E"/>
    <w:rsid w:val="00C0298D"/>
    <w:rsid w:val="00C02AC7"/>
    <w:rsid w:val="00C02C03"/>
    <w:rsid w:val="00C0374B"/>
    <w:rsid w:val="00C03843"/>
    <w:rsid w:val="00C03D1C"/>
    <w:rsid w:val="00C03FFC"/>
    <w:rsid w:val="00C04034"/>
    <w:rsid w:val="00C04C47"/>
    <w:rsid w:val="00C04EB1"/>
    <w:rsid w:val="00C04EBB"/>
    <w:rsid w:val="00C0513D"/>
    <w:rsid w:val="00C0550E"/>
    <w:rsid w:val="00C05820"/>
    <w:rsid w:val="00C05E5A"/>
    <w:rsid w:val="00C0604F"/>
    <w:rsid w:val="00C06085"/>
    <w:rsid w:val="00C06418"/>
    <w:rsid w:val="00C0649B"/>
    <w:rsid w:val="00C06593"/>
    <w:rsid w:val="00C0678B"/>
    <w:rsid w:val="00C07060"/>
    <w:rsid w:val="00C07962"/>
    <w:rsid w:val="00C07C2B"/>
    <w:rsid w:val="00C07DA1"/>
    <w:rsid w:val="00C0BFC1"/>
    <w:rsid w:val="00C10ABD"/>
    <w:rsid w:val="00C10BC8"/>
    <w:rsid w:val="00C10CD4"/>
    <w:rsid w:val="00C10E15"/>
    <w:rsid w:val="00C112AE"/>
    <w:rsid w:val="00C11426"/>
    <w:rsid w:val="00C1190D"/>
    <w:rsid w:val="00C11A93"/>
    <w:rsid w:val="00C12004"/>
    <w:rsid w:val="00C1252B"/>
    <w:rsid w:val="00C1257F"/>
    <w:rsid w:val="00C1274F"/>
    <w:rsid w:val="00C12ADE"/>
    <w:rsid w:val="00C12CDD"/>
    <w:rsid w:val="00C12FC6"/>
    <w:rsid w:val="00C13700"/>
    <w:rsid w:val="00C138D6"/>
    <w:rsid w:val="00C13E06"/>
    <w:rsid w:val="00C14380"/>
    <w:rsid w:val="00C1458A"/>
    <w:rsid w:val="00C1465A"/>
    <w:rsid w:val="00C14BA4"/>
    <w:rsid w:val="00C14C30"/>
    <w:rsid w:val="00C14CF2"/>
    <w:rsid w:val="00C14F6E"/>
    <w:rsid w:val="00C15516"/>
    <w:rsid w:val="00C15954"/>
    <w:rsid w:val="00C15A9C"/>
    <w:rsid w:val="00C15B1F"/>
    <w:rsid w:val="00C15BAE"/>
    <w:rsid w:val="00C15DB4"/>
    <w:rsid w:val="00C16273"/>
    <w:rsid w:val="00C16B6A"/>
    <w:rsid w:val="00C16F28"/>
    <w:rsid w:val="00C17779"/>
    <w:rsid w:val="00C20888"/>
    <w:rsid w:val="00C20A26"/>
    <w:rsid w:val="00C20E3D"/>
    <w:rsid w:val="00C21362"/>
    <w:rsid w:val="00C213B7"/>
    <w:rsid w:val="00C217E5"/>
    <w:rsid w:val="00C22179"/>
    <w:rsid w:val="00C2224A"/>
    <w:rsid w:val="00C2240D"/>
    <w:rsid w:val="00C22CC0"/>
    <w:rsid w:val="00C22ED0"/>
    <w:rsid w:val="00C22FA7"/>
    <w:rsid w:val="00C2381F"/>
    <w:rsid w:val="00C23A5B"/>
    <w:rsid w:val="00C23F5B"/>
    <w:rsid w:val="00C243C9"/>
    <w:rsid w:val="00C243DB"/>
    <w:rsid w:val="00C2440B"/>
    <w:rsid w:val="00C24A31"/>
    <w:rsid w:val="00C24C9A"/>
    <w:rsid w:val="00C25189"/>
    <w:rsid w:val="00C25680"/>
    <w:rsid w:val="00C2630E"/>
    <w:rsid w:val="00C26C1B"/>
    <w:rsid w:val="00C26CA1"/>
    <w:rsid w:val="00C26CD0"/>
    <w:rsid w:val="00C27D20"/>
    <w:rsid w:val="00C30245"/>
    <w:rsid w:val="00C3066A"/>
    <w:rsid w:val="00C3096D"/>
    <w:rsid w:val="00C30B2E"/>
    <w:rsid w:val="00C30EF8"/>
    <w:rsid w:val="00C3171E"/>
    <w:rsid w:val="00C322AF"/>
    <w:rsid w:val="00C32858"/>
    <w:rsid w:val="00C32EB3"/>
    <w:rsid w:val="00C33221"/>
    <w:rsid w:val="00C332F7"/>
    <w:rsid w:val="00C33426"/>
    <w:rsid w:val="00C33802"/>
    <w:rsid w:val="00C338F7"/>
    <w:rsid w:val="00C339C0"/>
    <w:rsid w:val="00C33A3B"/>
    <w:rsid w:val="00C33B03"/>
    <w:rsid w:val="00C33BC5"/>
    <w:rsid w:val="00C352EF"/>
    <w:rsid w:val="00C36374"/>
    <w:rsid w:val="00C36575"/>
    <w:rsid w:val="00C365B2"/>
    <w:rsid w:val="00C36CB6"/>
    <w:rsid w:val="00C36F43"/>
    <w:rsid w:val="00C37497"/>
    <w:rsid w:val="00C378FC"/>
    <w:rsid w:val="00C37B62"/>
    <w:rsid w:val="00C37FA1"/>
    <w:rsid w:val="00C3D2B5"/>
    <w:rsid w:val="00C407E1"/>
    <w:rsid w:val="00C40AF3"/>
    <w:rsid w:val="00C40B32"/>
    <w:rsid w:val="00C40F81"/>
    <w:rsid w:val="00C413A9"/>
    <w:rsid w:val="00C417F0"/>
    <w:rsid w:val="00C4194B"/>
    <w:rsid w:val="00C41A2E"/>
    <w:rsid w:val="00C41FE4"/>
    <w:rsid w:val="00C42047"/>
    <w:rsid w:val="00C422C4"/>
    <w:rsid w:val="00C426F4"/>
    <w:rsid w:val="00C42B24"/>
    <w:rsid w:val="00C431AE"/>
    <w:rsid w:val="00C43D55"/>
    <w:rsid w:val="00C4431F"/>
    <w:rsid w:val="00C446D1"/>
    <w:rsid w:val="00C4480E"/>
    <w:rsid w:val="00C44A42"/>
    <w:rsid w:val="00C45152"/>
    <w:rsid w:val="00C45BBF"/>
    <w:rsid w:val="00C46457"/>
    <w:rsid w:val="00C464D5"/>
    <w:rsid w:val="00C46591"/>
    <w:rsid w:val="00C467AC"/>
    <w:rsid w:val="00C46902"/>
    <w:rsid w:val="00C46F83"/>
    <w:rsid w:val="00C46FC3"/>
    <w:rsid w:val="00C47083"/>
    <w:rsid w:val="00C470AE"/>
    <w:rsid w:val="00C4734C"/>
    <w:rsid w:val="00C474FF"/>
    <w:rsid w:val="00C47C7E"/>
    <w:rsid w:val="00C4916B"/>
    <w:rsid w:val="00C5002D"/>
    <w:rsid w:val="00C50956"/>
    <w:rsid w:val="00C5096E"/>
    <w:rsid w:val="00C50B44"/>
    <w:rsid w:val="00C51004"/>
    <w:rsid w:val="00C51957"/>
    <w:rsid w:val="00C519C6"/>
    <w:rsid w:val="00C5210B"/>
    <w:rsid w:val="00C5296C"/>
    <w:rsid w:val="00C52A44"/>
    <w:rsid w:val="00C52DBD"/>
    <w:rsid w:val="00C52DEA"/>
    <w:rsid w:val="00C530DF"/>
    <w:rsid w:val="00C53653"/>
    <w:rsid w:val="00C53921"/>
    <w:rsid w:val="00C53C86"/>
    <w:rsid w:val="00C53E58"/>
    <w:rsid w:val="00C53EE9"/>
    <w:rsid w:val="00C53EF1"/>
    <w:rsid w:val="00C54435"/>
    <w:rsid w:val="00C54702"/>
    <w:rsid w:val="00C54791"/>
    <w:rsid w:val="00C54A73"/>
    <w:rsid w:val="00C54C30"/>
    <w:rsid w:val="00C550CE"/>
    <w:rsid w:val="00C551B0"/>
    <w:rsid w:val="00C55269"/>
    <w:rsid w:val="00C55299"/>
    <w:rsid w:val="00C552D5"/>
    <w:rsid w:val="00C552EA"/>
    <w:rsid w:val="00C55365"/>
    <w:rsid w:val="00C55C7D"/>
    <w:rsid w:val="00C55E7F"/>
    <w:rsid w:val="00C55EB1"/>
    <w:rsid w:val="00C564BE"/>
    <w:rsid w:val="00C565F3"/>
    <w:rsid w:val="00C566B4"/>
    <w:rsid w:val="00C56A50"/>
    <w:rsid w:val="00C56C61"/>
    <w:rsid w:val="00C573B7"/>
    <w:rsid w:val="00C57B7E"/>
    <w:rsid w:val="00C57D9C"/>
    <w:rsid w:val="00C57DF1"/>
    <w:rsid w:val="00C57F71"/>
    <w:rsid w:val="00C60528"/>
    <w:rsid w:val="00C60C05"/>
    <w:rsid w:val="00C60D52"/>
    <w:rsid w:val="00C60E4E"/>
    <w:rsid w:val="00C61935"/>
    <w:rsid w:val="00C621C5"/>
    <w:rsid w:val="00C630BD"/>
    <w:rsid w:val="00C6397F"/>
    <w:rsid w:val="00C63A58"/>
    <w:rsid w:val="00C642D0"/>
    <w:rsid w:val="00C647C9"/>
    <w:rsid w:val="00C64B0C"/>
    <w:rsid w:val="00C64FFD"/>
    <w:rsid w:val="00C65077"/>
    <w:rsid w:val="00C650F8"/>
    <w:rsid w:val="00C6515C"/>
    <w:rsid w:val="00C65529"/>
    <w:rsid w:val="00C657DD"/>
    <w:rsid w:val="00C65EA7"/>
    <w:rsid w:val="00C662B2"/>
    <w:rsid w:val="00C66310"/>
    <w:rsid w:val="00C66837"/>
    <w:rsid w:val="00C66EEE"/>
    <w:rsid w:val="00C672E1"/>
    <w:rsid w:val="00C67999"/>
    <w:rsid w:val="00C7022E"/>
    <w:rsid w:val="00C709FF"/>
    <w:rsid w:val="00C70CF3"/>
    <w:rsid w:val="00C70EDA"/>
    <w:rsid w:val="00C71331"/>
    <w:rsid w:val="00C730E7"/>
    <w:rsid w:val="00C733FE"/>
    <w:rsid w:val="00C7370C"/>
    <w:rsid w:val="00C73713"/>
    <w:rsid w:val="00C737DD"/>
    <w:rsid w:val="00C739F8"/>
    <w:rsid w:val="00C74078"/>
    <w:rsid w:val="00C742A1"/>
    <w:rsid w:val="00C7468D"/>
    <w:rsid w:val="00C74BB7"/>
    <w:rsid w:val="00C74FFB"/>
    <w:rsid w:val="00C75039"/>
    <w:rsid w:val="00C75559"/>
    <w:rsid w:val="00C757CE"/>
    <w:rsid w:val="00C757CF"/>
    <w:rsid w:val="00C75ADD"/>
    <w:rsid w:val="00C75DFD"/>
    <w:rsid w:val="00C75E54"/>
    <w:rsid w:val="00C75F81"/>
    <w:rsid w:val="00C7609E"/>
    <w:rsid w:val="00C7635B"/>
    <w:rsid w:val="00C767D7"/>
    <w:rsid w:val="00C76998"/>
    <w:rsid w:val="00C76C74"/>
    <w:rsid w:val="00C76DFB"/>
    <w:rsid w:val="00C774F8"/>
    <w:rsid w:val="00C77614"/>
    <w:rsid w:val="00C7781C"/>
    <w:rsid w:val="00C77E03"/>
    <w:rsid w:val="00C77F8F"/>
    <w:rsid w:val="00C8019A"/>
    <w:rsid w:val="00C80D62"/>
    <w:rsid w:val="00C80D8C"/>
    <w:rsid w:val="00C80DDD"/>
    <w:rsid w:val="00C80F2F"/>
    <w:rsid w:val="00C81583"/>
    <w:rsid w:val="00C817E7"/>
    <w:rsid w:val="00C81E5A"/>
    <w:rsid w:val="00C824CF"/>
    <w:rsid w:val="00C83099"/>
    <w:rsid w:val="00C830E8"/>
    <w:rsid w:val="00C837B1"/>
    <w:rsid w:val="00C83D14"/>
    <w:rsid w:val="00C84017"/>
    <w:rsid w:val="00C84953"/>
    <w:rsid w:val="00C84DF0"/>
    <w:rsid w:val="00C852EB"/>
    <w:rsid w:val="00C85A77"/>
    <w:rsid w:val="00C85CCA"/>
    <w:rsid w:val="00C86045"/>
    <w:rsid w:val="00C867C1"/>
    <w:rsid w:val="00C86AD3"/>
    <w:rsid w:val="00C86F87"/>
    <w:rsid w:val="00C8750E"/>
    <w:rsid w:val="00C90438"/>
    <w:rsid w:val="00C90B37"/>
    <w:rsid w:val="00C90DFF"/>
    <w:rsid w:val="00C90F17"/>
    <w:rsid w:val="00C9115B"/>
    <w:rsid w:val="00C91165"/>
    <w:rsid w:val="00C917F2"/>
    <w:rsid w:val="00C919EF"/>
    <w:rsid w:val="00C91B51"/>
    <w:rsid w:val="00C91CA6"/>
    <w:rsid w:val="00C92325"/>
    <w:rsid w:val="00C926D6"/>
    <w:rsid w:val="00C928A6"/>
    <w:rsid w:val="00C92956"/>
    <w:rsid w:val="00C92FB7"/>
    <w:rsid w:val="00C931B5"/>
    <w:rsid w:val="00C93637"/>
    <w:rsid w:val="00C938FE"/>
    <w:rsid w:val="00C93A74"/>
    <w:rsid w:val="00C94F6B"/>
    <w:rsid w:val="00C94F91"/>
    <w:rsid w:val="00C95038"/>
    <w:rsid w:val="00C95997"/>
    <w:rsid w:val="00C95B16"/>
    <w:rsid w:val="00C96304"/>
    <w:rsid w:val="00C96EE0"/>
    <w:rsid w:val="00C9708E"/>
    <w:rsid w:val="00CA0A26"/>
    <w:rsid w:val="00CA12E1"/>
    <w:rsid w:val="00CA13A8"/>
    <w:rsid w:val="00CA1415"/>
    <w:rsid w:val="00CA18ED"/>
    <w:rsid w:val="00CA1A9C"/>
    <w:rsid w:val="00CA2034"/>
    <w:rsid w:val="00CA2188"/>
    <w:rsid w:val="00CA21AA"/>
    <w:rsid w:val="00CA22E9"/>
    <w:rsid w:val="00CA24AF"/>
    <w:rsid w:val="00CA2733"/>
    <w:rsid w:val="00CA2977"/>
    <w:rsid w:val="00CA30A5"/>
    <w:rsid w:val="00CA3E1C"/>
    <w:rsid w:val="00CA41CE"/>
    <w:rsid w:val="00CA4847"/>
    <w:rsid w:val="00CA4C71"/>
    <w:rsid w:val="00CA4CBE"/>
    <w:rsid w:val="00CA4E3B"/>
    <w:rsid w:val="00CA506D"/>
    <w:rsid w:val="00CA55F4"/>
    <w:rsid w:val="00CA5ACF"/>
    <w:rsid w:val="00CA67D7"/>
    <w:rsid w:val="00CA67DD"/>
    <w:rsid w:val="00CA6D9C"/>
    <w:rsid w:val="00CA6DE9"/>
    <w:rsid w:val="00CA6FEA"/>
    <w:rsid w:val="00CA727E"/>
    <w:rsid w:val="00CA7316"/>
    <w:rsid w:val="00CA748D"/>
    <w:rsid w:val="00CA77C8"/>
    <w:rsid w:val="00CA7BFC"/>
    <w:rsid w:val="00CA7F74"/>
    <w:rsid w:val="00CA7F8C"/>
    <w:rsid w:val="00CB01D2"/>
    <w:rsid w:val="00CB04D4"/>
    <w:rsid w:val="00CB0781"/>
    <w:rsid w:val="00CB0E31"/>
    <w:rsid w:val="00CB1278"/>
    <w:rsid w:val="00CB1530"/>
    <w:rsid w:val="00CB176C"/>
    <w:rsid w:val="00CB1798"/>
    <w:rsid w:val="00CB186A"/>
    <w:rsid w:val="00CB1BEC"/>
    <w:rsid w:val="00CB1C36"/>
    <w:rsid w:val="00CB1CA2"/>
    <w:rsid w:val="00CB1CE8"/>
    <w:rsid w:val="00CB1F0B"/>
    <w:rsid w:val="00CB229C"/>
    <w:rsid w:val="00CB2BF8"/>
    <w:rsid w:val="00CB2F61"/>
    <w:rsid w:val="00CB3FEC"/>
    <w:rsid w:val="00CB4479"/>
    <w:rsid w:val="00CB449F"/>
    <w:rsid w:val="00CB459B"/>
    <w:rsid w:val="00CB49FD"/>
    <w:rsid w:val="00CB572F"/>
    <w:rsid w:val="00CB5756"/>
    <w:rsid w:val="00CB5BD8"/>
    <w:rsid w:val="00CB5D02"/>
    <w:rsid w:val="00CB6ADB"/>
    <w:rsid w:val="00CB6BBB"/>
    <w:rsid w:val="00CB6FD8"/>
    <w:rsid w:val="00CB74B9"/>
    <w:rsid w:val="00CB7800"/>
    <w:rsid w:val="00CB7E78"/>
    <w:rsid w:val="00CC03E1"/>
    <w:rsid w:val="00CC05C6"/>
    <w:rsid w:val="00CC07C1"/>
    <w:rsid w:val="00CC080C"/>
    <w:rsid w:val="00CC17AD"/>
    <w:rsid w:val="00CC1811"/>
    <w:rsid w:val="00CC18C1"/>
    <w:rsid w:val="00CC193A"/>
    <w:rsid w:val="00CC1BAF"/>
    <w:rsid w:val="00CC1F90"/>
    <w:rsid w:val="00CC2074"/>
    <w:rsid w:val="00CC2600"/>
    <w:rsid w:val="00CC2837"/>
    <w:rsid w:val="00CC31BD"/>
    <w:rsid w:val="00CC31E4"/>
    <w:rsid w:val="00CC3854"/>
    <w:rsid w:val="00CC3C3B"/>
    <w:rsid w:val="00CC4328"/>
    <w:rsid w:val="00CC475D"/>
    <w:rsid w:val="00CC4913"/>
    <w:rsid w:val="00CC4963"/>
    <w:rsid w:val="00CC582A"/>
    <w:rsid w:val="00CC61DE"/>
    <w:rsid w:val="00CC627D"/>
    <w:rsid w:val="00CC677E"/>
    <w:rsid w:val="00CC68BA"/>
    <w:rsid w:val="00CC70AA"/>
    <w:rsid w:val="00CC78ED"/>
    <w:rsid w:val="00CC7D50"/>
    <w:rsid w:val="00CC7F8B"/>
    <w:rsid w:val="00CD05FF"/>
    <w:rsid w:val="00CD0E79"/>
    <w:rsid w:val="00CD16C3"/>
    <w:rsid w:val="00CD1EC6"/>
    <w:rsid w:val="00CD1F49"/>
    <w:rsid w:val="00CD25FE"/>
    <w:rsid w:val="00CD2638"/>
    <w:rsid w:val="00CD2A76"/>
    <w:rsid w:val="00CD2C5C"/>
    <w:rsid w:val="00CD2E13"/>
    <w:rsid w:val="00CD3732"/>
    <w:rsid w:val="00CD3BEA"/>
    <w:rsid w:val="00CD4FDF"/>
    <w:rsid w:val="00CD5536"/>
    <w:rsid w:val="00CD59B7"/>
    <w:rsid w:val="00CD5C1B"/>
    <w:rsid w:val="00CD5FE2"/>
    <w:rsid w:val="00CD5FEC"/>
    <w:rsid w:val="00CD6071"/>
    <w:rsid w:val="00CD6609"/>
    <w:rsid w:val="00CD6DB4"/>
    <w:rsid w:val="00CD6F87"/>
    <w:rsid w:val="00CD75E4"/>
    <w:rsid w:val="00CD7848"/>
    <w:rsid w:val="00CE0393"/>
    <w:rsid w:val="00CE09A0"/>
    <w:rsid w:val="00CE0FF2"/>
    <w:rsid w:val="00CE142E"/>
    <w:rsid w:val="00CE1D8D"/>
    <w:rsid w:val="00CE222B"/>
    <w:rsid w:val="00CE23BE"/>
    <w:rsid w:val="00CE2BCA"/>
    <w:rsid w:val="00CE2BCE"/>
    <w:rsid w:val="00CE2EC8"/>
    <w:rsid w:val="00CE33FA"/>
    <w:rsid w:val="00CE380D"/>
    <w:rsid w:val="00CE398A"/>
    <w:rsid w:val="00CE4035"/>
    <w:rsid w:val="00CE433B"/>
    <w:rsid w:val="00CE43B5"/>
    <w:rsid w:val="00CE44A5"/>
    <w:rsid w:val="00CE450D"/>
    <w:rsid w:val="00CE4BDD"/>
    <w:rsid w:val="00CE4CFF"/>
    <w:rsid w:val="00CE4FCD"/>
    <w:rsid w:val="00CE508E"/>
    <w:rsid w:val="00CE515E"/>
    <w:rsid w:val="00CE5745"/>
    <w:rsid w:val="00CE6171"/>
    <w:rsid w:val="00CE62BD"/>
    <w:rsid w:val="00CE64D4"/>
    <w:rsid w:val="00CE6B2D"/>
    <w:rsid w:val="00CE7537"/>
    <w:rsid w:val="00CE7894"/>
    <w:rsid w:val="00CE7D9F"/>
    <w:rsid w:val="00CF00F8"/>
    <w:rsid w:val="00CF062B"/>
    <w:rsid w:val="00CF0710"/>
    <w:rsid w:val="00CF074B"/>
    <w:rsid w:val="00CF0A4D"/>
    <w:rsid w:val="00CF0C51"/>
    <w:rsid w:val="00CF1C74"/>
    <w:rsid w:val="00CF1D7D"/>
    <w:rsid w:val="00CF1E11"/>
    <w:rsid w:val="00CF200A"/>
    <w:rsid w:val="00CF2264"/>
    <w:rsid w:val="00CF240D"/>
    <w:rsid w:val="00CF2525"/>
    <w:rsid w:val="00CF2938"/>
    <w:rsid w:val="00CF293F"/>
    <w:rsid w:val="00CF297B"/>
    <w:rsid w:val="00CF2E07"/>
    <w:rsid w:val="00CF3235"/>
    <w:rsid w:val="00CF3430"/>
    <w:rsid w:val="00CF35E4"/>
    <w:rsid w:val="00CF3F2F"/>
    <w:rsid w:val="00CF470F"/>
    <w:rsid w:val="00CF54B5"/>
    <w:rsid w:val="00CF5E18"/>
    <w:rsid w:val="00CF60F7"/>
    <w:rsid w:val="00CF6C01"/>
    <w:rsid w:val="00CF6F6A"/>
    <w:rsid w:val="00CF7079"/>
    <w:rsid w:val="00D000CA"/>
    <w:rsid w:val="00D001BC"/>
    <w:rsid w:val="00D01087"/>
    <w:rsid w:val="00D014D9"/>
    <w:rsid w:val="00D0162D"/>
    <w:rsid w:val="00D0169A"/>
    <w:rsid w:val="00D01C27"/>
    <w:rsid w:val="00D01CAC"/>
    <w:rsid w:val="00D01CB0"/>
    <w:rsid w:val="00D01EEB"/>
    <w:rsid w:val="00D020B9"/>
    <w:rsid w:val="00D020BA"/>
    <w:rsid w:val="00D0230C"/>
    <w:rsid w:val="00D024A1"/>
    <w:rsid w:val="00D02601"/>
    <w:rsid w:val="00D02733"/>
    <w:rsid w:val="00D02779"/>
    <w:rsid w:val="00D028E6"/>
    <w:rsid w:val="00D02B78"/>
    <w:rsid w:val="00D02C19"/>
    <w:rsid w:val="00D035F4"/>
    <w:rsid w:val="00D03E60"/>
    <w:rsid w:val="00D0416F"/>
    <w:rsid w:val="00D041F3"/>
    <w:rsid w:val="00D0473F"/>
    <w:rsid w:val="00D04886"/>
    <w:rsid w:val="00D04A90"/>
    <w:rsid w:val="00D04CF9"/>
    <w:rsid w:val="00D05644"/>
    <w:rsid w:val="00D05CFD"/>
    <w:rsid w:val="00D078CF"/>
    <w:rsid w:val="00D07F0A"/>
    <w:rsid w:val="00D109F9"/>
    <w:rsid w:val="00D113E0"/>
    <w:rsid w:val="00D11A0C"/>
    <w:rsid w:val="00D1322A"/>
    <w:rsid w:val="00D136D7"/>
    <w:rsid w:val="00D139E3"/>
    <w:rsid w:val="00D13DE5"/>
    <w:rsid w:val="00D13F5B"/>
    <w:rsid w:val="00D14111"/>
    <w:rsid w:val="00D14539"/>
    <w:rsid w:val="00D14603"/>
    <w:rsid w:val="00D14A9C"/>
    <w:rsid w:val="00D1511D"/>
    <w:rsid w:val="00D151CB"/>
    <w:rsid w:val="00D1540E"/>
    <w:rsid w:val="00D15459"/>
    <w:rsid w:val="00D15555"/>
    <w:rsid w:val="00D1588D"/>
    <w:rsid w:val="00D15A48"/>
    <w:rsid w:val="00D164FB"/>
    <w:rsid w:val="00D16852"/>
    <w:rsid w:val="00D16BA4"/>
    <w:rsid w:val="00D16C50"/>
    <w:rsid w:val="00D16EE9"/>
    <w:rsid w:val="00D16FC2"/>
    <w:rsid w:val="00D1715B"/>
    <w:rsid w:val="00D1727A"/>
    <w:rsid w:val="00D178D3"/>
    <w:rsid w:val="00D1790A"/>
    <w:rsid w:val="00D17CE6"/>
    <w:rsid w:val="00D17E75"/>
    <w:rsid w:val="00D203D3"/>
    <w:rsid w:val="00D206CA"/>
    <w:rsid w:val="00D20A4B"/>
    <w:rsid w:val="00D21390"/>
    <w:rsid w:val="00D2173E"/>
    <w:rsid w:val="00D21793"/>
    <w:rsid w:val="00D21805"/>
    <w:rsid w:val="00D21938"/>
    <w:rsid w:val="00D21F1A"/>
    <w:rsid w:val="00D22655"/>
    <w:rsid w:val="00D22CF6"/>
    <w:rsid w:val="00D22DD8"/>
    <w:rsid w:val="00D23D36"/>
    <w:rsid w:val="00D243A4"/>
    <w:rsid w:val="00D2482A"/>
    <w:rsid w:val="00D24CFB"/>
    <w:rsid w:val="00D2566C"/>
    <w:rsid w:val="00D258BD"/>
    <w:rsid w:val="00D25DA2"/>
    <w:rsid w:val="00D25DC6"/>
    <w:rsid w:val="00D25E0F"/>
    <w:rsid w:val="00D26055"/>
    <w:rsid w:val="00D26068"/>
    <w:rsid w:val="00D26120"/>
    <w:rsid w:val="00D2659B"/>
    <w:rsid w:val="00D26673"/>
    <w:rsid w:val="00D274BB"/>
    <w:rsid w:val="00D2792D"/>
    <w:rsid w:val="00D27BA0"/>
    <w:rsid w:val="00D27BE8"/>
    <w:rsid w:val="00D30981"/>
    <w:rsid w:val="00D30995"/>
    <w:rsid w:val="00D30F9F"/>
    <w:rsid w:val="00D31135"/>
    <w:rsid w:val="00D3162F"/>
    <w:rsid w:val="00D316E9"/>
    <w:rsid w:val="00D321A5"/>
    <w:rsid w:val="00D322A3"/>
    <w:rsid w:val="00D32541"/>
    <w:rsid w:val="00D32549"/>
    <w:rsid w:val="00D3267B"/>
    <w:rsid w:val="00D329A7"/>
    <w:rsid w:val="00D32E69"/>
    <w:rsid w:val="00D331F0"/>
    <w:rsid w:val="00D341E6"/>
    <w:rsid w:val="00D342B4"/>
    <w:rsid w:val="00D34449"/>
    <w:rsid w:val="00D3449B"/>
    <w:rsid w:val="00D3497A"/>
    <w:rsid w:val="00D34B51"/>
    <w:rsid w:val="00D34F59"/>
    <w:rsid w:val="00D354C4"/>
    <w:rsid w:val="00D35576"/>
    <w:rsid w:val="00D3569C"/>
    <w:rsid w:val="00D35A5E"/>
    <w:rsid w:val="00D35DAA"/>
    <w:rsid w:val="00D35DBB"/>
    <w:rsid w:val="00D35F5F"/>
    <w:rsid w:val="00D3695D"/>
    <w:rsid w:val="00D36B40"/>
    <w:rsid w:val="00D36C04"/>
    <w:rsid w:val="00D36DDD"/>
    <w:rsid w:val="00D36EBC"/>
    <w:rsid w:val="00D376FE"/>
    <w:rsid w:val="00D37948"/>
    <w:rsid w:val="00D400FF"/>
    <w:rsid w:val="00D40506"/>
    <w:rsid w:val="00D406E1"/>
    <w:rsid w:val="00D40FC6"/>
    <w:rsid w:val="00D416DC"/>
    <w:rsid w:val="00D42091"/>
    <w:rsid w:val="00D4251E"/>
    <w:rsid w:val="00D426F5"/>
    <w:rsid w:val="00D42909"/>
    <w:rsid w:val="00D42BE6"/>
    <w:rsid w:val="00D42F59"/>
    <w:rsid w:val="00D42FD6"/>
    <w:rsid w:val="00D43D4D"/>
    <w:rsid w:val="00D43F04"/>
    <w:rsid w:val="00D444E9"/>
    <w:rsid w:val="00D4470A"/>
    <w:rsid w:val="00D449B3"/>
    <w:rsid w:val="00D44AE3"/>
    <w:rsid w:val="00D44D6C"/>
    <w:rsid w:val="00D44EA1"/>
    <w:rsid w:val="00D456DA"/>
    <w:rsid w:val="00D4595A"/>
    <w:rsid w:val="00D459E0"/>
    <w:rsid w:val="00D45A35"/>
    <w:rsid w:val="00D46803"/>
    <w:rsid w:val="00D46951"/>
    <w:rsid w:val="00D46AFA"/>
    <w:rsid w:val="00D4703F"/>
    <w:rsid w:val="00D5051F"/>
    <w:rsid w:val="00D507A3"/>
    <w:rsid w:val="00D507C7"/>
    <w:rsid w:val="00D50921"/>
    <w:rsid w:val="00D516E7"/>
    <w:rsid w:val="00D517FA"/>
    <w:rsid w:val="00D51BDC"/>
    <w:rsid w:val="00D51ED8"/>
    <w:rsid w:val="00D52115"/>
    <w:rsid w:val="00D52304"/>
    <w:rsid w:val="00D52819"/>
    <w:rsid w:val="00D52E7F"/>
    <w:rsid w:val="00D52F28"/>
    <w:rsid w:val="00D5353A"/>
    <w:rsid w:val="00D5355E"/>
    <w:rsid w:val="00D53850"/>
    <w:rsid w:val="00D53B07"/>
    <w:rsid w:val="00D53FC9"/>
    <w:rsid w:val="00D54CAA"/>
    <w:rsid w:val="00D5519F"/>
    <w:rsid w:val="00D55225"/>
    <w:rsid w:val="00D55CB1"/>
    <w:rsid w:val="00D561F8"/>
    <w:rsid w:val="00D567FF"/>
    <w:rsid w:val="00D569D9"/>
    <w:rsid w:val="00D57061"/>
    <w:rsid w:val="00D603BC"/>
    <w:rsid w:val="00D609E7"/>
    <w:rsid w:val="00D60C93"/>
    <w:rsid w:val="00D60CD3"/>
    <w:rsid w:val="00D6127F"/>
    <w:rsid w:val="00D617B1"/>
    <w:rsid w:val="00D61A28"/>
    <w:rsid w:val="00D61B8A"/>
    <w:rsid w:val="00D61C2F"/>
    <w:rsid w:val="00D62192"/>
    <w:rsid w:val="00D6223D"/>
    <w:rsid w:val="00D6260D"/>
    <w:rsid w:val="00D6350C"/>
    <w:rsid w:val="00D638F5"/>
    <w:rsid w:val="00D63CC1"/>
    <w:rsid w:val="00D643DC"/>
    <w:rsid w:val="00D64549"/>
    <w:rsid w:val="00D647CE"/>
    <w:rsid w:val="00D64811"/>
    <w:rsid w:val="00D64956"/>
    <w:rsid w:val="00D649C0"/>
    <w:rsid w:val="00D65655"/>
    <w:rsid w:val="00D6571B"/>
    <w:rsid w:val="00D658FE"/>
    <w:rsid w:val="00D65DE8"/>
    <w:rsid w:val="00D664EA"/>
    <w:rsid w:val="00D67634"/>
    <w:rsid w:val="00D7004C"/>
    <w:rsid w:val="00D70116"/>
    <w:rsid w:val="00D70668"/>
    <w:rsid w:val="00D70793"/>
    <w:rsid w:val="00D70BCD"/>
    <w:rsid w:val="00D711AC"/>
    <w:rsid w:val="00D7188B"/>
    <w:rsid w:val="00D71EF3"/>
    <w:rsid w:val="00D7215B"/>
    <w:rsid w:val="00D7262B"/>
    <w:rsid w:val="00D72876"/>
    <w:rsid w:val="00D72BD5"/>
    <w:rsid w:val="00D72E3F"/>
    <w:rsid w:val="00D73517"/>
    <w:rsid w:val="00D73A30"/>
    <w:rsid w:val="00D73AFF"/>
    <w:rsid w:val="00D73E8C"/>
    <w:rsid w:val="00D74864"/>
    <w:rsid w:val="00D74A1F"/>
    <w:rsid w:val="00D74AC0"/>
    <w:rsid w:val="00D75B55"/>
    <w:rsid w:val="00D75C5E"/>
    <w:rsid w:val="00D75CC5"/>
    <w:rsid w:val="00D769AC"/>
    <w:rsid w:val="00D76D38"/>
    <w:rsid w:val="00D76F8F"/>
    <w:rsid w:val="00D77737"/>
    <w:rsid w:val="00D7795D"/>
    <w:rsid w:val="00D801F5"/>
    <w:rsid w:val="00D80E71"/>
    <w:rsid w:val="00D81037"/>
    <w:rsid w:val="00D813AB"/>
    <w:rsid w:val="00D819A8"/>
    <w:rsid w:val="00D8219C"/>
    <w:rsid w:val="00D8228C"/>
    <w:rsid w:val="00D8340C"/>
    <w:rsid w:val="00D83C33"/>
    <w:rsid w:val="00D84396"/>
    <w:rsid w:val="00D84898"/>
    <w:rsid w:val="00D85253"/>
    <w:rsid w:val="00D858AB"/>
    <w:rsid w:val="00D85918"/>
    <w:rsid w:val="00D85A36"/>
    <w:rsid w:val="00D86973"/>
    <w:rsid w:val="00D86A0A"/>
    <w:rsid w:val="00D86CAC"/>
    <w:rsid w:val="00D86F6C"/>
    <w:rsid w:val="00D873B5"/>
    <w:rsid w:val="00D87972"/>
    <w:rsid w:val="00D87B94"/>
    <w:rsid w:val="00D87C93"/>
    <w:rsid w:val="00D87F1F"/>
    <w:rsid w:val="00D90106"/>
    <w:rsid w:val="00D90A46"/>
    <w:rsid w:val="00D914C8"/>
    <w:rsid w:val="00D9212F"/>
    <w:rsid w:val="00D9225B"/>
    <w:rsid w:val="00D92911"/>
    <w:rsid w:val="00D92AC6"/>
    <w:rsid w:val="00D92FCA"/>
    <w:rsid w:val="00D9305E"/>
    <w:rsid w:val="00D93412"/>
    <w:rsid w:val="00D934BD"/>
    <w:rsid w:val="00D93528"/>
    <w:rsid w:val="00D943D0"/>
    <w:rsid w:val="00D94409"/>
    <w:rsid w:val="00D94411"/>
    <w:rsid w:val="00D9451D"/>
    <w:rsid w:val="00D9470C"/>
    <w:rsid w:val="00D94864"/>
    <w:rsid w:val="00D94B69"/>
    <w:rsid w:val="00D951E3"/>
    <w:rsid w:val="00D95658"/>
    <w:rsid w:val="00D9592C"/>
    <w:rsid w:val="00D96137"/>
    <w:rsid w:val="00D96326"/>
    <w:rsid w:val="00D96CE7"/>
    <w:rsid w:val="00DA0DEF"/>
    <w:rsid w:val="00DA1373"/>
    <w:rsid w:val="00DA23B6"/>
    <w:rsid w:val="00DA2808"/>
    <w:rsid w:val="00DA2982"/>
    <w:rsid w:val="00DA29D2"/>
    <w:rsid w:val="00DA2D3D"/>
    <w:rsid w:val="00DA31CC"/>
    <w:rsid w:val="00DA327A"/>
    <w:rsid w:val="00DA36C4"/>
    <w:rsid w:val="00DA40B7"/>
    <w:rsid w:val="00DA4856"/>
    <w:rsid w:val="00DA59F0"/>
    <w:rsid w:val="00DA60C1"/>
    <w:rsid w:val="00DA6317"/>
    <w:rsid w:val="00DA654C"/>
    <w:rsid w:val="00DA65E2"/>
    <w:rsid w:val="00DA67B8"/>
    <w:rsid w:val="00DA7796"/>
    <w:rsid w:val="00DB07C7"/>
    <w:rsid w:val="00DB08C2"/>
    <w:rsid w:val="00DB0C33"/>
    <w:rsid w:val="00DB179B"/>
    <w:rsid w:val="00DB2264"/>
    <w:rsid w:val="00DB2972"/>
    <w:rsid w:val="00DB33DE"/>
    <w:rsid w:val="00DB36AC"/>
    <w:rsid w:val="00DB3CE7"/>
    <w:rsid w:val="00DB4229"/>
    <w:rsid w:val="00DB426B"/>
    <w:rsid w:val="00DB4AB9"/>
    <w:rsid w:val="00DB4C56"/>
    <w:rsid w:val="00DB5030"/>
    <w:rsid w:val="00DB50F5"/>
    <w:rsid w:val="00DB5A28"/>
    <w:rsid w:val="00DB5F6E"/>
    <w:rsid w:val="00DB616D"/>
    <w:rsid w:val="00DB651C"/>
    <w:rsid w:val="00DB6716"/>
    <w:rsid w:val="00DB691B"/>
    <w:rsid w:val="00DB6A6D"/>
    <w:rsid w:val="00DB6B30"/>
    <w:rsid w:val="00DB6FAA"/>
    <w:rsid w:val="00DB7064"/>
    <w:rsid w:val="00DB72C5"/>
    <w:rsid w:val="00DB73C9"/>
    <w:rsid w:val="00DB79C1"/>
    <w:rsid w:val="00DB7BA6"/>
    <w:rsid w:val="00DB7CA1"/>
    <w:rsid w:val="00DB7F6E"/>
    <w:rsid w:val="00DC01EC"/>
    <w:rsid w:val="00DC1624"/>
    <w:rsid w:val="00DC18E5"/>
    <w:rsid w:val="00DC1995"/>
    <w:rsid w:val="00DC1C75"/>
    <w:rsid w:val="00DC1FE0"/>
    <w:rsid w:val="00DC1FF6"/>
    <w:rsid w:val="00DC2354"/>
    <w:rsid w:val="00DC26DB"/>
    <w:rsid w:val="00DC2D7F"/>
    <w:rsid w:val="00DC3053"/>
    <w:rsid w:val="00DC356A"/>
    <w:rsid w:val="00DC3587"/>
    <w:rsid w:val="00DC396C"/>
    <w:rsid w:val="00DC3E8F"/>
    <w:rsid w:val="00DC48AB"/>
    <w:rsid w:val="00DC4ED8"/>
    <w:rsid w:val="00DC56DF"/>
    <w:rsid w:val="00DC591A"/>
    <w:rsid w:val="00DC59DB"/>
    <w:rsid w:val="00DC5FA3"/>
    <w:rsid w:val="00DC6354"/>
    <w:rsid w:val="00DC63C0"/>
    <w:rsid w:val="00DC6536"/>
    <w:rsid w:val="00DC68EE"/>
    <w:rsid w:val="00DC6934"/>
    <w:rsid w:val="00DC76AF"/>
    <w:rsid w:val="00DD00E2"/>
    <w:rsid w:val="00DD026B"/>
    <w:rsid w:val="00DD0363"/>
    <w:rsid w:val="00DD0424"/>
    <w:rsid w:val="00DD089E"/>
    <w:rsid w:val="00DD136E"/>
    <w:rsid w:val="00DD148F"/>
    <w:rsid w:val="00DD1679"/>
    <w:rsid w:val="00DD172B"/>
    <w:rsid w:val="00DD17A0"/>
    <w:rsid w:val="00DD17B8"/>
    <w:rsid w:val="00DD181D"/>
    <w:rsid w:val="00DD184B"/>
    <w:rsid w:val="00DD1B4B"/>
    <w:rsid w:val="00DD1DF9"/>
    <w:rsid w:val="00DD2130"/>
    <w:rsid w:val="00DD301B"/>
    <w:rsid w:val="00DD3291"/>
    <w:rsid w:val="00DD39D3"/>
    <w:rsid w:val="00DD49A1"/>
    <w:rsid w:val="00DD4C1E"/>
    <w:rsid w:val="00DD5011"/>
    <w:rsid w:val="00DD5530"/>
    <w:rsid w:val="00DD5F7E"/>
    <w:rsid w:val="00DD67B0"/>
    <w:rsid w:val="00DD6A14"/>
    <w:rsid w:val="00DD6D13"/>
    <w:rsid w:val="00DD7052"/>
    <w:rsid w:val="00DD7118"/>
    <w:rsid w:val="00DD741B"/>
    <w:rsid w:val="00DD7504"/>
    <w:rsid w:val="00DD797A"/>
    <w:rsid w:val="00DD7D28"/>
    <w:rsid w:val="00DD7EDF"/>
    <w:rsid w:val="00DD7F42"/>
    <w:rsid w:val="00DE00D5"/>
    <w:rsid w:val="00DE0A1D"/>
    <w:rsid w:val="00DE0B92"/>
    <w:rsid w:val="00DE0F2E"/>
    <w:rsid w:val="00DE1102"/>
    <w:rsid w:val="00DE16E8"/>
    <w:rsid w:val="00DE1AA1"/>
    <w:rsid w:val="00DE1B74"/>
    <w:rsid w:val="00DE245C"/>
    <w:rsid w:val="00DE37EF"/>
    <w:rsid w:val="00DE3903"/>
    <w:rsid w:val="00DE3A68"/>
    <w:rsid w:val="00DE3DAF"/>
    <w:rsid w:val="00DE4AD8"/>
    <w:rsid w:val="00DE4C11"/>
    <w:rsid w:val="00DE4FA5"/>
    <w:rsid w:val="00DE540D"/>
    <w:rsid w:val="00DE55B8"/>
    <w:rsid w:val="00DE56B2"/>
    <w:rsid w:val="00DE5907"/>
    <w:rsid w:val="00DE5BDA"/>
    <w:rsid w:val="00DE5DC3"/>
    <w:rsid w:val="00DE5E53"/>
    <w:rsid w:val="00DE5E6E"/>
    <w:rsid w:val="00DE5F09"/>
    <w:rsid w:val="00DE60A0"/>
    <w:rsid w:val="00DE626A"/>
    <w:rsid w:val="00DE6841"/>
    <w:rsid w:val="00DE71DC"/>
    <w:rsid w:val="00DE7745"/>
    <w:rsid w:val="00DE7BA2"/>
    <w:rsid w:val="00DE7BAF"/>
    <w:rsid w:val="00DE7CB5"/>
    <w:rsid w:val="00DE7D73"/>
    <w:rsid w:val="00DF0138"/>
    <w:rsid w:val="00DF0311"/>
    <w:rsid w:val="00DF035C"/>
    <w:rsid w:val="00DF041D"/>
    <w:rsid w:val="00DF09A7"/>
    <w:rsid w:val="00DF0BE0"/>
    <w:rsid w:val="00DF0E14"/>
    <w:rsid w:val="00DF0E35"/>
    <w:rsid w:val="00DF10E6"/>
    <w:rsid w:val="00DF10EC"/>
    <w:rsid w:val="00DF12A8"/>
    <w:rsid w:val="00DF12B2"/>
    <w:rsid w:val="00DF1D2F"/>
    <w:rsid w:val="00DF2261"/>
    <w:rsid w:val="00DF23B7"/>
    <w:rsid w:val="00DF23D1"/>
    <w:rsid w:val="00DF306E"/>
    <w:rsid w:val="00DF32FE"/>
    <w:rsid w:val="00DF3520"/>
    <w:rsid w:val="00DF3BDE"/>
    <w:rsid w:val="00DF4615"/>
    <w:rsid w:val="00DF4770"/>
    <w:rsid w:val="00DF4A72"/>
    <w:rsid w:val="00DF5823"/>
    <w:rsid w:val="00DF60A2"/>
    <w:rsid w:val="00DF6404"/>
    <w:rsid w:val="00DF6799"/>
    <w:rsid w:val="00DF6865"/>
    <w:rsid w:val="00DF6B02"/>
    <w:rsid w:val="00DF6D14"/>
    <w:rsid w:val="00DF6E25"/>
    <w:rsid w:val="00DF6F2B"/>
    <w:rsid w:val="00DF7136"/>
    <w:rsid w:val="00DF743F"/>
    <w:rsid w:val="00DF75A7"/>
    <w:rsid w:val="00DF7CF3"/>
    <w:rsid w:val="00E00641"/>
    <w:rsid w:val="00E007F7"/>
    <w:rsid w:val="00E009AE"/>
    <w:rsid w:val="00E009C0"/>
    <w:rsid w:val="00E00A90"/>
    <w:rsid w:val="00E02024"/>
    <w:rsid w:val="00E022EA"/>
    <w:rsid w:val="00E0236C"/>
    <w:rsid w:val="00E02A57"/>
    <w:rsid w:val="00E02AC1"/>
    <w:rsid w:val="00E0382D"/>
    <w:rsid w:val="00E03AC3"/>
    <w:rsid w:val="00E040C6"/>
    <w:rsid w:val="00E042E5"/>
    <w:rsid w:val="00E04530"/>
    <w:rsid w:val="00E0460B"/>
    <w:rsid w:val="00E0532C"/>
    <w:rsid w:val="00E0541E"/>
    <w:rsid w:val="00E05511"/>
    <w:rsid w:val="00E0566D"/>
    <w:rsid w:val="00E05F16"/>
    <w:rsid w:val="00E06647"/>
    <w:rsid w:val="00E06916"/>
    <w:rsid w:val="00E06CF9"/>
    <w:rsid w:val="00E06EC6"/>
    <w:rsid w:val="00E07396"/>
    <w:rsid w:val="00E073C1"/>
    <w:rsid w:val="00E07E51"/>
    <w:rsid w:val="00E07ECC"/>
    <w:rsid w:val="00E10523"/>
    <w:rsid w:val="00E10597"/>
    <w:rsid w:val="00E10C4D"/>
    <w:rsid w:val="00E10F3D"/>
    <w:rsid w:val="00E118BF"/>
    <w:rsid w:val="00E120DB"/>
    <w:rsid w:val="00E121FA"/>
    <w:rsid w:val="00E12703"/>
    <w:rsid w:val="00E12A1B"/>
    <w:rsid w:val="00E12D83"/>
    <w:rsid w:val="00E12FBD"/>
    <w:rsid w:val="00E130D3"/>
    <w:rsid w:val="00E1378A"/>
    <w:rsid w:val="00E13793"/>
    <w:rsid w:val="00E13DAA"/>
    <w:rsid w:val="00E14116"/>
    <w:rsid w:val="00E14C34"/>
    <w:rsid w:val="00E15083"/>
    <w:rsid w:val="00E15272"/>
    <w:rsid w:val="00E154A8"/>
    <w:rsid w:val="00E15F2E"/>
    <w:rsid w:val="00E16834"/>
    <w:rsid w:val="00E16963"/>
    <w:rsid w:val="00E16970"/>
    <w:rsid w:val="00E176E7"/>
    <w:rsid w:val="00E17CFA"/>
    <w:rsid w:val="00E17DD7"/>
    <w:rsid w:val="00E2004E"/>
    <w:rsid w:val="00E20640"/>
    <w:rsid w:val="00E20717"/>
    <w:rsid w:val="00E20A0A"/>
    <w:rsid w:val="00E20F44"/>
    <w:rsid w:val="00E20FE5"/>
    <w:rsid w:val="00E21026"/>
    <w:rsid w:val="00E210F2"/>
    <w:rsid w:val="00E215FE"/>
    <w:rsid w:val="00E21A3E"/>
    <w:rsid w:val="00E21C3B"/>
    <w:rsid w:val="00E21F25"/>
    <w:rsid w:val="00E223D4"/>
    <w:rsid w:val="00E226AB"/>
    <w:rsid w:val="00E22CD8"/>
    <w:rsid w:val="00E22D86"/>
    <w:rsid w:val="00E22E2E"/>
    <w:rsid w:val="00E233CF"/>
    <w:rsid w:val="00E23759"/>
    <w:rsid w:val="00E23CA3"/>
    <w:rsid w:val="00E245CD"/>
    <w:rsid w:val="00E24E79"/>
    <w:rsid w:val="00E24E90"/>
    <w:rsid w:val="00E253D8"/>
    <w:rsid w:val="00E25412"/>
    <w:rsid w:val="00E25444"/>
    <w:rsid w:val="00E25641"/>
    <w:rsid w:val="00E2576C"/>
    <w:rsid w:val="00E25B7E"/>
    <w:rsid w:val="00E265F1"/>
    <w:rsid w:val="00E26FBB"/>
    <w:rsid w:val="00E273C3"/>
    <w:rsid w:val="00E278E3"/>
    <w:rsid w:val="00E27EFD"/>
    <w:rsid w:val="00E3008C"/>
    <w:rsid w:val="00E303E0"/>
    <w:rsid w:val="00E304FE"/>
    <w:rsid w:val="00E305B2"/>
    <w:rsid w:val="00E30919"/>
    <w:rsid w:val="00E30C19"/>
    <w:rsid w:val="00E312E7"/>
    <w:rsid w:val="00E3158E"/>
    <w:rsid w:val="00E31EDD"/>
    <w:rsid w:val="00E31EE0"/>
    <w:rsid w:val="00E32B52"/>
    <w:rsid w:val="00E33313"/>
    <w:rsid w:val="00E3378D"/>
    <w:rsid w:val="00E33806"/>
    <w:rsid w:val="00E33BCF"/>
    <w:rsid w:val="00E34C4A"/>
    <w:rsid w:val="00E34D3C"/>
    <w:rsid w:val="00E35C1E"/>
    <w:rsid w:val="00E35C46"/>
    <w:rsid w:val="00E35D23"/>
    <w:rsid w:val="00E35E5F"/>
    <w:rsid w:val="00E3677F"/>
    <w:rsid w:val="00E36E5F"/>
    <w:rsid w:val="00E36FAB"/>
    <w:rsid w:val="00E371A1"/>
    <w:rsid w:val="00E374D7"/>
    <w:rsid w:val="00E3774A"/>
    <w:rsid w:val="00E37826"/>
    <w:rsid w:val="00E3C910"/>
    <w:rsid w:val="00E405BF"/>
    <w:rsid w:val="00E40AD2"/>
    <w:rsid w:val="00E40F8F"/>
    <w:rsid w:val="00E411CF"/>
    <w:rsid w:val="00E41B4D"/>
    <w:rsid w:val="00E41FFE"/>
    <w:rsid w:val="00E42459"/>
    <w:rsid w:val="00E434DE"/>
    <w:rsid w:val="00E43A12"/>
    <w:rsid w:val="00E43C68"/>
    <w:rsid w:val="00E43F3A"/>
    <w:rsid w:val="00E445FC"/>
    <w:rsid w:val="00E44DF9"/>
    <w:rsid w:val="00E45160"/>
    <w:rsid w:val="00E45465"/>
    <w:rsid w:val="00E454A4"/>
    <w:rsid w:val="00E45787"/>
    <w:rsid w:val="00E45BA0"/>
    <w:rsid w:val="00E45BE7"/>
    <w:rsid w:val="00E45E3D"/>
    <w:rsid w:val="00E45EAB"/>
    <w:rsid w:val="00E45FA7"/>
    <w:rsid w:val="00E460F1"/>
    <w:rsid w:val="00E46353"/>
    <w:rsid w:val="00E46DEF"/>
    <w:rsid w:val="00E46FC9"/>
    <w:rsid w:val="00E47018"/>
    <w:rsid w:val="00E4769F"/>
    <w:rsid w:val="00E5076B"/>
    <w:rsid w:val="00E5111B"/>
    <w:rsid w:val="00E51422"/>
    <w:rsid w:val="00E51484"/>
    <w:rsid w:val="00E51A76"/>
    <w:rsid w:val="00E52481"/>
    <w:rsid w:val="00E52CB1"/>
    <w:rsid w:val="00E52CBD"/>
    <w:rsid w:val="00E5379A"/>
    <w:rsid w:val="00E53F90"/>
    <w:rsid w:val="00E54F25"/>
    <w:rsid w:val="00E55206"/>
    <w:rsid w:val="00E5541D"/>
    <w:rsid w:val="00E55579"/>
    <w:rsid w:val="00E5565C"/>
    <w:rsid w:val="00E55815"/>
    <w:rsid w:val="00E5643D"/>
    <w:rsid w:val="00E565A3"/>
    <w:rsid w:val="00E568B2"/>
    <w:rsid w:val="00E569A4"/>
    <w:rsid w:val="00E56AF2"/>
    <w:rsid w:val="00E57158"/>
    <w:rsid w:val="00E575C8"/>
    <w:rsid w:val="00E57C99"/>
    <w:rsid w:val="00E57DA0"/>
    <w:rsid w:val="00E57EF4"/>
    <w:rsid w:val="00E60314"/>
    <w:rsid w:val="00E6067F"/>
    <w:rsid w:val="00E6149D"/>
    <w:rsid w:val="00E61BE8"/>
    <w:rsid w:val="00E61EF4"/>
    <w:rsid w:val="00E62344"/>
    <w:rsid w:val="00E62711"/>
    <w:rsid w:val="00E62CD1"/>
    <w:rsid w:val="00E638A1"/>
    <w:rsid w:val="00E6398E"/>
    <w:rsid w:val="00E63DC3"/>
    <w:rsid w:val="00E63EC3"/>
    <w:rsid w:val="00E64232"/>
    <w:rsid w:val="00E64CE8"/>
    <w:rsid w:val="00E64EAA"/>
    <w:rsid w:val="00E6508A"/>
    <w:rsid w:val="00E6592B"/>
    <w:rsid w:val="00E659F1"/>
    <w:rsid w:val="00E65AA4"/>
    <w:rsid w:val="00E65B78"/>
    <w:rsid w:val="00E65C83"/>
    <w:rsid w:val="00E65F14"/>
    <w:rsid w:val="00E662FE"/>
    <w:rsid w:val="00E66349"/>
    <w:rsid w:val="00E66688"/>
    <w:rsid w:val="00E66875"/>
    <w:rsid w:val="00E66892"/>
    <w:rsid w:val="00E66A51"/>
    <w:rsid w:val="00E67186"/>
    <w:rsid w:val="00E677F3"/>
    <w:rsid w:val="00E67C66"/>
    <w:rsid w:val="00E67F09"/>
    <w:rsid w:val="00E703FA"/>
    <w:rsid w:val="00E70FB4"/>
    <w:rsid w:val="00E7129B"/>
    <w:rsid w:val="00E7185A"/>
    <w:rsid w:val="00E71EEF"/>
    <w:rsid w:val="00E7247F"/>
    <w:rsid w:val="00E724D8"/>
    <w:rsid w:val="00E72D38"/>
    <w:rsid w:val="00E730AB"/>
    <w:rsid w:val="00E7350D"/>
    <w:rsid w:val="00E736E5"/>
    <w:rsid w:val="00E73985"/>
    <w:rsid w:val="00E73FEC"/>
    <w:rsid w:val="00E741D6"/>
    <w:rsid w:val="00E741F2"/>
    <w:rsid w:val="00E74534"/>
    <w:rsid w:val="00E746AB"/>
    <w:rsid w:val="00E746F2"/>
    <w:rsid w:val="00E74727"/>
    <w:rsid w:val="00E74EBF"/>
    <w:rsid w:val="00E75158"/>
    <w:rsid w:val="00E753BD"/>
    <w:rsid w:val="00E753DD"/>
    <w:rsid w:val="00E756C4"/>
    <w:rsid w:val="00E76581"/>
    <w:rsid w:val="00E76DBE"/>
    <w:rsid w:val="00E77A61"/>
    <w:rsid w:val="00E77D54"/>
    <w:rsid w:val="00E77F16"/>
    <w:rsid w:val="00E80129"/>
    <w:rsid w:val="00E80236"/>
    <w:rsid w:val="00E8032F"/>
    <w:rsid w:val="00E80400"/>
    <w:rsid w:val="00E80503"/>
    <w:rsid w:val="00E81088"/>
    <w:rsid w:val="00E81A07"/>
    <w:rsid w:val="00E81C2D"/>
    <w:rsid w:val="00E8202F"/>
    <w:rsid w:val="00E82339"/>
    <w:rsid w:val="00E82418"/>
    <w:rsid w:val="00E824F3"/>
    <w:rsid w:val="00E82598"/>
    <w:rsid w:val="00E830ED"/>
    <w:rsid w:val="00E833EA"/>
    <w:rsid w:val="00E838E5"/>
    <w:rsid w:val="00E83C3B"/>
    <w:rsid w:val="00E83D73"/>
    <w:rsid w:val="00E83F0E"/>
    <w:rsid w:val="00E83F18"/>
    <w:rsid w:val="00E84352"/>
    <w:rsid w:val="00E84593"/>
    <w:rsid w:val="00E8468E"/>
    <w:rsid w:val="00E84A2E"/>
    <w:rsid w:val="00E84C34"/>
    <w:rsid w:val="00E85268"/>
    <w:rsid w:val="00E855DA"/>
    <w:rsid w:val="00E8580A"/>
    <w:rsid w:val="00E85911"/>
    <w:rsid w:val="00E85A5A"/>
    <w:rsid w:val="00E85E19"/>
    <w:rsid w:val="00E86286"/>
    <w:rsid w:val="00E86C8E"/>
    <w:rsid w:val="00E870FE"/>
    <w:rsid w:val="00E87335"/>
    <w:rsid w:val="00E87880"/>
    <w:rsid w:val="00E9009F"/>
    <w:rsid w:val="00E904D8"/>
    <w:rsid w:val="00E90C85"/>
    <w:rsid w:val="00E90D8A"/>
    <w:rsid w:val="00E91098"/>
    <w:rsid w:val="00E91260"/>
    <w:rsid w:val="00E91383"/>
    <w:rsid w:val="00E917B2"/>
    <w:rsid w:val="00E91947"/>
    <w:rsid w:val="00E91C62"/>
    <w:rsid w:val="00E91F8A"/>
    <w:rsid w:val="00E92320"/>
    <w:rsid w:val="00E92724"/>
    <w:rsid w:val="00E92EFF"/>
    <w:rsid w:val="00E92F14"/>
    <w:rsid w:val="00E933C5"/>
    <w:rsid w:val="00E9372F"/>
    <w:rsid w:val="00E941AF"/>
    <w:rsid w:val="00E946B8"/>
    <w:rsid w:val="00E947EC"/>
    <w:rsid w:val="00E9481D"/>
    <w:rsid w:val="00E9490A"/>
    <w:rsid w:val="00E94C84"/>
    <w:rsid w:val="00E94DD2"/>
    <w:rsid w:val="00E95241"/>
    <w:rsid w:val="00E95A78"/>
    <w:rsid w:val="00E96494"/>
    <w:rsid w:val="00E96BED"/>
    <w:rsid w:val="00E975CE"/>
    <w:rsid w:val="00E97877"/>
    <w:rsid w:val="00E979F1"/>
    <w:rsid w:val="00EA0C19"/>
    <w:rsid w:val="00EA0E5A"/>
    <w:rsid w:val="00EA17A6"/>
    <w:rsid w:val="00EA1A9A"/>
    <w:rsid w:val="00EA2BFF"/>
    <w:rsid w:val="00EA3196"/>
    <w:rsid w:val="00EA3484"/>
    <w:rsid w:val="00EA35BB"/>
    <w:rsid w:val="00EA37E9"/>
    <w:rsid w:val="00EA3914"/>
    <w:rsid w:val="00EA39BA"/>
    <w:rsid w:val="00EA3CD1"/>
    <w:rsid w:val="00EA3F09"/>
    <w:rsid w:val="00EA4588"/>
    <w:rsid w:val="00EA45C8"/>
    <w:rsid w:val="00EA4AE9"/>
    <w:rsid w:val="00EA4E17"/>
    <w:rsid w:val="00EA4E1B"/>
    <w:rsid w:val="00EA515E"/>
    <w:rsid w:val="00EA517F"/>
    <w:rsid w:val="00EA5201"/>
    <w:rsid w:val="00EA57D6"/>
    <w:rsid w:val="00EA5C62"/>
    <w:rsid w:val="00EA5D47"/>
    <w:rsid w:val="00EA684E"/>
    <w:rsid w:val="00EA6A22"/>
    <w:rsid w:val="00EA6A53"/>
    <w:rsid w:val="00EA71B7"/>
    <w:rsid w:val="00EA73AA"/>
    <w:rsid w:val="00EA7432"/>
    <w:rsid w:val="00EA7474"/>
    <w:rsid w:val="00EA7573"/>
    <w:rsid w:val="00EA771D"/>
    <w:rsid w:val="00EA7ADC"/>
    <w:rsid w:val="00EA7B99"/>
    <w:rsid w:val="00EA7C64"/>
    <w:rsid w:val="00EB031F"/>
    <w:rsid w:val="00EB0DCF"/>
    <w:rsid w:val="00EB1017"/>
    <w:rsid w:val="00EB16AD"/>
    <w:rsid w:val="00EB17C7"/>
    <w:rsid w:val="00EB1893"/>
    <w:rsid w:val="00EB1B11"/>
    <w:rsid w:val="00EB1BF0"/>
    <w:rsid w:val="00EB1D9F"/>
    <w:rsid w:val="00EB1DC2"/>
    <w:rsid w:val="00EB1FED"/>
    <w:rsid w:val="00EB20C5"/>
    <w:rsid w:val="00EB23E7"/>
    <w:rsid w:val="00EB2405"/>
    <w:rsid w:val="00EB2595"/>
    <w:rsid w:val="00EB2A5D"/>
    <w:rsid w:val="00EB2ACF"/>
    <w:rsid w:val="00EB3770"/>
    <w:rsid w:val="00EB3CB2"/>
    <w:rsid w:val="00EB4770"/>
    <w:rsid w:val="00EB4A5E"/>
    <w:rsid w:val="00EB52BB"/>
    <w:rsid w:val="00EB5A63"/>
    <w:rsid w:val="00EB5CB6"/>
    <w:rsid w:val="00EB67DD"/>
    <w:rsid w:val="00EB6D5F"/>
    <w:rsid w:val="00EB711A"/>
    <w:rsid w:val="00EB71EF"/>
    <w:rsid w:val="00EB7232"/>
    <w:rsid w:val="00EB73FF"/>
    <w:rsid w:val="00EB74EF"/>
    <w:rsid w:val="00EB75F6"/>
    <w:rsid w:val="00EB7A18"/>
    <w:rsid w:val="00EB7B4F"/>
    <w:rsid w:val="00EB7B60"/>
    <w:rsid w:val="00EB7C21"/>
    <w:rsid w:val="00EB7E79"/>
    <w:rsid w:val="00EC0090"/>
    <w:rsid w:val="00EC042D"/>
    <w:rsid w:val="00EC0613"/>
    <w:rsid w:val="00EC09D4"/>
    <w:rsid w:val="00EC0C9B"/>
    <w:rsid w:val="00EC0E25"/>
    <w:rsid w:val="00EC19F6"/>
    <w:rsid w:val="00EC29F6"/>
    <w:rsid w:val="00EC2A80"/>
    <w:rsid w:val="00EC2FA2"/>
    <w:rsid w:val="00EC340C"/>
    <w:rsid w:val="00EC3581"/>
    <w:rsid w:val="00EC35B7"/>
    <w:rsid w:val="00EC3CC6"/>
    <w:rsid w:val="00EC4042"/>
    <w:rsid w:val="00EC4047"/>
    <w:rsid w:val="00EC40C9"/>
    <w:rsid w:val="00EC419F"/>
    <w:rsid w:val="00EC42A0"/>
    <w:rsid w:val="00EC4570"/>
    <w:rsid w:val="00EC4916"/>
    <w:rsid w:val="00EC491E"/>
    <w:rsid w:val="00EC5A80"/>
    <w:rsid w:val="00EC5B6E"/>
    <w:rsid w:val="00EC5F23"/>
    <w:rsid w:val="00EC625F"/>
    <w:rsid w:val="00EC63BB"/>
    <w:rsid w:val="00EC665E"/>
    <w:rsid w:val="00EC6C07"/>
    <w:rsid w:val="00EC7007"/>
    <w:rsid w:val="00EC7218"/>
    <w:rsid w:val="00EC74E4"/>
    <w:rsid w:val="00EC760B"/>
    <w:rsid w:val="00ED0065"/>
    <w:rsid w:val="00ED01C9"/>
    <w:rsid w:val="00ED0834"/>
    <w:rsid w:val="00ED14E0"/>
    <w:rsid w:val="00ED1707"/>
    <w:rsid w:val="00ED170B"/>
    <w:rsid w:val="00ED19D4"/>
    <w:rsid w:val="00ED1E51"/>
    <w:rsid w:val="00ED22F9"/>
    <w:rsid w:val="00ED27EE"/>
    <w:rsid w:val="00ED292B"/>
    <w:rsid w:val="00ED2A5A"/>
    <w:rsid w:val="00ED2B89"/>
    <w:rsid w:val="00ED2FD7"/>
    <w:rsid w:val="00ED33D0"/>
    <w:rsid w:val="00ED3E66"/>
    <w:rsid w:val="00ED4169"/>
    <w:rsid w:val="00ED41F4"/>
    <w:rsid w:val="00ED456F"/>
    <w:rsid w:val="00ED4855"/>
    <w:rsid w:val="00ED4890"/>
    <w:rsid w:val="00ED4AA2"/>
    <w:rsid w:val="00ED4D00"/>
    <w:rsid w:val="00ED5B45"/>
    <w:rsid w:val="00ED5E2F"/>
    <w:rsid w:val="00ED6261"/>
    <w:rsid w:val="00ED716E"/>
    <w:rsid w:val="00ED718C"/>
    <w:rsid w:val="00ED73BB"/>
    <w:rsid w:val="00ED7A76"/>
    <w:rsid w:val="00ED7E8F"/>
    <w:rsid w:val="00EE0370"/>
    <w:rsid w:val="00EE04BF"/>
    <w:rsid w:val="00EE0907"/>
    <w:rsid w:val="00EE0937"/>
    <w:rsid w:val="00EE0C31"/>
    <w:rsid w:val="00EE19B7"/>
    <w:rsid w:val="00EE1A5C"/>
    <w:rsid w:val="00EE2AC5"/>
    <w:rsid w:val="00EE2D60"/>
    <w:rsid w:val="00EE3077"/>
    <w:rsid w:val="00EE37F2"/>
    <w:rsid w:val="00EE3812"/>
    <w:rsid w:val="00EE3D2D"/>
    <w:rsid w:val="00EE40DF"/>
    <w:rsid w:val="00EE4156"/>
    <w:rsid w:val="00EE4470"/>
    <w:rsid w:val="00EE45B2"/>
    <w:rsid w:val="00EE4834"/>
    <w:rsid w:val="00EE4A29"/>
    <w:rsid w:val="00EE4FC6"/>
    <w:rsid w:val="00EE5086"/>
    <w:rsid w:val="00EE51F0"/>
    <w:rsid w:val="00EE531C"/>
    <w:rsid w:val="00EE5507"/>
    <w:rsid w:val="00EE553C"/>
    <w:rsid w:val="00EE5657"/>
    <w:rsid w:val="00EE5A4C"/>
    <w:rsid w:val="00EE5EC8"/>
    <w:rsid w:val="00EE61D1"/>
    <w:rsid w:val="00EE62CA"/>
    <w:rsid w:val="00EE674F"/>
    <w:rsid w:val="00EE69F7"/>
    <w:rsid w:val="00EE6B0D"/>
    <w:rsid w:val="00EE6DA3"/>
    <w:rsid w:val="00EE6E6B"/>
    <w:rsid w:val="00EE7292"/>
    <w:rsid w:val="00EE7A81"/>
    <w:rsid w:val="00EE7D35"/>
    <w:rsid w:val="00EF022C"/>
    <w:rsid w:val="00EF040E"/>
    <w:rsid w:val="00EF0736"/>
    <w:rsid w:val="00EF076C"/>
    <w:rsid w:val="00EF12B6"/>
    <w:rsid w:val="00EF164F"/>
    <w:rsid w:val="00EF18FC"/>
    <w:rsid w:val="00EF1A26"/>
    <w:rsid w:val="00EF2340"/>
    <w:rsid w:val="00EF23BC"/>
    <w:rsid w:val="00EF28B0"/>
    <w:rsid w:val="00EF2A56"/>
    <w:rsid w:val="00EF2C28"/>
    <w:rsid w:val="00EF2EAD"/>
    <w:rsid w:val="00EF3399"/>
    <w:rsid w:val="00EF33C2"/>
    <w:rsid w:val="00EF396E"/>
    <w:rsid w:val="00EF3C33"/>
    <w:rsid w:val="00EF3ECC"/>
    <w:rsid w:val="00EF4C40"/>
    <w:rsid w:val="00EF4CE6"/>
    <w:rsid w:val="00EF4E43"/>
    <w:rsid w:val="00EF5057"/>
    <w:rsid w:val="00EF5243"/>
    <w:rsid w:val="00EF5608"/>
    <w:rsid w:val="00EF6403"/>
    <w:rsid w:val="00EF6840"/>
    <w:rsid w:val="00EF72A5"/>
    <w:rsid w:val="00EF73B4"/>
    <w:rsid w:val="00EF73C2"/>
    <w:rsid w:val="00EF7518"/>
    <w:rsid w:val="00EF7FF6"/>
    <w:rsid w:val="00F0009A"/>
    <w:rsid w:val="00F000C9"/>
    <w:rsid w:val="00F0037F"/>
    <w:rsid w:val="00F0064B"/>
    <w:rsid w:val="00F00C0B"/>
    <w:rsid w:val="00F00CF5"/>
    <w:rsid w:val="00F01E1D"/>
    <w:rsid w:val="00F01E4A"/>
    <w:rsid w:val="00F02455"/>
    <w:rsid w:val="00F02763"/>
    <w:rsid w:val="00F029CA"/>
    <w:rsid w:val="00F02E43"/>
    <w:rsid w:val="00F031B4"/>
    <w:rsid w:val="00F03323"/>
    <w:rsid w:val="00F0352C"/>
    <w:rsid w:val="00F03957"/>
    <w:rsid w:val="00F0396A"/>
    <w:rsid w:val="00F041AB"/>
    <w:rsid w:val="00F0437E"/>
    <w:rsid w:val="00F045E5"/>
    <w:rsid w:val="00F045EF"/>
    <w:rsid w:val="00F04F15"/>
    <w:rsid w:val="00F0502F"/>
    <w:rsid w:val="00F050E3"/>
    <w:rsid w:val="00F0510F"/>
    <w:rsid w:val="00F058A2"/>
    <w:rsid w:val="00F05E49"/>
    <w:rsid w:val="00F05EAD"/>
    <w:rsid w:val="00F05EF4"/>
    <w:rsid w:val="00F06733"/>
    <w:rsid w:val="00F06E67"/>
    <w:rsid w:val="00F0760C"/>
    <w:rsid w:val="00F07AA5"/>
    <w:rsid w:val="00F07B72"/>
    <w:rsid w:val="00F07F33"/>
    <w:rsid w:val="00F1020D"/>
    <w:rsid w:val="00F106E5"/>
    <w:rsid w:val="00F110B1"/>
    <w:rsid w:val="00F1152A"/>
    <w:rsid w:val="00F11AA9"/>
    <w:rsid w:val="00F11C0F"/>
    <w:rsid w:val="00F12DC8"/>
    <w:rsid w:val="00F13119"/>
    <w:rsid w:val="00F14223"/>
    <w:rsid w:val="00F14790"/>
    <w:rsid w:val="00F14BF0"/>
    <w:rsid w:val="00F14F10"/>
    <w:rsid w:val="00F150C0"/>
    <w:rsid w:val="00F15953"/>
    <w:rsid w:val="00F15C96"/>
    <w:rsid w:val="00F15FC4"/>
    <w:rsid w:val="00F165FF"/>
    <w:rsid w:val="00F16AC2"/>
    <w:rsid w:val="00F16C60"/>
    <w:rsid w:val="00F172B3"/>
    <w:rsid w:val="00F1748D"/>
    <w:rsid w:val="00F17600"/>
    <w:rsid w:val="00F179F0"/>
    <w:rsid w:val="00F17A96"/>
    <w:rsid w:val="00F17CC7"/>
    <w:rsid w:val="00F204E5"/>
    <w:rsid w:val="00F2094A"/>
    <w:rsid w:val="00F21028"/>
    <w:rsid w:val="00F21164"/>
    <w:rsid w:val="00F21323"/>
    <w:rsid w:val="00F22089"/>
    <w:rsid w:val="00F22BB3"/>
    <w:rsid w:val="00F234C2"/>
    <w:rsid w:val="00F236C4"/>
    <w:rsid w:val="00F23AF0"/>
    <w:rsid w:val="00F24102"/>
    <w:rsid w:val="00F24808"/>
    <w:rsid w:val="00F24C96"/>
    <w:rsid w:val="00F24F35"/>
    <w:rsid w:val="00F24F7B"/>
    <w:rsid w:val="00F2528F"/>
    <w:rsid w:val="00F25677"/>
    <w:rsid w:val="00F256F6"/>
    <w:rsid w:val="00F26752"/>
    <w:rsid w:val="00F26A82"/>
    <w:rsid w:val="00F26C1C"/>
    <w:rsid w:val="00F26D9C"/>
    <w:rsid w:val="00F2754A"/>
    <w:rsid w:val="00F27EDF"/>
    <w:rsid w:val="00F300B3"/>
    <w:rsid w:val="00F300BF"/>
    <w:rsid w:val="00F30277"/>
    <w:rsid w:val="00F305FD"/>
    <w:rsid w:val="00F311DB"/>
    <w:rsid w:val="00F3195E"/>
    <w:rsid w:val="00F31C5F"/>
    <w:rsid w:val="00F32179"/>
    <w:rsid w:val="00F32260"/>
    <w:rsid w:val="00F323C0"/>
    <w:rsid w:val="00F325D8"/>
    <w:rsid w:val="00F32AAB"/>
    <w:rsid w:val="00F332DC"/>
    <w:rsid w:val="00F333C1"/>
    <w:rsid w:val="00F3348D"/>
    <w:rsid w:val="00F33D91"/>
    <w:rsid w:val="00F33EA6"/>
    <w:rsid w:val="00F3431B"/>
    <w:rsid w:val="00F34571"/>
    <w:rsid w:val="00F34CC4"/>
    <w:rsid w:val="00F35083"/>
    <w:rsid w:val="00F3537D"/>
    <w:rsid w:val="00F35621"/>
    <w:rsid w:val="00F35712"/>
    <w:rsid w:val="00F3608E"/>
    <w:rsid w:val="00F36829"/>
    <w:rsid w:val="00F36D26"/>
    <w:rsid w:val="00F374E1"/>
    <w:rsid w:val="00F3780E"/>
    <w:rsid w:val="00F3793B"/>
    <w:rsid w:val="00F37CEE"/>
    <w:rsid w:val="00F37FC7"/>
    <w:rsid w:val="00F400AC"/>
    <w:rsid w:val="00F401BD"/>
    <w:rsid w:val="00F40C8B"/>
    <w:rsid w:val="00F40DF3"/>
    <w:rsid w:val="00F41220"/>
    <w:rsid w:val="00F413FB"/>
    <w:rsid w:val="00F4254B"/>
    <w:rsid w:val="00F42612"/>
    <w:rsid w:val="00F4303D"/>
    <w:rsid w:val="00F43321"/>
    <w:rsid w:val="00F43655"/>
    <w:rsid w:val="00F4378C"/>
    <w:rsid w:val="00F442C7"/>
    <w:rsid w:val="00F446FE"/>
    <w:rsid w:val="00F449FF"/>
    <w:rsid w:val="00F44DF3"/>
    <w:rsid w:val="00F459C2"/>
    <w:rsid w:val="00F459D1"/>
    <w:rsid w:val="00F459F3"/>
    <w:rsid w:val="00F45B54"/>
    <w:rsid w:val="00F45CEC"/>
    <w:rsid w:val="00F4620A"/>
    <w:rsid w:val="00F471DA"/>
    <w:rsid w:val="00F47444"/>
    <w:rsid w:val="00F47B6B"/>
    <w:rsid w:val="00F50840"/>
    <w:rsid w:val="00F509B0"/>
    <w:rsid w:val="00F50F0A"/>
    <w:rsid w:val="00F51502"/>
    <w:rsid w:val="00F51DA9"/>
    <w:rsid w:val="00F52006"/>
    <w:rsid w:val="00F52394"/>
    <w:rsid w:val="00F52678"/>
    <w:rsid w:val="00F527D2"/>
    <w:rsid w:val="00F52DC0"/>
    <w:rsid w:val="00F5315F"/>
    <w:rsid w:val="00F532EA"/>
    <w:rsid w:val="00F5354C"/>
    <w:rsid w:val="00F544D0"/>
    <w:rsid w:val="00F54602"/>
    <w:rsid w:val="00F54657"/>
    <w:rsid w:val="00F557E8"/>
    <w:rsid w:val="00F55CEE"/>
    <w:rsid w:val="00F55EDF"/>
    <w:rsid w:val="00F5688F"/>
    <w:rsid w:val="00F56C6A"/>
    <w:rsid w:val="00F57745"/>
    <w:rsid w:val="00F57E58"/>
    <w:rsid w:val="00F60169"/>
    <w:rsid w:val="00F603F8"/>
    <w:rsid w:val="00F609E2"/>
    <w:rsid w:val="00F60CB8"/>
    <w:rsid w:val="00F60EF6"/>
    <w:rsid w:val="00F610F2"/>
    <w:rsid w:val="00F6177C"/>
    <w:rsid w:val="00F6182E"/>
    <w:rsid w:val="00F61A9B"/>
    <w:rsid w:val="00F61D0A"/>
    <w:rsid w:val="00F622B5"/>
    <w:rsid w:val="00F6243B"/>
    <w:rsid w:val="00F6299D"/>
    <w:rsid w:val="00F6310D"/>
    <w:rsid w:val="00F63154"/>
    <w:rsid w:val="00F63226"/>
    <w:rsid w:val="00F634D8"/>
    <w:rsid w:val="00F63CE3"/>
    <w:rsid w:val="00F6464B"/>
    <w:rsid w:val="00F649AF"/>
    <w:rsid w:val="00F64B1F"/>
    <w:rsid w:val="00F650FE"/>
    <w:rsid w:val="00F6517C"/>
    <w:rsid w:val="00F654B8"/>
    <w:rsid w:val="00F658EC"/>
    <w:rsid w:val="00F658FB"/>
    <w:rsid w:val="00F65B79"/>
    <w:rsid w:val="00F66790"/>
    <w:rsid w:val="00F66BB4"/>
    <w:rsid w:val="00F66BD3"/>
    <w:rsid w:val="00F66FF1"/>
    <w:rsid w:val="00F67D0C"/>
    <w:rsid w:val="00F707D2"/>
    <w:rsid w:val="00F7159B"/>
    <w:rsid w:val="00F715C9"/>
    <w:rsid w:val="00F7214F"/>
    <w:rsid w:val="00F72293"/>
    <w:rsid w:val="00F723E4"/>
    <w:rsid w:val="00F724ED"/>
    <w:rsid w:val="00F72599"/>
    <w:rsid w:val="00F72A25"/>
    <w:rsid w:val="00F72B9D"/>
    <w:rsid w:val="00F7307F"/>
    <w:rsid w:val="00F730CE"/>
    <w:rsid w:val="00F738F8"/>
    <w:rsid w:val="00F73C80"/>
    <w:rsid w:val="00F7426C"/>
    <w:rsid w:val="00F74316"/>
    <w:rsid w:val="00F74395"/>
    <w:rsid w:val="00F747E3"/>
    <w:rsid w:val="00F757E4"/>
    <w:rsid w:val="00F75B62"/>
    <w:rsid w:val="00F76007"/>
    <w:rsid w:val="00F76474"/>
    <w:rsid w:val="00F76E01"/>
    <w:rsid w:val="00F776F2"/>
    <w:rsid w:val="00F77B81"/>
    <w:rsid w:val="00F77F4E"/>
    <w:rsid w:val="00F808BF"/>
    <w:rsid w:val="00F809F4"/>
    <w:rsid w:val="00F80F74"/>
    <w:rsid w:val="00F8105B"/>
    <w:rsid w:val="00F813EE"/>
    <w:rsid w:val="00F815FC"/>
    <w:rsid w:val="00F816D7"/>
    <w:rsid w:val="00F818D1"/>
    <w:rsid w:val="00F826BC"/>
    <w:rsid w:val="00F82919"/>
    <w:rsid w:val="00F82F43"/>
    <w:rsid w:val="00F8309A"/>
    <w:rsid w:val="00F8311F"/>
    <w:rsid w:val="00F832EB"/>
    <w:rsid w:val="00F8340F"/>
    <w:rsid w:val="00F835F7"/>
    <w:rsid w:val="00F83A21"/>
    <w:rsid w:val="00F83F95"/>
    <w:rsid w:val="00F840D1"/>
    <w:rsid w:val="00F84823"/>
    <w:rsid w:val="00F84B8E"/>
    <w:rsid w:val="00F84E80"/>
    <w:rsid w:val="00F85703"/>
    <w:rsid w:val="00F863F0"/>
    <w:rsid w:val="00F8685B"/>
    <w:rsid w:val="00F86B14"/>
    <w:rsid w:val="00F909DC"/>
    <w:rsid w:val="00F90A92"/>
    <w:rsid w:val="00F90F02"/>
    <w:rsid w:val="00F915B2"/>
    <w:rsid w:val="00F91CB1"/>
    <w:rsid w:val="00F9277E"/>
    <w:rsid w:val="00F9293A"/>
    <w:rsid w:val="00F92B26"/>
    <w:rsid w:val="00F92BE5"/>
    <w:rsid w:val="00F92C46"/>
    <w:rsid w:val="00F9304D"/>
    <w:rsid w:val="00F930AB"/>
    <w:rsid w:val="00F930E9"/>
    <w:rsid w:val="00F93149"/>
    <w:rsid w:val="00F93176"/>
    <w:rsid w:val="00F93205"/>
    <w:rsid w:val="00F932B2"/>
    <w:rsid w:val="00F933F0"/>
    <w:rsid w:val="00F93A38"/>
    <w:rsid w:val="00F93BDB"/>
    <w:rsid w:val="00F93C39"/>
    <w:rsid w:val="00F946F7"/>
    <w:rsid w:val="00F9477B"/>
    <w:rsid w:val="00F94E33"/>
    <w:rsid w:val="00F94F20"/>
    <w:rsid w:val="00F95266"/>
    <w:rsid w:val="00F95DD6"/>
    <w:rsid w:val="00F962B8"/>
    <w:rsid w:val="00F973BF"/>
    <w:rsid w:val="00F97449"/>
    <w:rsid w:val="00F97AB2"/>
    <w:rsid w:val="00F97AF1"/>
    <w:rsid w:val="00FA01AF"/>
    <w:rsid w:val="00FA0B55"/>
    <w:rsid w:val="00FA1221"/>
    <w:rsid w:val="00FA1D9E"/>
    <w:rsid w:val="00FA2176"/>
    <w:rsid w:val="00FA2356"/>
    <w:rsid w:val="00FA34E9"/>
    <w:rsid w:val="00FA40F5"/>
    <w:rsid w:val="00FA4150"/>
    <w:rsid w:val="00FA4314"/>
    <w:rsid w:val="00FA447E"/>
    <w:rsid w:val="00FA4BC9"/>
    <w:rsid w:val="00FA4DDD"/>
    <w:rsid w:val="00FA5172"/>
    <w:rsid w:val="00FA5502"/>
    <w:rsid w:val="00FA5624"/>
    <w:rsid w:val="00FA570A"/>
    <w:rsid w:val="00FA5AAB"/>
    <w:rsid w:val="00FA6252"/>
    <w:rsid w:val="00FA635B"/>
    <w:rsid w:val="00FA6681"/>
    <w:rsid w:val="00FA6AB4"/>
    <w:rsid w:val="00FA6F05"/>
    <w:rsid w:val="00FA7128"/>
    <w:rsid w:val="00FA74C4"/>
    <w:rsid w:val="00FA77D6"/>
    <w:rsid w:val="00FA79DD"/>
    <w:rsid w:val="00FA7AB3"/>
    <w:rsid w:val="00FA7F44"/>
    <w:rsid w:val="00FB0835"/>
    <w:rsid w:val="00FB08CF"/>
    <w:rsid w:val="00FB0964"/>
    <w:rsid w:val="00FB0BD0"/>
    <w:rsid w:val="00FB0C2A"/>
    <w:rsid w:val="00FB0D2B"/>
    <w:rsid w:val="00FB0D98"/>
    <w:rsid w:val="00FB0F40"/>
    <w:rsid w:val="00FB168D"/>
    <w:rsid w:val="00FB22EA"/>
    <w:rsid w:val="00FB301D"/>
    <w:rsid w:val="00FB303A"/>
    <w:rsid w:val="00FB3135"/>
    <w:rsid w:val="00FB4202"/>
    <w:rsid w:val="00FB47E6"/>
    <w:rsid w:val="00FB4810"/>
    <w:rsid w:val="00FB4811"/>
    <w:rsid w:val="00FB489C"/>
    <w:rsid w:val="00FB493E"/>
    <w:rsid w:val="00FB4DC0"/>
    <w:rsid w:val="00FB4F9C"/>
    <w:rsid w:val="00FB5247"/>
    <w:rsid w:val="00FB6026"/>
    <w:rsid w:val="00FB6526"/>
    <w:rsid w:val="00FB6685"/>
    <w:rsid w:val="00FB66DF"/>
    <w:rsid w:val="00FB6A7B"/>
    <w:rsid w:val="00FB6D79"/>
    <w:rsid w:val="00FB7791"/>
    <w:rsid w:val="00FB7A7C"/>
    <w:rsid w:val="00FC04BD"/>
    <w:rsid w:val="00FC05A1"/>
    <w:rsid w:val="00FC09F0"/>
    <w:rsid w:val="00FC0A7E"/>
    <w:rsid w:val="00FC0D08"/>
    <w:rsid w:val="00FC1A81"/>
    <w:rsid w:val="00FC1E2E"/>
    <w:rsid w:val="00FC20CC"/>
    <w:rsid w:val="00FC2525"/>
    <w:rsid w:val="00FC263F"/>
    <w:rsid w:val="00FC272D"/>
    <w:rsid w:val="00FC2ED9"/>
    <w:rsid w:val="00FC3B65"/>
    <w:rsid w:val="00FC3F52"/>
    <w:rsid w:val="00FC46CB"/>
    <w:rsid w:val="00FC5384"/>
    <w:rsid w:val="00FC5611"/>
    <w:rsid w:val="00FC5786"/>
    <w:rsid w:val="00FC5839"/>
    <w:rsid w:val="00FC596E"/>
    <w:rsid w:val="00FC6071"/>
    <w:rsid w:val="00FC60BE"/>
    <w:rsid w:val="00FC6130"/>
    <w:rsid w:val="00FC6BCB"/>
    <w:rsid w:val="00FC79DC"/>
    <w:rsid w:val="00FC7A65"/>
    <w:rsid w:val="00FC7D0A"/>
    <w:rsid w:val="00FD000D"/>
    <w:rsid w:val="00FD047E"/>
    <w:rsid w:val="00FD06A4"/>
    <w:rsid w:val="00FD17CB"/>
    <w:rsid w:val="00FD1869"/>
    <w:rsid w:val="00FD1D78"/>
    <w:rsid w:val="00FD222F"/>
    <w:rsid w:val="00FD2AD7"/>
    <w:rsid w:val="00FD3235"/>
    <w:rsid w:val="00FD3253"/>
    <w:rsid w:val="00FD3353"/>
    <w:rsid w:val="00FD3548"/>
    <w:rsid w:val="00FD3615"/>
    <w:rsid w:val="00FD370C"/>
    <w:rsid w:val="00FD3829"/>
    <w:rsid w:val="00FD3CAD"/>
    <w:rsid w:val="00FD3F3A"/>
    <w:rsid w:val="00FD4342"/>
    <w:rsid w:val="00FD4442"/>
    <w:rsid w:val="00FD44A8"/>
    <w:rsid w:val="00FD4605"/>
    <w:rsid w:val="00FD46D5"/>
    <w:rsid w:val="00FD47A1"/>
    <w:rsid w:val="00FD48A8"/>
    <w:rsid w:val="00FD4C95"/>
    <w:rsid w:val="00FD5120"/>
    <w:rsid w:val="00FD5853"/>
    <w:rsid w:val="00FD5B65"/>
    <w:rsid w:val="00FD5B89"/>
    <w:rsid w:val="00FD63E6"/>
    <w:rsid w:val="00FD662E"/>
    <w:rsid w:val="00FD6AA1"/>
    <w:rsid w:val="00FD73EF"/>
    <w:rsid w:val="00FD765F"/>
    <w:rsid w:val="00FE025D"/>
    <w:rsid w:val="00FE13A9"/>
    <w:rsid w:val="00FE1BB2"/>
    <w:rsid w:val="00FE1CBE"/>
    <w:rsid w:val="00FE2650"/>
    <w:rsid w:val="00FE272F"/>
    <w:rsid w:val="00FE2D46"/>
    <w:rsid w:val="00FE2F62"/>
    <w:rsid w:val="00FE3032"/>
    <w:rsid w:val="00FE3259"/>
    <w:rsid w:val="00FE328B"/>
    <w:rsid w:val="00FE3394"/>
    <w:rsid w:val="00FE3DEA"/>
    <w:rsid w:val="00FE413B"/>
    <w:rsid w:val="00FE4553"/>
    <w:rsid w:val="00FE459F"/>
    <w:rsid w:val="00FE5B49"/>
    <w:rsid w:val="00FE644B"/>
    <w:rsid w:val="00FE644C"/>
    <w:rsid w:val="00FE6562"/>
    <w:rsid w:val="00FE663E"/>
    <w:rsid w:val="00FE6937"/>
    <w:rsid w:val="00FE6B59"/>
    <w:rsid w:val="00FE6BC2"/>
    <w:rsid w:val="00FE6C38"/>
    <w:rsid w:val="00FE711A"/>
    <w:rsid w:val="00FE76B5"/>
    <w:rsid w:val="00FE76B9"/>
    <w:rsid w:val="00FE7FFD"/>
    <w:rsid w:val="00FF037C"/>
    <w:rsid w:val="00FF07DD"/>
    <w:rsid w:val="00FF0E8D"/>
    <w:rsid w:val="00FF1036"/>
    <w:rsid w:val="00FF1283"/>
    <w:rsid w:val="00FF1A1F"/>
    <w:rsid w:val="00FF1C86"/>
    <w:rsid w:val="00FF2615"/>
    <w:rsid w:val="00FF278C"/>
    <w:rsid w:val="00FF2C8B"/>
    <w:rsid w:val="00FF2D77"/>
    <w:rsid w:val="00FF31FA"/>
    <w:rsid w:val="00FF3451"/>
    <w:rsid w:val="00FF3F50"/>
    <w:rsid w:val="00FF490D"/>
    <w:rsid w:val="00FF591D"/>
    <w:rsid w:val="00FF594B"/>
    <w:rsid w:val="00FF611B"/>
    <w:rsid w:val="00FF641D"/>
    <w:rsid w:val="00FF645D"/>
    <w:rsid w:val="00FF6B5F"/>
    <w:rsid w:val="00FF6CBA"/>
    <w:rsid w:val="00FF6DDD"/>
    <w:rsid w:val="00FF7F52"/>
    <w:rsid w:val="00FF7F77"/>
    <w:rsid w:val="00FFB938"/>
    <w:rsid w:val="010335E1"/>
    <w:rsid w:val="01036049"/>
    <w:rsid w:val="0105FF80"/>
    <w:rsid w:val="01147CA2"/>
    <w:rsid w:val="011C82EC"/>
    <w:rsid w:val="01208985"/>
    <w:rsid w:val="012B0EDF"/>
    <w:rsid w:val="0135C06B"/>
    <w:rsid w:val="013D34C5"/>
    <w:rsid w:val="0140331D"/>
    <w:rsid w:val="014829EC"/>
    <w:rsid w:val="014E2D07"/>
    <w:rsid w:val="0152E369"/>
    <w:rsid w:val="01550F80"/>
    <w:rsid w:val="0159C6B3"/>
    <w:rsid w:val="0163B176"/>
    <w:rsid w:val="016AC493"/>
    <w:rsid w:val="016BF98C"/>
    <w:rsid w:val="0170A326"/>
    <w:rsid w:val="017359EF"/>
    <w:rsid w:val="0187CD20"/>
    <w:rsid w:val="019D1829"/>
    <w:rsid w:val="01A1FCFD"/>
    <w:rsid w:val="01A88E87"/>
    <w:rsid w:val="01B97B5F"/>
    <w:rsid w:val="01C37011"/>
    <w:rsid w:val="01CE5CE8"/>
    <w:rsid w:val="01D73DBB"/>
    <w:rsid w:val="01E7CABB"/>
    <w:rsid w:val="01F3CD9A"/>
    <w:rsid w:val="01F76575"/>
    <w:rsid w:val="01FB03BF"/>
    <w:rsid w:val="01FB1F2D"/>
    <w:rsid w:val="0200EAAF"/>
    <w:rsid w:val="02025F82"/>
    <w:rsid w:val="02049597"/>
    <w:rsid w:val="020673BE"/>
    <w:rsid w:val="02174E24"/>
    <w:rsid w:val="02177655"/>
    <w:rsid w:val="0219FC42"/>
    <w:rsid w:val="021B9BC0"/>
    <w:rsid w:val="021CDF03"/>
    <w:rsid w:val="021D3225"/>
    <w:rsid w:val="0220B9DD"/>
    <w:rsid w:val="0226C4B1"/>
    <w:rsid w:val="022C7C88"/>
    <w:rsid w:val="023416BD"/>
    <w:rsid w:val="0236C035"/>
    <w:rsid w:val="0236C347"/>
    <w:rsid w:val="023EA093"/>
    <w:rsid w:val="023FCF83"/>
    <w:rsid w:val="0240BDCA"/>
    <w:rsid w:val="02418466"/>
    <w:rsid w:val="0241FEDD"/>
    <w:rsid w:val="0242C044"/>
    <w:rsid w:val="0248B08A"/>
    <w:rsid w:val="024975AA"/>
    <w:rsid w:val="024AF481"/>
    <w:rsid w:val="024D2AAB"/>
    <w:rsid w:val="0254EA4E"/>
    <w:rsid w:val="025983C5"/>
    <w:rsid w:val="025BAC8F"/>
    <w:rsid w:val="02695BA2"/>
    <w:rsid w:val="027AA55D"/>
    <w:rsid w:val="0280C81E"/>
    <w:rsid w:val="02853EE9"/>
    <w:rsid w:val="02991926"/>
    <w:rsid w:val="029F43AE"/>
    <w:rsid w:val="02A2D0D2"/>
    <w:rsid w:val="02A5CE8E"/>
    <w:rsid w:val="02B71AF4"/>
    <w:rsid w:val="02C2F1FF"/>
    <w:rsid w:val="02D91E62"/>
    <w:rsid w:val="02DB05EB"/>
    <w:rsid w:val="02DBE9EC"/>
    <w:rsid w:val="02EABC4B"/>
    <w:rsid w:val="02EF43CC"/>
    <w:rsid w:val="02EFF7C0"/>
    <w:rsid w:val="02F1DB25"/>
    <w:rsid w:val="02F283ED"/>
    <w:rsid w:val="02F9B670"/>
    <w:rsid w:val="0302EF81"/>
    <w:rsid w:val="03036D27"/>
    <w:rsid w:val="03082CD5"/>
    <w:rsid w:val="03082F8F"/>
    <w:rsid w:val="031BD672"/>
    <w:rsid w:val="031CD291"/>
    <w:rsid w:val="0320A1DF"/>
    <w:rsid w:val="0324CD53"/>
    <w:rsid w:val="0328AE4E"/>
    <w:rsid w:val="0334C356"/>
    <w:rsid w:val="0334FECF"/>
    <w:rsid w:val="03374D09"/>
    <w:rsid w:val="0339658D"/>
    <w:rsid w:val="03403632"/>
    <w:rsid w:val="0344CE19"/>
    <w:rsid w:val="03452974"/>
    <w:rsid w:val="03461910"/>
    <w:rsid w:val="0356B03F"/>
    <w:rsid w:val="03581AB8"/>
    <w:rsid w:val="035C129C"/>
    <w:rsid w:val="0371ACD7"/>
    <w:rsid w:val="0376602B"/>
    <w:rsid w:val="037A8E10"/>
    <w:rsid w:val="03843251"/>
    <w:rsid w:val="038988A8"/>
    <w:rsid w:val="038CCF4D"/>
    <w:rsid w:val="0395005B"/>
    <w:rsid w:val="0397CE59"/>
    <w:rsid w:val="03980AB6"/>
    <w:rsid w:val="039B53B3"/>
    <w:rsid w:val="039E1231"/>
    <w:rsid w:val="03A4D2B5"/>
    <w:rsid w:val="03A75F2E"/>
    <w:rsid w:val="03A8C658"/>
    <w:rsid w:val="03ACEDC2"/>
    <w:rsid w:val="03B047C1"/>
    <w:rsid w:val="03C33312"/>
    <w:rsid w:val="03CADA40"/>
    <w:rsid w:val="03CB389C"/>
    <w:rsid w:val="03E34097"/>
    <w:rsid w:val="03E7ADD0"/>
    <w:rsid w:val="03E806D6"/>
    <w:rsid w:val="03E9A7DF"/>
    <w:rsid w:val="03EA886E"/>
    <w:rsid w:val="03ED2ABB"/>
    <w:rsid w:val="03F48D63"/>
    <w:rsid w:val="03F572A4"/>
    <w:rsid w:val="03F8A3E3"/>
    <w:rsid w:val="0406536C"/>
    <w:rsid w:val="0412EED5"/>
    <w:rsid w:val="04143B6F"/>
    <w:rsid w:val="041C52F0"/>
    <w:rsid w:val="041E4CD9"/>
    <w:rsid w:val="04212965"/>
    <w:rsid w:val="0429C539"/>
    <w:rsid w:val="042A7957"/>
    <w:rsid w:val="042C1881"/>
    <w:rsid w:val="042CD77A"/>
    <w:rsid w:val="042D2920"/>
    <w:rsid w:val="042F74C5"/>
    <w:rsid w:val="0431560F"/>
    <w:rsid w:val="04321A34"/>
    <w:rsid w:val="043A23D7"/>
    <w:rsid w:val="04406E43"/>
    <w:rsid w:val="0443C6D4"/>
    <w:rsid w:val="0448050E"/>
    <w:rsid w:val="044B121E"/>
    <w:rsid w:val="0455233D"/>
    <w:rsid w:val="045E1622"/>
    <w:rsid w:val="045E2EC8"/>
    <w:rsid w:val="045F15CD"/>
    <w:rsid w:val="046739C9"/>
    <w:rsid w:val="04729FC4"/>
    <w:rsid w:val="047599A9"/>
    <w:rsid w:val="047CC212"/>
    <w:rsid w:val="047E1F81"/>
    <w:rsid w:val="04807B2F"/>
    <w:rsid w:val="048ADC22"/>
    <w:rsid w:val="04900EBC"/>
    <w:rsid w:val="0494E627"/>
    <w:rsid w:val="049FF272"/>
    <w:rsid w:val="04A3A157"/>
    <w:rsid w:val="04A62A5D"/>
    <w:rsid w:val="04AEC1C8"/>
    <w:rsid w:val="04B5D032"/>
    <w:rsid w:val="04B77599"/>
    <w:rsid w:val="04BC1459"/>
    <w:rsid w:val="04BD2EC3"/>
    <w:rsid w:val="04C06F43"/>
    <w:rsid w:val="04C192CC"/>
    <w:rsid w:val="04C4D09B"/>
    <w:rsid w:val="04C717AE"/>
    <w:rsid w:val="04C8ED3D"/>
    <w:rsid w:val="04CA198C"/>
    <w:rsid w:val="04CBBBC9"/>
    <w:rsid w:val="04D041E9"/>
    <w:rsid w:val="04D9B446"/>
    <w:rsid w:val="04DB947E"/>
    <w:rsid w:val="04DFBAC1"/>
    <w:rsid w:val="04E4C0B5"/>
    <w:rsid w:val="04EE6B71"/>
    <w:rsid w:val="04EE858A"/>
    <w:rsid w:val="04EF2475"/>
    <w:rsid w:val="04EF27C6"/>
    <w:rsid w:val="04F746BF"/>
    <w:rsid w:val="04F8B26F"/>
    <w:rsid w:val="04F97D3C"/>
    <w:rsid w:val="04FCECF3"/>
    <w:rsid w:val="04FEF00F"/>
    <w:rsid w:val="05053B01"/>
    <w:rsid w:val="050E674E"/>
    <w:rsid w:val="050FA094"/>
    <w:rsid w:val="0513731C"/>
    <w:rsid w:val="0514EEA9"/>
    <w:rsid w:val="05198A8B"/>
    <w:rsid w:val="051A3263"/>
    <w:rsid w:val="051B158B"/>
    <w:rsid w:val="051BF1F4"/>
    <w:rsid w:val="051D4607"/>
    <w:rsid w:val="051D4E03"/>
    <w:rsid w:val="051EF75A"/>
    <w:rsid w:val="052E5275"/>
    <w:rsid w:val="05325A55"/>
    <w:rsid w:val="05390C1F"/>
    <w:rsid w:val="054035D7"/>
    <w:rsid w:val="0543F278"/>
    <w:rsid w:val="054A58A8"/>
    <w:rsid w:val="05503FD2"/>
    <w:rsid w:val="05511149"/>
    <w:rsid w:val="0553D91F"/>
    <w:rsid w:val="055F85FF"/>
    <w:rsid w:val="0560F1D2"/>
    <w:rsid w:val="05656934"/>
    <w:rsid w:val="056AD148"/>
    <w:rsid w:val="056AE59B"/>
    <w:rsid w:val="056F8999"/>
    <w:rsid w:val="057E030E"/>
    <w:rsid w:val="0580B2FE"/>
    <w:rsid w:val="0584AEC7"/>
    <w:rsid w:val="0585C9ED"/>
    <w:rsid w:val="05899840"/>
    <w:rsid w:val="058FBBF4"/>
    <w:rsid w:val="05917A60"/>
    <w:rsid w:val="05991D58"/>
    <w:rsid w:val="0599328A"/>
    <w:rsid w:val="059FD7FB"/>
    <w:rsid w:val="05A81FA1"/>
    <w:rsid w:val="05AB9B9C"/>
    <w:rsid w:val="05B1A40F"/>
    <w:rsid w:val="05B2012F"/>
    <w:rsid w:val="05B43573"/>
    <w:rsid w:val="05B4608E"/>
    <w:rsid w:val="05B4D48D"/>
    <w:rsid w:val="05B5F24A"/>
    <w:rsid w:val="05BD27BF"/>
    <w:rsid w:val="05BDD098"/>
    <w:rsid w:val="05C2FC10"/>
    <w:rsid w:val="05C4F274"/>
    <w:rsid w:val="05D0B9E8"/>
    <w:rsid w:val="05E3ED80"/>
    <w:rsid w:val="05E57287"/>
    <w:rsid w:val="05EB8FC5"/>
    <w:rsid w:val="05ECC5B9"/>
    <w:rsid w:val="05F28A72"/>
    <w:rsid w:val="05F5EE77"/>
    <w:rsid w:val="05F6F81E"/>
    <w:rsid w:val="05F71ED9"/>
    <w:rsid w:val="0602B6BE"/>
    <w:rsid w:val="0603ACC3"/>
    <w:rsid w:val="0604642B"/>
    <w:rsid w:val="0607F0EC"/>
    <w:rsid w:val="060E7025"/>
    <w:rsid w:val="060F97B8"/>
    <w:rsid w:val="061CF990"/>
    <w:rsid w:val="061D4353"/>
    <w:rsid w:val="061EEA47"/>
    <w:rsid w:val="06236F2A"/>
    <w:rsid w:val="062BCC78"/>
    <w:rsid w:val="062F2BF7"/>
    <w:rsid w:val="06342AA4"/>
    <w:rsid w:val="063708FE"/>
    <w:rsid w:val="063A02A3"/>
    <w:rsid w:val="063B20C3"/>
    <w:rsid w:val="0644D8C3"/>
    <w:rsid w:val="0648486C"/>
    <w:rsid w:val="064BA044"/>
    <w:rsid w:val="06533C2C"/>
    <w:rsid w:val="065F373E"/>
    <w:rsid w:val="06603738"/>
    <w:rsid w:val="06653358"/>
    <w:rsid w:val="0667B02B"/>
    <w:rsid w:val="0667BB41"/>
    <w:rsid w:val="066DEB54"/>
    <w:rsid w:val="06730447"/>
    <w:rsid w:val="0674BEED"/>
    <w:rsid w:val="067644AC"/>
    <w:rsid w:val="067707BF"/>
    <w:rsid w:val="0678D201"/>
    <w:rsid w:val="067FB4AE"/>
    <w:rsid w:val="06809374"/>
    <w:rsid w:val="0683634D"/>
    <w:rsid w:val="0684E7A7"/>
    <w:rsid w:val="068E2E23"/>
    <w:rsid w:val="069A3AD0"/>
    <w:rsid w:val="06A7F76B"/>
    <w:rsid w:val="06AEDF94"/>
    <w:rsid w:val="06B27934"/>
    <w:rsid w:val="06B5F2A7"/>
    <w:rsid w:val="06B723F5"/>
    <w:rsid w:val="06D554DD"/>
    <w:rsid w:val="06D641D5"/>
    <w:rsid w:val="06DF2C54"/>
    <w:rsid w:val="06E03F86"/>
    <w:rsid w:val="06E985F8"/>
    <w:rsid w:val="06F7E416"/>
    <w:rsid w:val="06FA79FB"/>
    <w:rsid w:val="06FB5660"/>
    <w:rsid w:val="06FE65A4"/>
    <w:rsid w:val="07002A37"/>
    <w:rsid w:val="070241E6"/>
    <w:rsid w:val="07050130"/>
    <w:rsid w:val="070FA73C"/>
    <w:rsid w:val="071305C8"/>
    <w:rsid w:val="07166ED8"/>
    <w:rsid w:val="071B78B8"/>
    <w:rsid w:val="071D4DA8"/>
    <w:rsid w:val="072321D8"/>
    <w:rsid w:val="07252FC8"/>
    <w:rsid w:val="072AB6DF"/>
    <w:rsid w:val="072C5186"/>
    <w:rsid w:val="0737538D"/>
    <w:rsid w:val="0739E534"/>
    <w:rsid w:val="07475A64"/>
    <w:rsid w:val="074CB15D"/>
    <w:rsid w:val="0757D2EE"/>
    <w:rsid w:val="0758E456"/>
    <w:rsid w:val="0762C13E"/>
    <w:rsid w:val="077818FF"/>
    <w:rsid w:val="077BA91C"/>
    <w:rsid w:val="077BBE3B"/>
    <w:rsid w:val="077CAE17"/>
    <w:rsid w:val="07857280"/>
    <w:rsid w:val="0789A68C"/>
    <w:rsid w:val="078AE42E"/>
    <w:rsid w:val="078C269B"/>
    <w:rsid w:val="078E66BD"/>
    <w:rsid w:val="0796FCCE"/>
    <w:rsid w:val="079BADD8"/>
    <w:rsid w:val="079CD4A6"/>
    <w:rsid w:val="07AA4086"/>
    <w:rsid w:val="07B70A31"/>
    <w:rsid w:val="07B92305"/>
    <w:rsid w:val="07BA3392"/>
    <w:rsid w:val="07C2722E"/>
    <w:rsid w:val="07C296EE"/>
    <w:rsid w:val="07C493E0"/>
    <w:rsid w:val="07CB074C"/>
    <w:rsid w:val="07CC5715"/>
    <w:rsid w:val="07D06BDA"/>
    <w:rsid w:val="07D15647"/>
    <w:rsid w:val="07D659AC"/>
    <w:rsid w:val="07DC250C"/>
    <w:rsid w:val="07E3B90A"/>
    <w:rsid w:val="07F0B692"/>
    <w:rsid w:val="07F1B225"/>
    <w:rsid w:val="07F451D1"/>
    <w:rsid w:val="07F7F5A6"/>
    <w:rsid w:val="0802CA4E"/>
    <w:rsid w:val="0802E36E"/>
    <w:rsid w:val="08035DA9"/>
    <w:rsid w:val="0810D7D8"/>
    <w:rsid w:val="0817ECB4"/>
    <w:rsid w:val="081D673E"/>
    <w:rsid w:val="081F9798"/>
    <w:rsid w:val="082E45A8"/>
    <w:rsid w:val="0831E7C1"/>
    <w:rsid w:val="083AD33B"/>
    <w:rsid w:val="083B55A3"/>
    <w:rsid w:val="083B9397"/>
    <w:rsid w:val="0840CB46"/>
    <w:rsid w:val="084A9FCB"/>
    <w:rsid w:val="0852CE4E"/>
    <w:rsid w:val="085E4AFF"/>
    <w:rsid w:val="0865B56C"/>
    <w:rsid w:val="086A9398"/>
    <w:rsid w:val="086D431B"/>
    <w:rsid w:val="086E6040"/>
    <w:rsid w:val="08745704"/>
    <w:rsid w:val="087E0511"/>
    <w:rsid w:val="087F2CA7"/>
    <w:rsid w:val="0881CE4F"/>
    <w:rsid w:val="0884B626"/>
    <w:rsid w:val="08869998"/>
    <w:rsid w:val="088A7C8D"/>
    <w:rsid w:val="0895FA72"/>
    <w:rsid w:val="089BFA98"/>
    <w:rsid w:val="08A43FD3"/>
    <w:rsid w:val="08AE264C"/>
    <w:rsid w:val="08AE2723"/>
    <w:rsid w:val="08AF29D6"/>
    <w:rsid w:val="08BD8B08"/>
    <w:rsid w:val="08CDE53E"/>
    <w:rsid w:val="08D2783C"/>
    <w:rsid w:val="08D43935"/>
    <w:rsid w:val="08D6A1BE"/>
    <w:rsid w:val="08DB9371"/>
    <w:rsid w:val="08E7AE41"/>
    <w:rsid w:val="08E991BE"/>
    <w:rsid w:val="08E9A888"/>
    <w:rsid w:val="08F5B3D0"/>
    <w:rsid w:val="08F72258"/>
    <w:rsid w:val="08FE4489"/>
    <w:rsid w:val="09048AD8"/>
    <w:rsid w:val="09062586"/>
    <w:rsid w:val="0909E175"/>
    <w:rsid w:val="09158DF2"/>
    <w:rsid w:val="091652D2"/>
    <w:rsid w:val="091764C0"/>
    <w:rsid w:val="09202D2D"/>
    <w:rsid w:val="0927F7B9"/>
    <w:rsid w:val="092ED9B6"/>
    <w:rsid w:val="0937086E"/>
    <w:rsid w:val="0939ED02"/>
    <w:rsid w:val="093ECD1C"/>
    <w:rsid w:val="0945138F"/>
    <w:rsid w:val="0947387A"/>
    <w:rsid w:val="094C8C09"/>
    <w:rsid w:val="0955951F"/>
    <w:rsid w:val="0957606D"/>
    <w:rsid w:val="0957B5ED"/>
    <w:rsid w:val="09585FF9"/>
    <w:rsid w:val="096362F3"/>
    <w:rsid w:val="0966036B"/>
    <w:rsid w:val="09693531"/>
    <w:rsid w:val="096FF715"/>
    <w:rsid w:val="0978C7EE"/>
    <w:rsid w:val="0981D03D"/>
    <w:rsid w:val="09826E5E"/>
    <w:rsid w:val="09919732"/>
    <w:rsid w:val="09987F24"/>
    <w:rsid w:val="099BE38E"/>
    <w:rsid w:val="099FD78D"/>
    <w:rsid w:val="09A057D1"/>
    <w:rsid w:val="09A31633"/>
    <w:rsid w:val="09A8D32B"/>
    <w:rsid w:val="09A91CA4"/>
    <w:rsid w:val="09AAE405"/>
    <w:rsid w:val="09B2522F"/>
    <w:rsid w:val="09B304DA"/>
    <w:rsid w:val="09B33327"/>
    <w:rsid w:val="09BDEA2A"/>
    <w:rsid w:val="09BFA9FB"/>
    <w:rsid w:val="09C49BAE"/>
    <w:rsid w:val="09C7FDA7"/>
    <w:rsid w:val="09CDCBA9"/>
    <w:rsid w:val="09D10B24"/>
    <w:rsid w:val="09D197E4"/>
    <w:rsid w:val="09D67CB2"/>
    <w:rsid w:val="09DB8833"/>
    <w:rsid w:val="09E7465C"/>
    <w:rsid w:val="09F31841"/>
    <w:rsid w:val="09FC0EF6"/>
    <w:rsid w:val="09FC876D"/>
    <w:rsid w:val="09FE45EF"/>
    <w:rsid w:val="0A0A12FD"/>
    <w:rsid w:val="0A0C5C3C"/>
    <w:rsid w:val="0A0CC7D0"/>
    <w:rsid w:val="0A1549E5"/>
    <w:rsid w:val="0A16D2A1"/>
    <w:rsid w:val="0A1B39A2"/>
    <w:rsid w:val="0A1E6B68"/>
    <w:rsid w:val="0A1EA4B4"/>
    <w:rsid w:val="0A23D9C5"/>
    <w:rsid w:val="0A245520"/>
    <w:rsid w:val="0A24826C"/>
    <w:rsid w:val="0A2A6AB9"/>
    <w:rsid w:val="0A2D5508"/>
    <w:rsid w:val="0A2FF7BB"/>
    <w:rsid w:val="0A351E9D"/>
    <w:rsid w:val="0A358E97"/>
    <w:rsid w:val="0A3D82D3"/>
    <w:rsid w:val="0A417431"/>
    <w:rsid w:val="0A41BA7F"/>
    <w:rsid w:val="0A42B72E"/>
    <w:rsid w:val="0A5D40C4"/>
    <w:rsid w:val="0A5DEF14"/>
    <w:rsid w:val="0A63CA28"/>
    <w:rsid w:val="0A6647BF"/>
    <w:rsid w:val="0A6720FD"/>
    <w:rsid w:val="0A674B26"/>
    <w:rsid w:val="0A705BAC"/>
    <w:rsid w:val="0A78BA00"/>
    <w:rsid w:val="0A7B05AB"/>
    <w:rsid w:val="0A7EE581"/>
    <w:rsid w:val="0A814579"/>
    <w:rsid w:val="0A82BF65"/>
    <w:rsid w:val="0A856FF4"/>
    <w:rsid w:val="0A8DC033"/>
    <w:rsid w:val="0A8E6B4B"/>
    <w:rsid w:val="0A9738FD"/>
    <w:rsid w:val="0A977D0E"/>
    <w:rsid w:val="0A9ACBD6"/>
    <w:rsid w:val="0AA3BF44"/>
    <w:rsid w:val="0AA42B0B"/>
    <w:rsid w:val="0AAD2E99"/>
    <w:rsid w:val="0AB26CC6"/>
    <w:rsid w:val="0AB63CA4"/>
    <w:rsid w:val="0AB79AD3"/>
    <w:rsid w:val="0AB8AEF8"/>
    <w:rsid w:val="0AC5E488"/>
    <w:rsid w:val="0ACAB463"/>
    <w:rsid w:val="0ACDED06"/>
    <w:rsid w:val="0ADC756B"/>
    <w:rsid w:val="0AE1E148"/>
    <w:rsid w:val="0AED50A8"/>
    <w:rsid w:val="0AF16B5F"/>
    <w:rsid w:val="0AF23655"/>
    <w:rsid w:val="0AFAA17E"/>
    <w:rsid w:val="0AFED204"/>
    <w:rsid w:val="0B047644"/>
    <w:rsid w:val="0B086325"/>
    <w:rsid w:val="0B08F005"/>
    <w:rsid w:val="0B12772B"/>
    <w:rsid w:val="0B1ED33C"/>
    <w:rsid w:val="0B223D6C"/>
    <w:rsid w:val="0B279700"/>
    <w:rsid w:val="0B2B66FF"/>
    <w:rsid w:val="0B2EFEAD"/>
    <w:rsid w:val="0B32B0B7"/>
    <w:rsid w:val="0B337614"/>
    <w:rsid w:val="0B39847D"/>
    <w:rsid w:val="0B3F659C"/>
    <w:rsid w:val="0B438F5E"/>
    <w:rsid w:val="0B47D4AF"/>
    <w:rsid w:val="0B49FDD0"/>
    <w:rsid w:val="0B4FDF32"/>
    <w:rsid w:val="0B540EEC"/>
    <w:rsid w:val="0B55F052"/>
    <w:rsid w:val="0B563F68"/>
    <w:rsid w:val="0B601527"/>
    <w:rsid w:val="0B647D0E"/>
    <w:rsid w:val="0B6A585F"/>
    <w:rsid w:val="0B6CD7D1"/>
    <w:rsid w:val="0B6E9213"/>
    <w:rsid w:val="0B71A4DC"/>
    <w:rsid w:val="0B744240"/>
    <w:rsid w:val="0B7CE6F5"/>
    <w:rsid w:val="0B7D8A57"/>
    <w:rsid w:val="0B892CC5"/>
    <w:rsid w:val="0B951EAB"/>
    <w:rsid w:val="0BA89831"/>
    <w:rsid w:val="0BAA1D8B"/>
    <w:rsid w:val="0BADA8FC"/>
    <w:rsid w:val="0BB20E6B"/>
    <w:rsid w:val="0BB815D2"/>
    <w:rsid w:val="0BB820B0"/>
    <w:rsid w:val="0BB9FFCE"/>
    <w:rsid w:val="0BBE27E8"/>
    <w:rsid w:val="0BC1F5F8"/>
    <w:rsid w:val="0BC2FF96"/>
    <w:rsid w:val="0BC9955C"/>
    <w:rsid w:val="0BD0EA6F"/>
    <w:rsid w:val="0BD1D4F2"/>
    <w:rsid w:val="0BD93C9C"/>
    <w:rsid w:val="0BDDB88D"/>
    <w:rsid w:val="0BE03E74"/>
    <w:rsid w:val="0BE1AF30"/>
    <w:rsid w:val="0BE39533"/>
    <w:rsid w:val="0BEB561D"/>
    <w:rsid w:val="0BEC15A2"/>
    <w:rsid w:val="0BF24248"/>
    <w:rsid w:val="0BFD1E60"/>
    <w:rsid w:val="0BFE4D93"/>
    <w:rsid w:val="0BFFED11"/>
    <w:rsid w:val="0C021E65"/>
    <w:rsid w:val="0C0A1BC9"/>
    <w:rsid w:val="0C0D6942"/>
    <w:rsid w:val="0C10D794"/>
    <w:rsid w:val="0C157273"/>
    <w:rsid w:val="0C15E15E"/>
    <w:rsid w:val="0C16D60C"/>
    <w:rsid w:val="0C1B0C1A"/>
    <w:rsid w:val="0C29CCC0"/>
    <w:rsid w:val="0C32AD4D"/>
    <w:rsid w:val="0C3312A4"/>
    <w:rsid w:val="0C36BC2B"/>
    <w:rsid w:val="0C38523D"/>
    <w:rsid w:val="0C38CF69"/>
    <w:rsid w:val="0C3B8320"/>
    <w:rsid w:val="0C401C59"/>
    <w:rsid w:val="0C4F614F"/>
    <w:rsid w:val="0C526031"/>
    <w:rsid w:val="0C57A35A"/>
    <w:rsid w:val="0C63750E"/>
    <w:rsid w:val="0C65C3EA"/>
    <w:rsid w:val="0C6A36BD"/>
    <w:rsid w:val="0C766CB6"/>
    <w:rsid w:val="0C7A0932"/>
    <w:rsid w:val="0C7D28FF"/>
    <w:rsid w:val="0C7DB731"/>
    <w:rsid w:val="0C8264A7"/>
    <w:rsid w:val="0C84BED4"/>
    <w:rsid w:val="0C854619"/>
    <w:rsid w:val="0C88D836"/>
    <w:rsid w:val="0C8952AD"/>
    <w:rsid w:val="0C8A28CD"/>
    <w:rsid w:val="0C8B3D74"/>
    <w:rsid w:val="0C91241B"/>
    <w:rsid w:val="0C918E2B"/>
    <w:rsid w:val="0C97038C"/>
    <w:rsid w:val="0C9A0B51"/>
    <w:rsid w:val="0C9CD9E4"/>
    <w:rsid w:val="0CA07A84"/>
    <w:rsid w:val="0CA2A792"/>
    <w:rsid w:val="0CADFEE2"/>
    <w:rsid w:val="0CAFFC85"/>
    <w:rsid w:val="0CB6AE09"/>
    <w:rsid w:val="0CBBF68E"/>
    <w:rsid w:val="0CBFC335"/>
    <w:rsid w:val="0CC38301"/>
    <w:rsid w:val="0CC88F0D"/>
    <w:rsid w:val="0CE0092D"/>
    <w:rsid w:val="0CE1D0D3"/>
    <w:rsid w:val="0CE23675"/>
    <w:rsid w:val="0D0062D1"/>
    <w:rsid w:val="0D034579"/>
    <w:rsid w:val="0D03EFF2"/>
    <w:rsid w:val="0D102D32"/>
    <w:rsid w:val="0D1CC7E2"/>
    <w:rsid w:val="0D23B246"/>
    <w:rsid w:val="0D23F2EF"/>
    <w:rsid w:val="0D2FB529"/>
    <w:rsid w:val="0D31450A"/>
    <w:rsid w:val="0D3CDE21"/>
    <w:rsid w:val="0D3D1B67"/>
    <w:rsid w:val="0D47C827"/>
    <w:rsid w:val="0D49673B"/>
    <w:rsid w:val="0D4B21E3"/>
    <w:rsid w:val="0D5221E6"/>
    <w:rsid w:val="0D5864F5"/>
    <w:rsid w:val="0D588098"/>
    <w:rsid w:val="0D5D29B1"/>
    <w:rsid w:val="0D7426B6"/>
    <w:rsid w:val="0D74F4F7"/>
    <w:rsid w:val="0D75214D"/>
    <w:rsid w:val="0D7A785A"/>
    <w:rsid w:val="0D7AAA78"/>
    <w:rsid w:val="0D7F3D04"/>
    <w:rsid w:val="0D8630D8"/>
    <w:rsid w:val="0D887D7B"/>
    <w:rsid w:val="0D89435E"/>
    <w:rsid w:val="0D8CC415"/>
    <w:rsid w:val="0D920861"/>
    <w:rsid w:val="0D973390"/>
    <w:rsid w:val="0D98C293"/>
    <w:rsid w:val="0D9AA9AF"/>
    <w:rsid w:val="0DAA6E5E"/>
    <w:rsid w:val="0DAFA8BF"/>
    <w:rsid w:val="0DB2A66D"/>
    <w:rsid w:val="0DB5675F"/>
    <w:rsid w:val="0DB57AFD"/>
    <w:rsid w:val="0DBAED74"/>
    <w:rsid w:val="0DD0F93B"/>
    <w:rsid w:val="0DDB8B3A"/>
    <w:rsid w:val="0DE10D21"/>
    <w:rsid w:val="0DE40C73"/>
    <w:rsid w:val="0DE969E6"/>
    <w:rsid w:val="0DEAEFB8"/>
    <w:rsid w:val="0DF0A1CA"/>
    <w:rsid w:val="0DF60DE2"/>
    <w:rsid w:val="0E0C2AD2"/>
    <w:rsid w:val="0E13A283"/>
    <w:rsid w:val="0E148DFC"/>
    <w:rsid w:val="0E1E7896"/>
    <w:rsid w:val="0E1F572C"/>
    <w:rsid w:val="0E24E447"/>
    <w:rsid w:val="0E28DF04"/>
    <w:rsid w:val="0E2F0E1C"/>
    <w:rsid w:val="0E344046"/>
    <w:rsid w:val="0E3599E1"/>
    <w:rsid w:val="0E3B4CA8"/>
    <w:rsid w:val="0E3C6511"/>
    <w:rsid w:val="0E42FF1E"/>
    <w:rsid w:val="0E469C4B"/>
    <w:rsid w:val="0E48AC33"/>
    <w:rsid w:val="0E596180"/>
    <w:rsid w:val="0E620193"/>
    <w:rsid w:val="0E6229C7"/>
    <w:rsid w:val="0E654D1B"/>
    <w:rsid w:val="0E6EF950"/>
    <w:rsid w:val="0E72ABB3"/>
    <w:rsid w:val="0E75C882"/>
    <w:rsid w:val="0E778457"/>
    <w:rsid w:val="0E801A44"/>
    <w:rsid w:val="0E80C6F5"/>
    <w:rsid w:val="0E845FCA"/>
    <w:rsid w:val="0E918893"/>
    <w:rsid w:val="0E92E53F"/>
    <w:rsid w:val="0E9A2399"/>
    <w:rsid w:val="0E9D83FD"/>
    <w:rsid w:val="0EA0647E"/>
    <w:rsid w:val="0EA157E0"/>
    <w:rsid w:val="0EA1901D"/>
    <w:rsid w:val="0EA52952"/>
    <w:rsid w:val="0EA874A2"/>
    <w:rsid w:val="0EB6830D"/>
    <w:rsid w:val="0EB9140E"/>
    <w:rsid w:val="0EBC055A"/>
    <w:rsid w:val="0EBC34EB"/>
    <w:rsid w:val="0EC9199B"/>
    <w:rsid w:val="0ECB4EF7"/>
    <w:rsid w:val="0ECD56E5"/>
    <w:rsid w:val="0ECD97FB"/>
    <w:rsid w:val="0EF1CB18"/>
    <w:rsid w:val="0EF1FF6C"/>
    <w:rsid w:val="0EF43556"/>
    <w:rsid w:val="0EFEBC77"/>
    <w:rsid w:val="0EFF52AF"/>
    <w:rsid w:val="0F064F92"/>
    <w:rsid w:val="0F076705"/>
    <w:rsid w:val="0F127CDC"/>
    <w:rsid w:val="0F1345D6"/>
    <w:rsid w:val="0F1D893D"/>
    <w:rsid w:val="0F223720"/>
    <w:rsid w:val="0F246649"/>
    <w:rsid w:val="0F27095F"/>
    <w:rsid w:val="0F2F412B"/>
    <w:rsid w:val="0F2F6932"/>
    <w:rsid w:val="0F355DAD"/>
    <w:rsid w:val="0F39E5C5"/>
    <w:rsid w:val="0F3F019F"/>
    <w:rsid w:val="0F401087"/>
    <w:rsid w:val="0F41176A"/>
    <w:rsid w:val="0F411A7B"/>
    <w:rsid w:val="0F471C87"/>
    <w:rsid w:val="0F48E9AD"/>
    <w:rsid w:val="0F4C8601"/>
    <w:rsid w:val="0F503921"/>
    <w:rsid w:val="0F510238"/>
    <w:rsid w:val="0F56DCC8"/>
    <w:rsid w:val="0F581E04"/>
    <w:rsid w:val="0F5AAF79"/>
    <w:rsid w:val="0F6911FA"/>
    <w:rsid w:val="0F6E5CED"/>
    <w:rsid w:val="0F7230EF"/>
    <w:rsid w:val="0F775874"/>
    <w:rsid w:val="0F7A2C3A"/>
    <w:rsid w:val="0F7B02E6"/>
    <w:rsid w:val="0F7D7A93"/>
    <w:rsid w:val="0F831A6F"/>
    <w:rsid w:val="0F85A132"/>
    <w:rsid w:val="0F8C3E80"/>
    <w:rsid w:val="0F8E300B"/>
    <w:rsid w:val="0F903894"/>
    <w:rsid w:val="0F91EC5B"/>
    <w:rsid w:val="0F94B671"/>
    <w:rsid w:val="0F9EE95A"/>
    <w:rsid w:val="0F9F7585"/>
    <w:rsid w:val="0F9F8D6C"/>
    <w:rsid w:val="0FA404AC"/>
    <w:rsid w:val="0FA4304A"/>
    <w:rsid w:val="0FA68594"/>
    <w:rsid w:val="0FA8C064"/>
    <w:rsid w:val="0FAE3F4E"/>
    <w:rsid w:val="0FB7A3DA"/>
    <w:rsid w:val="0FB90716"/>
    <w:rsid w:val="0FC8D392"/>
    <w:rsid w:val="0FCD9706"/>
    <w:rsid w:val="0FCDF370"/>
    <w:rsid w:val="0FDBA272"/>
    <w:rsid w:val="0FE11FB8"/>
    <w:rsid w:val="0FE17199"/>
    <w:rsid w:val="0FF0CDC5"/>
    <w:rsid w:val="0FFBC449"/>
    <w:rsid w:val="10095EAA"/>
    <w:rsid w:val="100FCC77"/>
    <w:rsid w:val="1013446E"/>
    <w:rsid w:val="101B09A5"/>
    <w:rsid w:val="10232B03"/>
    <w:rsid w:val="102D37EE"/>
    <w:rsid w:val="1030207E"/>
    <w:rsid w:val="1039228A"/>
    <w:rsid w:val="103A3342"/>
    <w:rsid w:val="103E209C"/>
    <w:rsid w:val="10450E0E"/>
    <w:rsid w:val="10471616"/>
    <w:rsid w:val="105087AC"/>
    <w:rsid w:val="1056FF45"/>
    <w:rsid w:val="1058054C"/>
    <w:rsid w:val="105B020C"/>
    <w:rsid w:val="10618422"/>
    <w:rsid w:val="1062AD06"/>
    <w:rsid w:val="106350D1"/>
    <w:rsid w:val="106733A8"/>
    <w:rsid w:val="1083E2B1"/>
    <w:rsid w:val="1098ED8B"/>
    <w:rsid w:val="109AA04C"/>
    <w:rsid w:val="109DBE5E"/>
    <w:rsid w:val="109F04C5"/>
    <w:rsid w:val="109F5A5E"/>
    <w:rsid w:val="10AE8E75"/>
    <w:rsid w:val="10C7BDC8"/>
    <w:rsid w:val="10CB5358"/>
    <w:rsid w:val="10CC05DE"/>
    <w:rsid w:val="10CF730B"/>
    <w:rsid w:val="10D06184"/>
    <w:rsid w:val="10D60508"/>
    <w:rsid w:val="10E02676"/>
    <w:rsid w:val="10E70276"/>
    <w:rsid w:val="10E73454"/>
    <w:rsid w:val="10F74280"/>
    <w:rsid w:val="10FBFDCE"/>
    <w:rsid w:val="10FDAABA"/>
    <w:rsid w:val="10FEE70A"/>
    <w:rsid w:val="1101EBC5"/>
    <w:rsid w:val="1106D955"/>
    <w:rsid w:val="1109270A"/>
    <w:rsid w:val="110C0598"/>
    <w:rsid w:val="110C3D2F"/>
    <w:rsid w:val="11109407"/>
    <w:rsid w:val="111E3239"/>
    <w:rsid w:val="11237562"/>
    <w:rsid w:val="1129E6D4"/>
    <w:rsid w:val="11366500"/>
    <w:rsid w:val="11373767"/>
    <w:rsid w:val="1142C534"/>
    <w:rsid w:val="1152208D"/>
    <w:rsid w:val="11537ACE"/>
    <w:rsid w:val="1154AB66"/>
    <w:rsid w:val="115696F1"/>
    <w:rsid w:val="1157CA8B"/>
    <w:rsid w:val="1157D0BF"/>
    <w:rsid w:val="115F4E38"/>
    <w:rsid w:val="1164F438"/>
    <w:rsid w:val="116937DE"/>
    <w:rsid w:val="1172D174"/>
    <w:rsid w:val="117CB5E9"/>
    <w:rsid w:val="117D523C"/>
    <w:rsid w:val="117FA708"/>
    <w:rsid w:val="1180199E"/>
    <w:rsid w:val="11813D23"/>
    <w:rsid w:val="118941E2"/>
    <w:rsid w:val="1189C887"/>
    <w:rsid w:val="1191E5F8"/>
    <w:rsid w:val="1194784C"/>
    <w:rsid w:val="11A03DE1"/>
    <w:rsid w:val="11A215B5"/>
    <w:rsid w:val="11A96F44"/>
    <w:rsid w:val="11AF91E6"/>
    <w:rsid w:val="11B43656"/>
    <w:rsid w:val="11C3650C"/>
    <w:rsid w:val="11CC6153"/>
    <w:rsid w:val="11D244D0"/>
    <w:rsid w:val="11D4C9A5"/>
    <w:rsid w:val="11D569E6"/>
    <w:rsid w:val="11D769C7"/>
    <w:rsid w:val="11D77432"/>
    <w:rsid w:val="11DABBF7"/>
    <w:rsid w:val="11F02CC5"/>
    <w:rsid w:val="11F85DB4"/>
    <w:rsid w:val="11F8DBB3"/>
    <w:rsid w:val="11FE3888"/>
    <w:rsid w:val="11FE9452"/>
    <w:rsid w:val="11FEDED2"/>
    <w:rsid w:val="1201D208"/>
    <w:rsid w:val="12055831"/>
    <w:rsid w:val="120DCE48"/>
    <w:rsid w:val="120EA9A4"/>
    <w:rsid w:val="1217313A"/>
    <w:rsid w:val="12177F60"/>
    <w:rsid w:val="1218DEAD"/>
    <w:rsid w:val="12267698"/>
    <w:rsid w:val="122A829C"/>
    <w:rsid w:val="122AC337"/>
    <w:rsid w:val="123F2FD4"/>
    <w:rsid w:val="12406997"/>
    <w:rsid w:val="1241A9FE"/>
    <w:rsid w:val="12465311"/>
    <w:rsid w:val="12474F30"/>
    <w:rsid w:val="124A3A87"/>
    <w:rsid w:val="12514BB6"/>
    <w:rsid w:val="125246E2"/>
    <w:rsid w:val="1252EB90"/>
    <w:rsid w:val="12545FB6"/>
    <w:rsid w:val="1260B68E"/>
    <w:rsid w:val="12696ACF"/>
    <w:rsid w:val="12699871"/>
    <w:rsid w:val="126F1017"/>
    <w:rsid w:val="12707FF8"/>
    <w:rsid w:val="1270C471"/>
    <w:rsid w:val="1277CF81"/>
    <w:rsid w:val="127C517C"/>
    <w:rsid w:val="12848B6A"/>
    <w:rsid w:val="12860A99"/>
    <w:rsid w:val="128936AE"/>
    <w:rsid w:val="128CAC15"/>
    <w:rsid w:val="128CF1D2"/>
    <w:rsid w:val="128EB22B"/>
    <w:rsid w:val="1291A874"/>
    <w:rsid w:val="1293AA59"/>
    <w:rsid w:val="129530A6"/>
    <w:rsid w:val="129AD2BF"/>
    <w:rsid w:val="129CBD11"/>
    <w:rsid w:val="12AE3C12"/>
    <w:rsid w:val="12B17360"/>
    <w:rsid w:val="12B32965"/>
    <w:rsid w:val="12B33FD0"/>
    <w:rsid w:val="12BB3296"/>
    <w:rsid w:val="12C62156"/>
    <w:rsid w:val="12C97F05"/>
    <w:rsid w:val="12D10A3D"/>
    <w:rsid w:val="12D8D22B"/>
    <w:rsid w:val="12DB3733"/>
    <w:rsid w:val="12DCCED6"/>
    <w:rsid w:val="12E07FA7"/>
    <w:rsid w:val="12E0E94B"/>
    <w:rsid w:val="12E49AD1"/>
    <w:rsid w:val="12E5DC7C"/>
    <w:rsid w:val="12EB96F4"/>
    <w:rsid w:val="12F4FDCF"/>
    <w:rsid w:val="12FB319A"/>
    <w:rsid w:val="12FBA79B"/>
    <w:rsid w:val="1301DED2"/>
    <w:rsid w:val="1305198D"/>
    <w:rsid w:val="1309EA21"/>
    <w:rsid w:val="13101F17"/>
    <w:rsid w:val="1311483F"/>
    <w:rsid w:val="131E4CAB"/>
    <w:rsid w:val="1322ACAD"/>
    <w:rsid w:val="132E1306"/>
    <w:rsid w:val="13379017"/>
    <w:rsid w:val="133802AF"/>
    <w:rsid w:val="13466515"/>
    <w:rsid w:val="134AF57A"/>
    <w:rsid w:val="13594603"/>
    <w:rsid w:val="1364A208"/>
    <w:rsid w:val="136EB83A"/>
    <w:rsid w:val="136F204B"/>
    <w:rsid w:val="13730757"/>
    <w:rsid w:val="13741145"/>
    <w:rsid w:val="137461FE"/>
    <w:rsid w:val="1378772D"/>
    <w:rsid w:val="137F5F03"/>
    <w:rsid w:val="137F871F"/>
    <w:rsid w:val="1384CE6F"/>
    <w:rsid w:val="138A0B20"/>
    <w:rsid w:val="138EA007"/>
    <w:rsid w:val="1390B709"/>
    <w:rsid w:val="1396F5E1"/>
    <w:rsid w:val="139CCAAC"/>
    <w:rsid w:val="13A3C987"/>
    <w:rsid w:val="13AEBA65"/>
    <w:rsid w:val="13B69398"/>
    <w:rsid w:val="13C0B2A3"/>
    <w:rsid w:val="13CFB968"/>
    <w:rsid w:val="13D00CA4"/>
    <w:rsid w:val="13D17D2C"/>
    <w:rsid w:val="13D757D4"/>
    <w:rsid w:val="13DC2BE5"/>
    <w:rsid w:val="13DC3CFA"/>
    <w:rsid w:val="13E87C66"/>
    <w:rsid w:val="13EA0079"/>
    <w:rsid w:val="13EC864A"/>
    <w:rsid w:val="13EF0D43"/>
    <w:rsid w:val="13F04F88"/>
    <w:rsid w:val="13F0D2B0"/>
    <w:rsid w:val="13F32F04"/>
    <w:rsid w:val="13F8D1A5"/>
    <w:rsid w:val="13F92A89"/>
    <w:rsid w:val="13FAD151"/>
    <w:rsid w:val="1408DAC1"/>
    <w:rsid w:val="1413C062"/>
    <w:rsid w:val="1415FC43"/>
    <w:rsid w:val="1419BE97"/>
    <w:rsid w:val="142029F5"/>
    <w:rsid w:val="14203430"/>
    <w:rsid w:val="14217B37"/>
    <w:rsid w:val="143FA102"/>
    <w:rsid w:val="1440BD34"/>
    <w:rsid w:val="1442E843"/>
    <w:rsid w:val="14510081"/>
    <w:rsid w:val="14527906"/>
    <w:rsid w:val="14548D62"/>
    <w:rsid w:val="1455934D"/>
    <w:rsid w:val="145D3E22"/>
    <w:rsid w:val="1466D158"/>
    <w:rsid w:val="1467B7B6"/>
    <w:rsid w:val="146AD299"/>
    <w:rsid w:val="146BB03D"/>
    <w:rsid w:val="146FB7F0"/>
    <w:rsid w:val="14734A5C"/>
    <w:rsid w:val="14741605"/>
    <w:rsid w:val="1479677C"/>
    <w:rsid w:val="1485E5F9"/>
    <w:rsid w:val="1489D820"/>
    <w:rsid w:val="148C600C"/>
    <w:rsid w:val="148EE1BA"/>
    <w:rsid w:val="149D20B0"/>
    <w:rsid w:val="14A04D88"/>
    <w:rsid w:val="14A14626"/>
    <w:rsid w:val="14A53574"/>
    <w:rsid w:val="14A9257D"/>
    <w:rsid w:val="14B240A2"/>
    <w:rsid w:val="14BE888D"/>
    <w:rsid w:val="14C41658"/>
    <w:rsid w:val="14C8DC9F"/>
    <w:rsid w:val="14D1D7BF"/>
    <w:rsid w:val="14D41ACE"/>
    <w:rsid w:val="14F1B954"/>
    <w:rsid w:val="14FE7772"/>
    <w:rsid w:val="1508EDD6"/>
    <w:rsid w:val="1516BE4F"/>
    <w:rsid w:val="1516CFD6"/>
    <w:rsid w:val="151CD592"/>
    <w:rsid w:val="151E7BE4"/>
    <w:rsid w:val="1520ACA5"/>
    <w:rsid w:val="152AFF66"/>
    <w:rsid w:val="152DE70D"/>
    <w:rsid w:val="153B876B"/>
    <w:rsid w:val="154698C1"/>
    <w:rsid w:val="1546EE66"/>
    <w:rsid w:val="1550A706"/>
    <w:rsid w:val="155A5F98"/>
    <w:rsid w:val="155C65AB"/>
    <w:rsid w:val="155F55C6"/>
    <w:rsid w:val="15620D7E"/>
    <w:rsid w:val="1569B8E2"/>
    <w:rsid w:val="1579BBED"/>
    <w:rsid w:val="1579DA4F"/>
    <w:rsid w:val="15858C9F"/>
    <w:rsid w:val="158FA22C"/>
    <w:rsid w:val="1591AF8F"/>
    <w:rsid w:val="1594A206"/>
    <w:rsid w:val="15994412"/>
    <w:rsid w:val="15A0D9BB"/>
    <w:rsid w:val="15A84D06"/>
    <w:rsid w:val="15AF3F99"/>
    <w:rsid w:val="15BD4E44"/>
    <w:rsid w:val="15BD70EB"/>
    <w:rsid w:val="15C52BA0"/>
    <w:rsid w:val="15D4302D"/>
    <w:rsid w:val="15D6625A"/>
    <w:rsid w:val="15D821A8"/>
    <w:rsid w:val="15D87688"/>
    <w:rsid w:val="15DA58A1"/>
    <w:rsid w:val="15E01D5A"/>
    <w:rsid w:val="15E53A81"/>
    <w:rsid w:val="15E6E85D"/>
    <w:rsid w:val="15F0457A"/>
    <w:rsid w:val="15F1A52D"/>
    <w:rsid w:val="16084BC1"/>
    <w:rsid w:val="16110913"/>
    <w:rsid w:val="16118AA3"/>
    <w:rsid w:val="1612CE2C"/>
    <w:rsid w:val="16150728"/>
    <w:rsid w:val="16176302"/>
    <w:rsid w:val="1623F691"/>
    <w:rsid w:val="16249D3B"/>
    <w:rsid w:val="16281AE1"/>
    <w:rsid w:val="16316296"/>
    <w:rsid w:val="1631E9DB"/>
    <w:rsid w:val="1633E6A8"/>
    <w:rsid w:val="16368436"/>
    <w:rsid w:val="163A13FB"/>
    <w:rsid w:val="163EBCC1"/>
    <w:rsid w:val="163F526E"/>
    <w:rsid w:val="16469CA6"/>
    <w:rsid w:val="1656962B"/>
    <w:rsid w:val="165A5E9A"/>
    <w:rsid w:val="165C1CB2"/>
    <w:rsid w:val="165F1EBD"/>
    <w:rsid w:val="165F5FB3"/>
    <w:rsid w:val="1665B181"/>
    <w:rsid w:val="166C2720"/>
    <w:rsid w:val="166CC8A8"/>
    <w:rsid w:val="166D11D0"/>
    <w:rsid w:val="167D7EE0"/>
    <w:rsid w:val="1689B78B"/>
    <w:rsid w:val="16916E7C"/>
    <w:rsid w:val="1694001E"/>
    <w:rsid w:val="1695D379"/>
    <w:rsid w:val="169EEB36"/>
    <w:rsid w:val="16A054AB"/>
    <w:rsid w:val="16A11347"/>
    <w:rsid w:val="16A14ABC"/>
    <w:rsid w:val="16AFBA75"/>
    <w:rsid w:val="16B07F93"/>
    <w:rsid w:val="16B0A6D1"/>
    <w:rsid w:val="16B0AF24"/>
    <w:rsid w:val="16B40D80"/>
    <w:rsid w:val="16B846CC"/>
    <w:rsid w:val="16C1D73D"/>
    <w:rsid w:val="16C1EF1B"/>
    <w:rsid w:val="16C37086"/>
    <w:rsid w:val="16CC4A5D"/>
    <w:rsid w:val="16CE40B3"/>
    <w:rsid w:val="16CE4F55"/>
    <w:rsid w:val="16D74B8C"/>
    <w:rsid w:val="16EBA8DE"/>
    <w:rsid w:val="17006E1E"/>
    <w:rsid w:val="17059B29"/>
    <w:rsid w:val="170FBD6A"/>
    <w:rsid w:val="17191DD0"/>
    <w:rsid w:val="171B628F"/>
    <w:rsid w:val="171C49FF"/>
    <w:rsid w:val="171E7F01"/>
    <w:rsid w:val="172276BB"/>
    <w:rsid w:val="1727A1B3"/>
    <w:rsid w:val="172905E1"/>
    <w:rsid w:val="1739EE69"/>
    <w:rsid w:val="173D84A9"/>
    <w:rsid w:val="1740562B"/>
    <w:rsid w:val="1740D82D"/>
    <w:rsid w:val="1747BDD5"/>
    <w:rsid w:val="174DDFC4"/>
    <w:rsid w:val="1756A893"/>
    <w:rsid w:val="175782E0"/>
    <w:rsid w:val="1757B820"/>
    <w:rsid w:val="176440C8"/>
    <w:rsid w:val="17665320"/>
    <w:rsid w:val="1766A0AA"/>
    <w:rsid w:val="1771FDE8"/>
    <w:rsid w:val="177AC3AC"/>
    <w:rsid w:val="177D5624"/>
    <w:rsid w:val="177E30C4"/>
    <w:rsid w:val="1789CC4E"/>
    <w:rsid w:val="178C5586"/>
    <w:rsid w:val="17ADB810"/>
    <w:rsid w:val="17B13907"/>
    <w:rsid w:val="17B41957"/>
    <w:rsid w:val="17BFB85E"/>
    <w:rsid w:val="17C7B55F"/>
    <w:rsid w:val="17CA130D"/>
    <w:rsid w:val="17CB3BC5"/>
    <w:rsid w:val="17CCD5D7"/>
    <w:rsid w:val="17CD7F71"/>
    <w:rsid w:val="17D4B7CD"/>
    <w:rsid w:val="17D4E493"/>
    <w:rsid w:val="17D558EA"/>
    <w:rsid w:val="17D88344"/>
    <w:rsid w:val="17DFE1AE"/>
    <w:rsid w:val="17E062BB"/>
    <w:rsid w:val="17F41E1D"/>
    <w:rsid w:val="17F5C5A2"/>
    <w:rsid w:val="18020007"/>
    <w:rsid w:val="18060360"/>
    <w:rsid w:val="181031A8"/>
    <w:rsid w:val="1812BF00"/>
    <w:rsid w:val="181B0F3F"/>
    <w:rsid w:val="181FB8EE"/>
    <w:rsid w:val="18203D8F"/>
    <w:rsid w:val="18211AF5"/>
    <w:rsid w:val="1821343F"/>
    <w:rsid w:val="182A4A0E"/>
    <w:rsid w:val="182CC883"/>
    <w:rsid w:val="182D554C"/>
    <w:rsid w:val="182DB23C"/>
    <w:rsid w:val="1835DD52"/>
    <w:rsid w:val="1836856D"/>
    <w:rsid w:val="1845A2A7"/>
    <w:rsid w:val="184741C8"/>
    <w:rsid w:val="1849BC35"/>
    <w:rsid w:val="184FFC8C"/>
    <w:rsid w:val="1856280D"/>
    <w:rsid w:val="18562A25"/>
    <w:rsid w:val="185A00CB"/>
    <w:rsid w:val="185D9A22"/>
    <w:rsid w:val="185F5BCB"/>
    <w:rsid w:val="18657536"/>
    <w:rsid w:val="1867CBBE"/>
    <w:rsid w:val="186C2B54"/>
    <w:rsid w:val="188BEDE5"/>
    <w:rsid w:val="188D4050"/>
    <w:rsid w:val="18902CCC"/>
    <w:rsid w:val="18928B8C"/>
    <w:rsid w:val="189400A2"/>
    <w:rsid w:val="189486EE"/>
    <w:rsid w:val="18963F11"/>
    <w:rsid w:val="1898107E"/>
    <w:rsid w:val="18987124"/>
    <w:rsid w:val="18A21516"/>
    <w:rsid w:val="18ABF7F5"/>
    <w:rsid w:val="18B2C721"/>
    <w:rsid w:val="18BAEA66"/>
    <w:rsid w:val="18BE2E67"/>
    <w:rsid w:val="18C0CAF1"/>
    <w:rsid w:val="18C2F0A2"/>
    <w:rsid w:val="18C414F0"/>
    <w:rsid w:val="18C6D389"/>
    <w:rsid w:val="18C8DE74"/>
    <w:rsid w:val="18CB2D67"/>
    <w:rsid w:val="18CFCA85"/>
    <w:rsid w:val="18D20657"/>
    <w:rsid w:val="18D49D79"/>
    <w:rsid w:val="18DE6B80"/>
    <w:rsid w:val="18E04BF4"/>
    <w:rsid w:val="18E170FC"/>
    <w:rsid w:val="18E9372E"/>
    <w:rsid w:val="18FB990F"/>
    <w:rsid w:val="18FCD6FA"/>
    <w:rsid w:val="19081149"/>
    <w:rsid w:val="190BD691"/>
    <w:rsid w:val="190EA3AD"/>
    <w:rsid w:val="1911DA82"/>
    <w:rsid w:val="1918EFDA"/>
    <w:rsid w:val="1919CA3D"/>
    <w:rsid w:val="191FA00F"/>
    <w:rsid w:val="19346DBF"/>
    <w:rsid w:val="193916E8"/>
    <w:rsid w:val="193B9519"/>
    <w:rsid w:val="193BCE7E"/>
    <w:rsid w:val="19401F98"/>
    <w:rsid w:val="19408FFE"/>
    <w:rsid w:val="19438CAE"/>
    <w:rsid w:val="19441EBA"/>
    <w:rsid w:val="19478258"/>
    <w:rsid w:val="19478B48"/>
    <w:rsid w:val="194D46A5"/>
    <w:rsid w:val="1959C756"/>
    <w:rsid w:val="195D9AFF"/>
    <w:rsid w:val="196A9969"/>
    <w:rsid w:val="196F427C"/>
    <w:rsid w:val="197B6AC1"/>
    <w:rsid w:val="197BECF3"/>
    <w:rsid w:val="197D4F21"/>
    <w:rsid w:val="19814228"/>
    <w:rsid w:val="198380D7"/>
    <w:rsid w:val="1989F69E"/>
    <w:rsid w:val="198DF03B"/>
    <w:rsid w:val="198E36ED"/>
    <w:rsid w:val="19923D94"/>
    <w:rsid w:val="199396FF"/>
    <w:rsid w:val="199FC489"/>
    <w:rsid w:val="19A86843"/>
    <w:rsid w:val="19B2F79F"/>
    <w:rsid w:val="19B65D87"/>
    <w:rsid w:val="19B8BCE6"/>
    <w:rsid w:val="19B9E061"/>
    <w:rsid w:val="19C71271"/>
    <w:rsid w:val="19D4F686"/>
    <w:rsid w:val="19E0B566"/>
    <w:rsid w:val="19E12CEC"/>
    <w:rsid w:val="19E313D4"/>
    <w:rsid w:val="19EA44F0"/>
    <w:rsid w:val="19EE1839"/>
    <w:rsid w:val="19F9592A"/>
    <w:rsid w:val="19FF123D"/>
    <w:rsid w:val="19FFF88D"/>
    <w:rsid w:val="1A0F7FA9"/>
    <w:rsid w:val="1A160988"/>
    <w:rsid w:val="1A1C0553"/>
    <w:rsid w:val="1A1CACBF"/>
    <w:rsid w:val="1A1EA824"/>
    <w:rsid w:val="1A2885A2"/>
    <w:rsid w:val="1A2C485C"/>
    <w:rsid w:val="1A37C871"/>
    <w:rsid w:val="1A3B5C82"/>
    <w:rsid w:val="1A3CFD26"/>
    <w:rsid w:val="1A449C14"/>
    <w:rsid w:val="1A44C7E2"/>
    <w:rsid w:val="1A49E9DE"/>
    <w:rsid w:val="1A55CD63"/>
    <w:rsid w:val="1A55F34E"/>
    <w:rsid w:val="1A580878"/>
    <w:rsid w:val="1A637B82"/>
    <w:rsid w:val="1A641043"/>
    <w:rsid w:val="1A676521"/>
    <w:rsid w:val="1A720167"/>
    <w:rsid w:val="1A814566"/>
    <w:rsid w:val="1A883E3B"/>
    <w:rsid w:val="1A89635C"/>
    <w:rsid w:val="1A8F75CF"/>
    <w:rsid w:val="1A9E061B"/>
    <w:rsid w:val="1AA0C001"/>
    <w:rsid w:val="1AA26E82"/>
    <w:rsid w:val="1AA7A6F2"/>
    <w:rsid w:val="1AA9A456"/>
    <w:rsid w:val="1AAA46E2"/>
    <w:rsid w:val="1AAA8BC5"/>
    <w:rsid w:val="1AACEC8D"/>
    <w:rsid w:val="1AB1248E"/>
    <w:rsid w:val="1AB237E0"/>
    <w:rsid w:val="1AB66DAA"/>
    <w:rsid w:val="1AB6C7E6"/>
    <w:rsid w:val="1ABB073A"/>
    <w:rsid w:val="1ABBD183"/>
    <w:rsid w:val="1ABF75B3"/>
    <w:rsid w:val="1AC3CBE3"/>
    <w:rsid w:val="1AC47551"/>
    <w:rsid w:val="1AC72DDC"/>
    <w:rsid w:val="1AE12B7C"/>
    <w:rsid w:val="1AE19A59"/>
    <w:rsid w:val="1AE55268"/>
    <w:rsid w:val="1AE84251"/>
    <w:rsid w:val="1AEADD12"/>
    <w:rsid w:val="1AF05A26"/>
    <w:rsid w:val="1AF0F1B0"/>
    <w:rsid w:val="1AF27E8B"/>
    <w:rsid w:val="1AF46C20"/>
    <w:rsid w:val="1AF4F144"/>
    <w:rsid w:val="1AF795E1"/>
    <w:rsid w:val="1B03378F"/>
    <w:rsid w:val="1B033B26"/>
    <w:rsid w:val="1B0A7459"/>
    <w:rsid w:val="1B0D9934"/>
    <w:rsid w:val="1B1285E5"/>
    <w:rsid w:val="1B172C54"/>
    <w:rsid w:val="1B1E2EF8"/>
    <w:rsid w:val="1B26A0A4"/>
    <w:rsid w:val="1B35D8CB"/>
    <w:rsid w:val="1B3E6013"/>
    <w:rsid w:val="1B40108A"/>
    <w:rsid w:val="1B42CA09"/>
    <w:rsid w:val="1B474BF4"/>
    <w:rsid w:val="1B492111"/>
    <w:rsid w:val="1B4D8842"/>
    <w:rsid w:val="1B518CE7"/>
    <w:rsid w:val="1B5F2145"/>
    <w:rsid w:val="1B604CD7"/>
    <w:rsid w:val="1B604DED"/>
    <w:rsid w:val="1B60D611"/>
    <w:rsid w:val="1B6C8039"/>
    <w:rsid w:val="1B748F32"/>
    <w:rsid w:val="1B787E5F"/>
    <w:rsid w:val="1B78B7BE"/>
    <w:rsid w:val="1B7C1F90"/>
    <w:rsid w:val="1B83443B"/>
    <w:rsid w:val="1B84F0AC"/>
    <w:rsid w:val="1B853142"/>
    <w:rsid w:val="1B85ECCC"/>
    <w:rsid w:val="1B8AC969"/>
    <w:rsid w:val="1B8BC9A5"/>
    <w:rsid w:val="1B9557FA"/>
    <w:rsid w:val="1B978927"/>
    <w:rsid w:val="1B9FD5F9"/>
    <w:rsid w:val="1BA657C3"/>
    <w:rsid w:val="1BA6BC10"/>
    <w:rsid w:val="1BACE198"/>
    <w:rsid w:val="1BB1AD1B"/>
    <w:rsid w:val="1BB5FF1C"/>
    <w:rsid w:val="1BB9B70D"/>
    <w:rsid w:val="1BC34C6C"/>
    <w:rsid w:val="1BC823B6"/>
    <w:rsid w:val="1BD5AB55"/>
    <w:rsid w:val="1BD8D4E8"/>
    <w:rsid w:val="1BD8FDFC"/>
    <w:rsid w:val="1BDC123D"/>
    <w:rsid w:val="1BFC1D12"/>
    <w:rsid w:val="1C03E38A"/>
    <w:rsid w:val="1C0A85DB"/>
    <w:rsid w:val="1C0B124F"/>
    <w:rsid w:val="1C0D2CBB"/>
    <w:rsid w:val="1C13214E"/>
    <w:rsid w:val="1C13D179"/>
    <w:rsid w:val="1C15F018"/>
    <w:rsid w:val="1C1D6448"/>
    <w:rsid w:val="1C28BCDB"/>
    <w:rsid w:val="1C2D4FEF"/>
    <w:rsid w:val="1C2E69AD"/>
    <w:rsid w:val="1C370CB1"/>
    <w:rsid w:val="1C38E2DD"/>
    <w:rsid w:val="1C41A0B5"/>
    <w:rsid w:val="1C4535D8"/>
    <w:rsid w:val="1C49A966"/>
    <w:rsid w:val="1C4C333A"/>
    <w:rsid w:val="1C4CDFF5"/>
    <w:rsid w:val="1C4E5E5C"/>
    <w:rsid w:val="1C55B58D"/>
    <w:rsid w:val="1C628FAE"/>
    <w:rsid w:val="1C63CB7B"/>
    <w:rsid w:val="1C6609D8"/>
    <w:rsid w:val="1C70D110"/>
    <w:rsid w:val="1C71792B"/>
    <w:rsid w:val="1C72EC08"/>
    <w:rsid w:val="1C759967"/>
    <w:rsid w:val="1C816686"/>
    <w:rsid w:val="1C88B69B"/>
    <w:rsid w:val="1C9BFA57"/>
    <w:rsid w:val="1C9CEA8C"/>
    <w:rsid w:val="1CA094E2"/>
    <w:rsid w:val="1CA248D4"/>
    <w:rsid w:val="1CA30C94"/>
    <w:rsid w:val="1CA40411"/>
    <w:rsid w:val="1CA91C79"/>
    <w:rsid w:val="1CBF5D9C"/>
    <w:rsid w:val="1CC2FD5C"/>
    <w:rsid w:val="1CC554A0"/>
    <w:rsid w:val="1CD39C80"/>
    <w:rsid w:val="1CD9E312"/>
    <w:rsid w:val="1CDD120A"/>
    <w:rsid w:val="1CE86F6C"/>
    <w:rsid w:val="1CEBD8A7"/>
    <w:rsid w:val="1CEE2841"/>
    <w:rsid w:val="1CF0F4AD"/>
    <w:rsid w:val="1D035083"/>
    <w:rsid w:val="1D112BAF"/>
    <w:rsid w:val="1D1197B3"/>
    <w:rsid w:val="1D170A43"/>
    <w:rsid w:val="1D1E131F"/>
    <w:rsid w:val="1D20322B"/>
    <w:rsid w:val="1D230518"/>
    <w:rsid w:val="1D234CA6"/>
    <w:rsid w:val="1D2D183F"/>
    <w:rsid w:val="1D314FC8"/>
    <w:rsid w:val="1D3425A7"/>
    <w:rsid w:val="1D369B12"/>
    <w:rsid w:val="1D38F2BD"/>
    <w:rsid w:val="1D5244C4"/>
    <w:rsid w:val="1D5C5B6E"/>
    <w:rsid w:val="1D5F9E60"/>
    <w:rsid w:val="1D61DF0E"/>
    <w:rsid w:val="1D6413C2"/>
    <w:rsid w:val="1D70E74F"/>
    <w:rsid w:val="1D76BC01"/>
    <w:rsid w:val="1D85C283"/>
    <w:rsid w:val="1D860866"/>
    <w:rsid w:val="1D8863D6"/>
    <w:rsid w:val="1D8A3B85"/>
    <w:rsid w:val="1D8DCFE8"/>
    <w:rsid w:val="1DA8DA41"/>
    <w:rsid w:val="1DAD6D9E"/>
    <w:rsid w:val="1DB62F07"/>
    <w:rsid w:val="1DB90E61"/>
    <w:rsid w:val="1DB934A9"/>
    <w:rsid w:val="1DBA7992"/>
    <w:rsid w:val="1DC060FF"/>
    <w:rsid w:val="1DC6A7E8"/>
    <w:rsid w:val="1DC9CAAF"/>
    <w:rsid w:val="1DD163A1"/>
    <w:rsid w:val="1DDAC7B7"/>
    <w:rsid w:val="1DDB24A6"/>
    <w:rsid w:val="1DDE4A86"/>
    <w:rsid w:val="1DE7039F"/>
    <w:rsid w:val="1DEFF039"/>
    <w:rsid w:val="1DF00429"/>
    <w:rsid w:val="1DFEFCB3"/>
    <w:rsid w:val="1E049840"/>
    <w:rsid w:val="1E069712"/>
    <w:rsid w:val="1E0E0994"/>
    <w:rsid w:val="1E12C0C5"/>
    <w:rsid w:val="1E136189"/>
    <w:rsid w:val="1E142E6D"/>
    <w:rsid w:val="1E1778A3"/>
    <w:rsid w:val="1E369F70"/>
    <w:rsid w:val="1E3FCC1C"/>
    <w:rsid w:val="1E44A870"/>
    <w:rsid w:val="1E44C1E4"/>
    <w:rsid w:val="1E471D71"/>
    <w:rsid w:val="1E56466F"/>
    <w:rsid w:val="1E61A95F"/>
    <w:rsid w:val="1E61ABA4"/>
    <w:rsid w:val="1E61BEFF"/>
    <w:rsid w:val="1E62EAF7"/>
    <w:rsid w:val="1E699949"/>
    <w:rsid w:val="1E6A0624"/>
    <w:rsid w:val="1E6A90BA"/>
    <w:rsid w:val="1E6AE59A"/>
    <w:rsid w:val="1E6C31DF"/>
    <w:rsid w:val="1E6E9158"/>
    <w:rsid w:val="1E7229DD"/>
    <w:rsid w:val="1E7D1A85"/>
    <w:rsid w:val="1E7DDAF5"/>
    <w:rsid w:val="1E813994"/>
    <w:rsid w:val="1E89B0F8"/>
    <w:rsid w:val="1E8F3D0A"/>
    <w:rsid w:val="1E94FDD5"/>
    <w:rsid w:val="1E960E02"/>
    <w:rsid w:val="1E97F772"/>
    <w:rsid w:val="1E9876D3"/>
    <w:rsid w:val="1E9C943F"/>
    <w:rsid w:val="1E9D4D26"/>
    <w:rsid w:val="1EA0DFC5"/>
    <w:rsid w:val="1EAA6FDD"/>
    <w:rsid w:val="1EB0391B"/>
    <w:rsid w:val="1EC5029F"/>
    <w:rsid w:val="1EC87391"/>
    <w:rsid w:val="1ECACCB7"/>
    <w:rsid w:val="1ECD2029"/>
    <w:rsid w:val="1ED81634"/>
    <w:rsid w:val="1EDDF71F"/>
    <w:rsid w:val="1EE04860"/>
    <w:rsid w:val="1EE1FA72"/>
    <w:rsid w:val="1EE47645"/>
    <w:rsid w:val="1EE9A670"/>
    <w:rsid w:val="1EECC7B2"/>
    <w:rsid w:val="1EF47E98"/>
    <w:rsid w:val="1EF48FD7"/>
    <w:rsid w:val="1F0D4C17"/>
    <w:rsid w:val="1F0FEE4E"/>
    <w:rsid w:val="1F126FC2"/>
    <w:rsid w:val="1F2493C4"/>
    <w:rsid w:val="1F2514D1"/>
    <w:rsid w:val="1F255697"/>
    <w:rsid w:val="1F307A00"/>
    <w:rsid w:val="1F370409"/>
    <w:rsid w:val="1F3AE574"/>
    <w:rsid w:val="1F3FA00F"/>
    <w:rsid w:val="1F4ABE33"/>
    <w:rsid w:val="1F52BBC7"/>
    <w:rsid w:val="1F53C098"/>
    <w:rsid w:val="1F60AD50"/>
    <w:rsid w:val="1F67FAF0"/>
    <w:rsid w:val="1F6F577F"/>
    <w:rsid w:val="1F715CFE"/>
    <w:rsid w:val="1F8220D8"/>
    <w:rsid w:val="1F824B40"/>
    <w:rsid w:val="1F898D11"/>
    <w:rsid w:val="1F8C2C48"/>
    <w:rsid w:val="1F8DF379"/>
    <w:rsid w:val="1F8F2739"/>
    <w:rsid w:val="1F96166C"/>
    <w:rsid w:val="1F99000E"/>
    <w:rsid w:val="1FA18A93"/>
    <w:rsid w:val="1FA54EB5"/>
    <w:rsid w:val="1FAA3404"/>
    <w:rsid w:val="1FB15351"/>
    <w:rsid w:val="1FC0D5F1"/>
    <w:rsid w:val="1FC53F9C"/>
    <w:rsid w:val="1FCD8434"/>
    <w:rsid w:val="1FCE2D42"/>
    <w:rsid w:val="1FCE5998"/>
    <w:rsid w:val="1FD02011"/>
    <w:rsid w:val="1FD48B4E"/>
    <w:rsid w:val="1FDE3929"/>
    <w:rsid w:val="1FDF07A8"/>
    <w:rsid w:val="1FE025C3"/>
    <w:rsid w:val="1FE8B1EF"/>
    <w:rsid w:val="1FF2EFA4"/>
    <w:rsid w:val="1FFEBD03"/>
    <w:rsid w:val="20064405"/>
    <w:rsid w:val="2009633F"/>
    <w:rsid w:val="200A3658"/>
    <w:rsid w:val="200FCFA1"/>
    <w:rsid w:val="2013B75D"/>
    <w:rsid w:val="20141B54"/>
    <w:rsid w:val="20173BDA"/>
    <w:rsid w:val="202CEC40"/>
    <w:rsid w:val="202F4614"/>
    <w:rsid w:val="2030BDFE"/>
    <w:rsid w:val="203C3C0E"/>
    <w:rsid w:val="2051ED56"/>
    <w:rsid w:val="205269D8"/>
    <w:rsid w:val="2057A02A"/>
    <w:rsid w:val="205BDB45"/>
    <w:rsid w:val="205CA731"/>
    <w:rsid w:val="205CD199"/>
    <w:rsid w:val="206A6E0E"/>
    <w:rsid w:val="206FAEEB"/>
    <w:rsid w:val="207319A6"/>
    <w:rsid w:val="207B8128"/>
    <w:rsid w:val="2086F805"/>
    <w:rsid w:val="2088E3E3"/>
    <w:rsid w:val="208B56CB"/>
    <w:rsid w:val="208C08E7"/>
    <w:rsid w:val="208D703E"/>
    <w:rsid w:val="2090290A"/>
    <w:rsid w:val="209349BB"/>
    <w:rsid w:val="209E78F9"/>
    <w:rsid w:val="20AB0AED"/>
    <w:rsid w:val="20AC45C4"/>
    <w:rsid w:val="20ADCCFF"/>
    <w:rsid w:val="20AECEFC"/>
    <w:rsid w:val="20B16F7E"/>
    <w:rsid w:val="20B24C30"/>
    <w:rsid w:val="20B44F38"/>
    <w:rsid w:val="20B6A89A"/>
    <w:rsid w:val="20BD916B"/>
    <w:rsid w:val="20C90A59"/>
    <w:rsid w:val="20D65F4C"/>
    <w:rsid w:val="20DAB726"/>
    <w:rsid w:val="20EEBB8E"/>
    <w:rsid w:val="20F6AA9B"/>
    <w:rsid w:val="20FBEA33"/>
    <w:rsid w:val="210540AC"/>
    <w:rsid w:val="210640C8"/>
    <w:rsid w:val="21223AA1"/>
    <w:rsid w:val="2124017C"/>
    <w:rsid w:val="21269FBA"/>
    <w:rsid w:val="21277EC1"/>
    <w:rsid w:val="2129C3DA"/>
    <w:rsid w:val="212F257C"/>
    <w:rsid w:val="21320FC3"/>
    <w:rsid w:val="2132E1CC"/>
    <w:rsid w:val="213D626A"/>
    <w:rsid w:val="213E30AF"/>
    <w:rsid w:val="21490E96"/>
    <w:rsid w:val="214B7302"/>
    <w:rsid w:val="214E64B0"/>
    <w:rsid w:val="21573352"/>
    <w:rsid w:val="21586054"/>
    <w:rsid w:val="2159428D"/>
    <w:rsid w:val="21613B2B"/>
    <w:rsid w:val="216A0EA5"/>
    <w:rsid w:val="216ABFA3"/>
    <w:rsid w:val="216F341C"/>
    <w:rsid w:val="21701E3B"/>
    <w:rsid w:val="217292A8"/>
    <w:rsid w:val="2173090E"/>
    <w:rsid w:val="217695BB"/>
    <w:rsid w:val="218483B8"/>
    <w:rsid w:val="2185E43B"/>
    <w:rsid w:val="218B128B"/>
    <w:rsid w:val="21A42586"/>
    <w:rsid w:val="21AA831A"/>
    <w:rsid w:val="21AAFA02"/>
    <w:rsid w:val="21BA6F53"/>
    <w:rsid w:val="21C3558B"/>
    <w:rsid w:val="21D1AF30"/>
    <w:rsid w:val="21D5254A"/>
    <w:rsid w:val="21D7E90F"/>
    <w:rsid w:val="21E3CB14"/>
    <w:rsid w:val="21E5006F"/>
    <w:rsid w:val="21E512FE"/>
    <w:rsid w:val="21F174BD"/>
    <w:rsid w:val="21F83A8B"/>
    <w:rsid w:val="21FE6BE9"/>
    <w:rsid w:val="220BD84F"/>
    <w:rsid w:val="220ED5E4"/>
    <w:rsid w:val="220F6307"/>
    <w:rsid w:val="22104D2B"/>
    <w:rsid w:val="221381AB"/>
    <w:rsid w:val="2214F3CA"/>
    <w:rsid w:val="2217272C"/>
    <w:rsid w:val="221C72EB"/>
    <w:rsid w:val="221D478C"/>
    <w:rsid w:val="2234E555"/>
    <w:rsid w:val="223583ED"/>
    <w:rsid w:val="223ABAFA"/>
    <w:rsid w:val="223CD08E"/>
    <w:rsid w:val="2245798D"/>
    <w:rsid w:val="224F3965"/>
    <w:rsid w:val="2257A00F"/>
    <w:rsid w:val="225AFF8E"/>
    <w:rsid w:val="225EFE3E"/>
    <w:rsid w:val="22676E8D"/>
    <w:rsid w:val="226C9B1F"/>
    <w:rsid w:val="226EA82F"/>
    <w:rsid w:val="22715501"/>
    <w:rsid w:val="2271E96B"/>
    <w:rsid w:val="22733E04"/>
    <w:rsid w:val="227CA666"/>
    <w:rsid w:val="228B33C1"/>
    <w:rsid w:val="228F0403"/>
    <w:rsid w:val="228FF91E"/>
    <w:rsid w:val="22970BB1"/>
    <w:rsid w:val="229D2326"/>
    <w:rsid w:val="22A0C4E3"/>
    <w:rsid w:val="22A18812"/>
    <w:rsid w:val="22A97956"/>
    <w:rsid w:val="22AB6E59"/>
    <w:rsid w:val="22AECD63"/>
    <w:rsid w:val="22AF72AC"/>
    <w:rsid w:val="22B507E4"/>
    <w:rsid w:val="22BBDCA1"/>
    <w:rsid w:val="22BCB0BA"/>
    <w:rsid w:val="22D0EB3B"/>
    <w:rsid w:val="22D14226"/>
    <w:rsid w:val="22D8352E"/>
    <w:rsid w:val="22D83CDF"/>
    <w:rsid w:val="22EBF45F"/>
    <w:rsid w:val="22EDF40D"/>
    <w:rsid w:val="22EF5C8A"/>
    <w:rsid w:val="22F60BF9"/>
    <w:rsid w:val="22F70D81"/>
    <w:rsid w:val="2305D23A"/>
    <w:rsid w:val="231135F3"/>
    <w:rsid w:val="231AA787"/>
    <w:rsid w:val="23229A90"/>
    <w:rsid w:val="2324C2E5"/>
    <w:rsid w:val="232D929E"/>
    <w:rsid w:val="23377618"/>
    <w:rsid w:val="2337B6BE"/>
    <w:rsid w:val="233E6B13"/>
    <w:rsid w:val="233F0953"/>
    <w:rsid w:val="233FA299"/>
    <w:rsid w:val="234CFD55"/>
    <w:rsid w:val="23527AAC"/>
    <w:rsid w:val="23584C0F"/>
    <w:rsid w:val="235ED013"/>
    <w:rsid w:val="236BE7F6"/>
    <w:rsid w:val="236E7429"/>
    <w:rsid w:val="237233DB"/>
    <w:rsid w:val="237602A1"/>
    <w:rsid w:val="237755EE"/>
    <w:rsid w:val="237DE910"/>
    <w:rsid w:val="237E8892"/>
    <w:rsid w:val="238F8D47"/>
    <w:rsid w:val="2394446E"/>
    <w:rsid w:val="23996EBF"/>
    <w:rsid w:val="239C8263"/>
    <w:rsid w:val="23A38C67"/>
    <w:rsid w:val="23A719CE"/>
    <w:rsid w:val="23B2542E"/>
    <w:rsid w:val="23B3350F"/>
    <w:rsid w:val="23BEAF0F"/>
    <w:rsid w:val="23BF38E7"/>
    <w:rsid w:val="23CA6FED"/>
    <w:rsid w:val="23D05EB8"/>
    <w:rsid w:val="23DB930A"/>
    <w:rsid w:val="23DFB47F"/>
    <w:rsid w:val="23E78312"/>
    <w:rsid w:val="23E80485"/>
    <w:rsid w:val="23EDB097"/>
    <w:rsid w:val="23EFEE0B"/>
    <w:rsid w:val="23F0009F"/>
    <w:rsid w:val="23F825D7"/>
    <w:rsid w:val="23F90741"/>
    <w:rsid w:val="23FD7E0C"/>
    <w:rsid w:val="2412D5C8"/>
    <w:rsid w:val="24165748"/>
    <w:rsid w:val="2416A772"/>
    <w:rsid w:val="24235CB3"/>
    <w:rsid w:val="24254F56"/>
    <w:rsid w:val="2436F5EE"/>
    <w:rsid w:val="2438B53C"/>
    <w:rsid w:val="243B20F1"/>
    <w:rsid w:val="243BAE86"/>
    <w:rsid w:val="2443B2F6"/>
    <w:rsid w:val="2450D845"/>
    <w:rsid w:val="2451F903"/>
    <w:rsid w:val="24521A33"/>
    <w:rsid w:val="24537130"/>
    <w:rsid w:val="2454F543"/>
    <w:rsid w:val="2457ACEA"/>
    <w:rsid w:val="24581587"/>
    <w:rsid w:val="2459C213"/>
    <w:rsid w:val="2461649C"/>
    <w:rsid w:val="24649A98"/>
    <w:rsid w:val="246BE7B1"/>
    <w:rsid w:val="2472E880"/>
    <w:rsid w:val="24771E7A"/>
    <w:rsid w:val="2477BC6D"/>
    <w:rsid w:val="24806EB2"/>
    <w:rsid w:val="24811551"/>
    <w:rsid w:val="24861403"/>
    <w:rsid w:val="24939942"/>
    <w:rsid w:val="2493B723"/>
    <w:rsid w:val="249A3FF3"/>
    <w:rsid w:val="249A4AD1"/>
    <w:rsid w:val="249F15EE"/>
    <w:rsid w:val="24A0ED71"/>
    <w:rsid w:val="24A2B35D"/>
    <w:rsid w:val="24A6D4DE"/>
    <w:rsid w:val="24AE68E0"/>
    <w:rsid w:val="24AF1137"/>
    <w:rsid w:val="24AF7676"/>
    <w:rsid w:val="24B635F3"/>
    <w:rsid w:val="24B858AF"/>
    <w:rsid w:val="24D32A27"/>
    <w:rsid w:val="24D5A826"/>
    <w:rsid w:val="24D762F8"/>
    <w:rsid w:val="24D94C05"/>
    <w:rsid w:val="24E066DC"/>
    <w:rsid w:val="24E782BF"/>
    <w:rsid w:val="24EA3621"/>
    <w:rsid w:val="24F20299"/>
    <w:rsid w:val="24F41304"/>
    <w:rsid w:val="24F796C4"/>
    <w:rsid w:val="24FF9090"/>
    <w:rsid w:val="2501A9D9"/>
    <w:rsid w:val="250681E3"/>
    <w:rsid w:val="25074D1C"/>
    <w:rsid w:val="2507F7AC"/>
    <w:rsid w:val="250CC7A9"/>
    <w:rsid w:val="2510D898"/>
    <w:rsid w:val="2511381C"/>
    <w:rsid w:val="2511E474"/>
    <w:rsid w:val="2529F09C"/>
    <w:rsid w:val="252D7F12"/>
    <w:rsid w:val="2534DFB8"/>
    <w:rsid w:val="253593AA"/>
    <w:rsid w:val="253C82DC"/>
    <w:rsid w:val="2540E4AB"/>
    <w:rsid w:val="2545AEB8"/>
    <w:rsid w:val="254B1792"/>
    <w:rsid w:val="254CF070"/>
    <w:rsid w:val="254D3A09"/>
    <w:rsid w:val="254E9618"/>
    <w:rsid w:val="2551B9D8"/>
    <w:rsid w:val="255AD243"/>
    <w:rsid w:val="255C87D9"/>
    <w:rsid w:val="255F80C8"/>
    <w:rsid w:val="2561B642"/>
    <w:rsid w:val="2566B44F"/>
    <w:rsid w:val="2569642B"/>
    <w:rsid w:val="256AFD58"/>
    <w:rsid w:val="256F71B1"/>
    <w:rsid w:val="256F88F9"/>
    <w:rsid w:val="2572CFE4"/>
    <w:rsid w:val="25868A17"/>
    <w:rsid w:val="2588019B"/>
    <w:rsid w:val="259613B3"/>
    <w:rsid w:val="2596AAE7"/>
    <w:rsid w:val="2598DCFA"/>
    <w:rsid w:val="2599DED0"/>
    <w:rsid w:val="25A1A99D"/>
    <w:rsid w:val="25A9F522"/>
    <w:rsid w:val="25B0503C"/>
    <w:rsid w:val="25B10938"/>
    <w:rsid w:val="25BA231E"/>
    <w:rsid w:val="25C3C637"/>
    <w:rsid w:val="25D13EBF"/>
    <w:rsid w:val="25D52E54"/>
    <w:rsid w:val="25DE6367"/>
    <w:rsid w:val="25EADD01"/>
    <w:rsid w:val="25EF7393"/>
    <w:rsid w:val="25F3E9D8"/>
    <w:rsid w:val="25FA83B8"/>
    <w:rsid w:val="25FAC541"/>
    <w:rsid w:val="25FE8D77"/>
    <w:rsid w:val="26012929"/>
    <w:rsid w:val="26049547"/>
    <w:rsid w:val="2610769D"/>
    <w:rsid w:val="261399CD"/>
    <w:rsid w:val="26214205"/>
    <w:rsid w:val="2622217E"/>
    <w:rsid w:val="262862A1"/>
    <w:rsid w:val="263228F2"/>
    <w:rsid w:val="26324D1C"/>
    <w:rsid w:val="263BB960"/>
    <w:rsid w:val="263F5F5A"/>
    <w:rsid w:val="264004CD"/>
    <w:rsid w:val="26405F22"/>
    <w:rsid w:val="264F5CAF"/>
    <w:rsid w:val="265E0BED"/>
    <w:rsid w:val="26605C89"/>
    <w:rsid w:val="26675213"/>
    <w:rsid w:val="267829B7"/>
    <w:rsid w:val="267AB197"/>
    <w:rsid w:val="268B48F0"/>
    <w:rsid w:val="268C5D55"/>
    <w:rsid w:val="2699EE65"/>
    <w:rsid w:val="269D74E4"/>
    <w:rsid w:val="26A0433C"/>
    <w:rsid w:val="26ADA363"/>
    <w:rsid w:val="26B2BE42"/>
    <w:rsid w:val="26BBE723"/>
    <w:rsid w:val="26C25A69"/>
    <w:rsid w:val="26C6ACA6"/>
    <w:rsid w:val="26CAE9E8"/>
    <w:rsid w:val="26CCAFC1"/>
    <w:rsid w:val="26CE7AE5"/>
    <w:rsid w:val="26D64858"/>
    <w:rsid w:val="26DA3B19"/>
    <w:rsid w:val="26DB9EF2"/>
    <w:rsid w:val="26DBCC41"/>
    <w:rsid w:val="26E2C979"/>
    <w:rsid w:val="26E372A8"/>
    <w:rsid w:val="26E9E460"/>
    <w:rsid w:val="26ED6AC6"/>
    <w:rsid w:val="26EEAA86"/>
    <w:rsid w:val="26EF04D8"/>
    <w:rsid w:val="26FC2393"/>
    <w:rsid w:val="2703AFE7"/>
    <w:rsid w:val="27170199"/>
    <w:rsid w:val="2723A555"/>
    <w:rsid w:val="2728EC9E"/>
    <w:rsid w:val="2729E332"/>
    <w:rsid w:val="272D334C"/>
    <w:rsid w:val="2734AD47"/>
    <w:rsid w:val="2735AF31"/>
    <w:rsid w:val="273A1CDD"/>
    <w:rsid w:val="273E670C"/>
    <w:rsid w:val="273F0D4C"/>
    <w:rsid w:val="273FC13A"/>
    <w:rsid w:val="27455549"/>
    <w:rsid w:val="27475B5F"/>
    <w:rsid w:val="274DA2E7"/>
    <w:rsid w:val="274DF80A"/>
    <w:rsid w:val="275A65FD"/>
    <w:rsid w:val="27621CA9"/>
    <w:rsid w:val="2763438C"/>
    <w:rsid w:val="27709449"/>
    <w:rsid w:val="2774F02C"/>
    <w:rsid w:val="27759679"/>
    <w:rsid w:val="277BDB40"/>
    <w:rsid w:val="277F09F8"/>
    <w:rsid w:val="27833B36"/>
    <w:rsid w:val="2787637F"/>
    <w:rsid w:val="27877858"/>
    <w:rsid w:val="2787B7F3"/>
    <w:rsid w:val="27949F3D"/>
    <w:rsid w:val="27993B6A"/>
    <w:rsid w:val="279E7897"/>
    <w:rsid w:val="279E8D34"/>
    <w:rsid w:val="279F27D9"/>
    <w:rsid w:val="27AB3970"/>
    <w:rsid w:val="27ABDA5D"/>
    <w:rsid w:val="27C198E8"/>
    <w:rsid w:val="27C21BA7"/>
    <w:rsid w:val="27CA815E"/>
    <w:rsid w:val="27D0C3C1"/>
    <w:rsid w:val="27D1D9E1"/>
    <w:rsid w:val="27D7F6BB"/>
    <w:rsid w:val="27D87D60"/>
    <w:rsid w:val="27DBC1E7"/>
    <w:rsid w:val="27E6BE58"/>
    <w:rsid w:val="27EDFFB7"/>
    <w:rsid w:val="27EE45B6"/>
    <w:rsid w:val="27EE83CF"/>
    <w:rsid w:val="27F13325"/>
    <w:rsid w:val="27F2FA9A"/>
    <w:rsid w:val="27F44C62"/>
    <w:rsid w:val="28004FE3"/>
    <w:rsid w:val="28032274"/>
    <w:rsid w:val="2805D187"/>
    <w:rsid w:val="280E9472"/>
    <w:rsid w:val="280F1D8F"/>
    <w:rsid w:val="2812199F"/>
    <w:rsid w:val="28135BBA"/>
    <w:rsid w:val="2822BCB8"/>
    <w:rsid w:val="283159F3"/>
    <w:rsid w:val="2836FAA9"/>
    <w:rsid w:val="28376E34"/>
    <w:rsid w:val="2838B556"/>
    <w:rsid w:val="284A620D"/>
    <w:rsid w:val="285B7686"/>
    <w:rsid w:val="285D1BA6"/>
    <w:rsid w:val="28663439"/>
    <w:rsid w:val="28763A5B"/>
    <w:rsid w:val="287BD889"/>
    <w:rsid w:val="2880687C"/>
    <w:rsid w:val="2881532C"/>
    <w:rsid w:val="2888BF76"/>
    <w:rsid w:val="288B2226"/>
    <w:rsid w:val="288C8910"/>
    <w:rsid w:val="288D578A"/>
    <w:rsid w:val="289016EA"/>
    <w:rsid w:val="2895C171"/>
    <w:rsid w:val="28962443"/>
    <w:rsid w:val="28A546A2"/>
    <w:rsid w:val="28B3BC7D"/>
    <w:rsid w:val="28B7F166"/>
    <w:rsid w:val="28B9D42E"/>
    <w:rsid w:val="28BCE74F"/>
    <w:rsid w:val="28C40F16"/>
    <w:rsid w:val="28C5B393"/>
    <w:rsid w:val="28CAFE06"/>
    <w:rsid w:val="28CF93F5"/>
    <w:rsid w:val="28D0DC5A"/>
    <w:rsid w:val="28DCFE7F"/>
    <w:rsid w:val="28DE00CB"/>
    <w:rsid w:val="28E5098C"/>
    <w:rsid w:val="28EADA72"/>
    <w:rsid w:val="28EF9808"/>
    <w:rsid w:val="28EF9A66"/>
    <w:rsid w:val="28EFB1E0"/>
    <w:rsid w:val="29006979"/>
    <w:rsid w:val="290444EE"/>
    <w:rsid w:val="2905CD6B"/>
    <w:rsid w:val="29093040"/>
    <w:rsid w:val="290D6476"/>
    <w:rsid w:val="290E9366"/>
    <w:rsid w:val="290F24FD"/>
    <w:rsid w:val="291762EE"/>
    <w:rsid w:val="29222B49"/>
    <w:rsid w:val="29255E96"/>
    <w:rsid w:val="2925D1C8"/>
    <w:rsid w:val="293A3455"/>
    <w:rsid w:val="293CD303"/>
    <w:rsid w:val="2944A079"/>
    <w:rsid w:val="2949956A"/>
    <w:rsid w:val="2950EDBA"/>
    <w:rsid w:val="2958A4EF"/>
    <w:rsid w:val="29618ED7"/>
    <w:rsid w:val="296E59D5"/>
    <w:rsid w:val="29712A5A"/>
    <w:rsid w:val="297B70FE"/>
    <w:rsid w:val="298141FE"/>
    <w:rsid w:val="29898A2A"/>
    <w:rsid w:val="298F5398"/>
    <w:rsid w:val="299A4E54"/>
    <w:rsid w:val="299D9F5E"/>
    <w:rsid w:val="29A95702"/>
    <w:rsid w:val="29B3D7FF"/>
    <w:rsid w:val="29CB414E"/>
    <w:rsid w:val="29D68E6F"/>
    <w:rsid w:val="29DB9D75"/>
    <w:rsid w:val="29DF36CE"/>
    <w:rsid w:val="29E01BEA"/>
    <w:rsid w:val="29FB8A29"/>
    <w:rsid w:val="2A00A8A7"/>
    <w:rsid w:val="2A011BD6"/>
    <w:rsid w:val="2A019516"/>
    <w:rsid w:val="2A0216FE"/>
    <w:rsid w:val="2A048F3B"/>
    <w:rsid w:val="2A0808AE"/>
    <w:rsid w:val="2A102B2D"/>
    <w:rsid w:val="2A10CA46"/>
    <w:rsid w:val="2A1351B4"/>
    <w:rsid w:val="2A1A0A68"/>
    <w:rsid w:val="2A25F9FC"/>
    <w:rsid w:val="2A28EF54"/>
    <w:rsid w:val="2A29603B"/>
    <w:rsid w:val="2A2C569A"/>
    <w:rsid w:val="2A351CFA"/>
    <w:rsid w:val="2A381157"/>
    <w:rsid w:val="2A3F0461"/>
    <w:rsid w:val="2A3FB542"/>
    <w:rsid w:val="2A4045B6"/>
    <w:rsid w:val="2A40D4AE"/>
    <w:rsid w:val="2A423BF2"/>
    <w:rsid w:val="2A44B5BB"/>
    <w:rsid w:val="2A45213E"/>
    <w:rsid w:val="2A4619C6"/>
    <w:rsid w:val="2A49FDC3"/>
    <w:rsid w:val="2A4A4637"/>
    <w:rsid w:val="2A4D4810"/>
    <w:rsid w:val="2A4DACB7"/>
    <w:rsid w:val="2A4E9AE9"/>
    <w:rsid w:val="2A50565C"/>
    <w:rsid w:val="2A53CA4E"/>
    <w:rsid w:val="2A6B427D"/>
    <w:rsid w:val="2A714823"/>
    <w:rsid w:val="2A767025"/>
    <w:rsid w:val="2A78448C"/>
    <w:rsid w:val="2A822322"/>
    <w:rsid w:val="2A82A0E1"/>
    <w:rsid w:val="2A82E681"/>
    <w:rsid w:val="2A845B2C"/>
    <w:rsid w:val="2A84E725"/>
    <w:rsid w:val="2A89D5B4"/>
    <w:rsid w:val="2A8EB107"/>
    <w:rsid w:val="2A99449B"/>
    <w:rsid w:val="2A9F614E"/>
    <w:rsid w:val="2AA24FFF"/>
    <w:rsid w:val="2AAAF55E"/>
    <w:rsid w:val="2ABACBA9"/>
    <w:rsid w:val="2AC70156"/>
    <w:rsid w:val="2ACA0F88"/>
    <w:rsid w:val="2ACDD442"/>
    <w:rsid w:val="2AD78887"/>
    <w:rsid w:val="2AD8E056"/>
    <w:rsid w:val="2AD9DE9B"/>
    <w:rsid w:val="2ADCFA35"/>
    <w:rsid w:val="2ADDB28C"/>
    <w:rsid w:val="2AECBD11"/>
    <w:rsid w:val="2AEDC3DF"/>
    <w:rsid w:val="2AF614BA"/>
    <w:rsid w:val="2B01A68B"/>
    <w:rsid w:val="2B07B2BF"/>
    <w:rsid w:val="2B08CE4F"/>
    <w:rsid w:val="2B1921E3"/>
    <w:rsid w:val="2B30FCE8"/>
    <w:rsid w:val="2B524D53"/>
    <w:rsid w:val="2B569EC3"/>
    <w:rsid w:val="2B592A6D"/>
    <w:rsid w:val="2B5E2D28"/>
    <w:rsid w:val="2B6180FD"/>
    <w:rsid w:val="2B61B5E6"/>
    <w:rsid w:val="2B6A02BB"/>
    <w:rsid w:val="2B6B7E80"/>
    <w:rsid w:val="2B6D3E3C"/>
    <w:rsid w:val="2B7A9F2F"/>
    <w:rsid w:val="2B7C8C87"/>
    <w:rsid w:val="2B835580"/>
    <w:rsid w:val="2B860312"/>
    <w:rsid w:val="2B8745F9"/>
    <w:rsid w:val="2B87BE24"/>
    <w:rsid w:val="2B913077"/>
    <w:rsid w:val="2B998829"/>
    <w:rsid w:val="2B9B6D79"/>
    <w:rsid w:val="2B9C8009"/>
    <w:rsid w:val="2B9E0714"/>
    <w:rsid w:val="2B9E54E1"/>
    <w:rsid w:val="2BA6A862"/>
    <w:rsid w:val="2BA7D85B"/>
    <w:rsid w:val="2BAFD292"/>
    <w:rsid w:val="2BB07759"/>
    <w:rsid w:val="2BB2352B"/>
    <w:rsid w:val="2BBCA99F"/>
    <w:rsid w:val="2BC6030F"/>
    <w:rsid w:val="2BC955C7"/>
    <w:rsid w:val="2BC9F764"/>
    <w:rsid w:val="2BCA17A4"/>
    <w:rsid w:val="2BCD6276"/>
    <w:rsid w:val="2BD234E2"/>
    <w:rsid w:val="2BD3E456"/>
    <w:rsid w:val="2BD6CC2D"/>
    <w:rsid w:val="2BDB0B62"/>
    <w:rsid w:val="2BE02E3A"/>
    <w:rsid w:val="2BF174F0"/>
    <w:rsid w:val="2BF39D05"/>
    <w:rsid w:val="2BFC891C"/>
    <w:rsid w:val="2BFD9465"/>
    <w:rsid w:val="2C040217"/>
    <w:rsid w:val="2C04960B"/>
    <w:rsid w:val="2C069B86"/>
    <w:rsid w:val="2C06B50D"/>
    <w:rsid w:val="2C07100C"/>
    <w:rsid w:val="2C095DDA"/>
    <w:rsid w:val="2C0C17A6"/>
    <w:rsid w:val="2C154CD2"/>
    <w:rsid w:val="2C18DB45"/>
    <w:rsid w:val="2C1FFB45"/>
    <w:rsid w:val="2C29E0AD"/>
    <w:rsid w:val="2C2AE85F"/>
    <w:rsid w:val="2C2B8702"/>
    <w:rsid w:val="2C3A5977"/>
    <w:rsid w:val="2C4041F3"/>
    <w:rsid w:val="2C4636B3"/>
    <w:rsid w:val="2C505A90"/>
    <w:rsid w:val="2C583B8D"/>
    <w:rsid w:val="2C5A7400"/>
    <w:rsid w:val="2C5EFC0F"/>
    <w:rsid w:val="2C728407"/>
    <w:rsid w:val="2C7DBAB6"/>
    <w:rsid w:val="2C8135E9"/>
    <w:rsid w:val="2C817527"/>
    <w:rsid w:val="2C874143"/>
    <w:rsid w:val="2C8E38DA"/>
    <w:rsid w:val="2C92FCEA"/>
    <w:rsid w:val="2C9C49FE"/>
    <w:rsid w:val="2C9F71DD"/>
    <w:rsid w:val="2CBD53A9"/>
    <w:rsid w:val="2CC013D2"/>
    <w:rsid w:val="2CC8A0CA"/>
    <w:rsid w:val="2CCA00FB"/>
    <w:rsid w:val="2CD21C05"/>
    <w:rsid w:val="2CE0B63E"/>
    <w:rsid w:val="2CE58E31"/>
    <w:rsid w:val="2CE8A057"/>
    <w:rsid w:val="2CEA739F"/>
    <w:rsid w:val="2CED2E56"/>
    <w:rsid w:val="2CF62DDB"/>
    <w:rsid w:val="2CF90F35"/>
    <w:rsid w:val="2CFAF016"/>
    <w:rsid w:val="2D02760F"/>
    <w:rsid w:val="2D048FD9"/>
    <w:rsid w:val="2D0E06F8"/>
    <w:rsid w:val="2D0F8B14"/>
    <w:rsid w:val="2D12DE7C"/>
    <w:rsid w:val="2D158027"/>
    <w:rsid w:val="2D166F90"/>
    <w:rsid w:val="2D16AED1"/>
    <w:rsid w:val="2D173709"/>
    <w:rsid w:val="2D197B54"/>
    <w:rsid w:val="2D20D754"/>
    <w:rsid w:val="2D2892B9"/>
    <w:rsid w:val="2D28CDDD"/>
    <w:rsid w:val="2D3BFE27"/>
    <w:rsid w:val="2D3FD195"/>
    <w:rsid w:val="2D42D9D3"/>
    <w:rsid w:val="2D43AC53"/>
    <w:rsid w:val="2D446F85"/>
    <w:rsid w:val="2D45AF6F"/>
    <w:rsid w:val="2D491D92"/>
    <w:rsid w:val="2D519BF9"/>
    <w:rsid w:val="2D56923B"/>
    <w:rsid w:val="2D5DDF9D"/>
    <w:rsid w:val="2D5E25A4"/>
    <w:rsid w:val="2D5F5D0A"/>
    <w:rsid w:val="2D60D1F5"/>
    <w:rsid w:val="2D62533E"/>
    <w:rsid w:val="2D649BFF"/>
    <w:rsid w:val="2D67F347"/>
    <w:rsid w:val="2D71FE6F"/>
    <w:rsid w:val="2D745A36"/>
    <w:rsid w:val="2D77C2CE"/>
    <w:rsid w:val="2D81931C"/>
    <w:rsid w:val="2D86F091"/>
    <w:rsid w:val="2D872DA0"/>
    <w:rsid w:val="2D8820C4"/>
    <w:rsid w:val="2D9025A1"/>
    <w:rsid w:val="2D938A38"/>
    <w:rsid w:val="2DA0A0CF"/>
    <w:rsid w:val="2DA11F00"/>
    <w:rsid w:val="2DABC7E2"/>
    <w:rsid w:val="2DAE0AF2"/>
    <w:rsid w:val="2DB0051B"/>
    <w:rsid w:val="2DB80708"/>
    <w:rsid w:val="2DB94828"/>
    <w:rsid w:val="2DBB2292"/>
    <w:rsid w:val="2DBE320A"/>
    <w:rsid w:val="2DC11E82"/>
    <w:rsid w:val="2DD524F9"/>
    <w:rsid w:val="2DD60E17"/>
    <w:rsid w:val="2DD785FB"/>
    <w:rsid w:val="2DD7EBF4"/>
    <w:rsid w:val="2DD8DEA9"/>
    <w:rsid w:val="2DDAA3E3"/>
    <w:rsid w:val="2DDED1C8"/>
    <w:rsid w:val="2DDF441A"/>
    <w:rsid w:val="2DE14075"/>
    <w:rsid w:val="2DED2A7D"/>
    <w:rsid w:val="2E11FEC6"/>
    <w:rsid w:val="2E142D1B"/>
    <w:rsid w:val="2E29A4D7"/>
    <w:rsid w:val="2E2A3174"/>
    <w:rsid w:val="2E2CD99A"/>
    <w:rsid w:val="2E3EC8BC"/>
    <w:rsid w:val="2E4D6F4D"/>
    <w:rsid w:val="2E4ED7B1"/>
    <w:rsid w:val="2E51AEFD"/>
    <w:rsid w:val="2E52CA0A"/>
    <w:rsid w:val="2E57B311"/>
    <w:rsid w:val="2E5CCC85"/>
    <w:rsid w:val="2E67A6F8"/>
    <w:rsid w:val="2E6DECEA"/>
    <w:rsid w:val="2E70E943"/>
    <w:rsid w:val="2E75F3D6"/>
    <w:rsid w:val="2E7E09BA"/>
    <w:rsid w:val="2E8F4FDE"/>
    <w:rsid w:val="2E918F43"/>
    <w:rsid w:val="2E992918"/>
    <w:rsid w:val="2E9C13D7"/>
    <w:rsid w:val="2EA5E63F"/>
    <w:rsid w:val="2EAA2B0F"/>
    <w:rsid w:val="2EB09258"/>
    <w:rsid w:val="2EB978EE"/>
    <w:rsid w:val="2EC02D3C"/>
    <w:rsid w:val="2EC05359"/>
    <w:rsid w:val="2EC1DDAB"/>
    <w:rsid w:val="2EC1F135"/>
    <w:rsid w:val="2EC47607"/>
    <w:rsid w:val="2EC49E3E"/>
    <w:rsid w:val="2ECEFCFC"/>
    <w:rsid w:val="2ED0993D"/>
    <w:rsid w:val="2ED5C86E"/>
    <w:rsid w:val="2EDC0C1A"/>
    <w:rsid w:val="2EE9FAF5"/>
    <w:rsid w:val="2EEDD3D1"/>
    <w:rsid w:val="2EEEADE1"/>
    <w:rsid w:val="2EF09093"/>
    <w:rsid w:val="2EF7808C"/>
    <w:rsid w:val="2F050338"/>
    <w:rsid w:val="2F0D11F4"/>
    <w:rsid w:val="2F120DA0"/>
    <w:rsid w:val="2F138B38"/>
    <w:rsid w:val="2F15902C"/>
    <w:rsid w:val="2F186228"/>
    <w:rsid w:val="2F1BAB63"/>
    <w:rsid w:val="2F20E1E4"/>
    <w:rsid w:val="2F2430B5"/>
    <w:rsid w:val="2F24C6DE"/>
    <w:rsid w:val="2F2EFB1E"/>
    <w:rsid w:val="2F35AB3A"/>
    <w:rsid w:val="2F3A8AF8"/>
    <w:rsid w:val="2F3C2A22"/>
    <w:rsid w:val="2F42334B"/>
    <w:rsid w:val="2F56D95E"/>
    <w:rsid w:val="2F67887A"/>
    <w:rsid w:val="2F6813AF"/>
    <w:rsid w:val="2F79A693"/>
    <w:rsid w:val="2F7ECBD4"/>
    <w:rsid w:val="2F8041A9"/>
    <w:rsid w:val="2F847E6A"/>
    <w:rsid w:val="2F8528AB"/>
    <w:rsid w:val="2F8B3AF0"/>
    <w:rsid w:val="2F8E61B1"/>
    <w:rsid w:val="2F97AE25"/>
    <w:rsid w:val="2F98AC1C"/>
    <w:rsid w:val="2F99BD81"/>
    <w:rsid w:val="2FA742A7"/>
    <w:rsid w:val="2FA8E6BC"/>
    <w:rsid w:val="2FAA6232"/>
    <w:rsid w:val="2FAB10AB"/>
    <w:rsid w:val="2FB7159E"/>
    <w:rsid w:val="2FBD9A06"/>
    <w:rsid w:val="2FC47FED"/>
    <w:rsid w:val="2FCA7FA1"/>
    <w:rsid w:val="2FCE7793"/>
    <w:rsid w:val="2FCFD26F"/>
    <w:rsid w:val="2FD01B6E"/>
    <w:rsid w:val="2FD42034"/>
    <w:rsid w:val="2FD75C20"/>
    <w:rsid w:val="2FDA9FDB"/>
    <w:rsid w:val="2FDF4E10"/>
    <w:rsid w:val="2FDFE93F"/>
    <w:rsid w:val="2FE0D53E"/>
    <w:rsid w:val="2FE326F1"/>
    <w:rsid w:val="2FE73873"/>
    <w:rsid w:val="2FE91993"/>
    <w:rsid w:val="2FF6890E"/>
    <w:rsid w:val="2FF7C48A"/>
    <w:rsid w:val="30026164"/>
    <w:rsid w:val="3003D25D"/>
    <w:rsid w:val="3008C410"/>
    <w:rsid w:val="300D7CC2"/>
    <w:rsid w:val="301884FC"/>
    <w:rsid w:val="301EE683"/>
    <w:rsid w:val="30221461"/>
    <w:rsid w:val="302C920E"/>
    <w:rsid w:val="3031E798"/>
    <w:rsid w:val="303E96ED"/>
    <w:rsid w:val="30451042"/>
    <w:rsid w:val="3053F89F"/>
    <w:rsid w:val="3058FD7A"/>
    <w:rsid w:val="305B98C6"/>
    <w:rsid w:val="305C64B4"/>
    <w:rsid w:val="3066C0EE"/>
    <w:rsid w:val="3068D5FF"/>
    <w:rsid w:val="306CEC29"/>
    <w:rsid w:val="306D396C"/>
    <w:rsid w:val="30709971"/>
    <w:rsid w:val="30749D4D"/>
    <w:rsid w:val="3077ED91"/>
    <w:rsid w:val="30788B57"/>
    <w:rsid w:val="307C4260"/>
    <w:rsid w:val="307CBEC1"/>
    <w:rsid w:val="307F9BD9"/>
    <w:rsid w:val="308065AD"/>
    <w:rsid w:val="309B9BA4"/>
    <w:rsid w:val="309FD1F8"/>
    <w:rsid w:val="30AE63DD"/>
    <w:rsid w:val="30C23A97"/>
    <w:rsid w:val="30CD89CD"/>
    <w:rsid w:val="30CF7E07"/>
    <w:rsid w:val="30D427F7"/>
    <w:rsid w:val="30D5627A"/>
    <w:rsid w:val="30D7F760"/>
    <w:rsid w:val="30D863A3"/>
    <w:rsid w:val="30E990F6"/>
    <w:rsid w:val="30ECAB8D"/>
    <w:rsid w:val="30F2BFC0"/>
    <w:rsid w:val="30F827CC"/>
    <w:rsid w:val="30FA1810"/>
    <w:rsid w:val="30FEAA9C"/>
    <w:rsid w:val="31021BA6"/>
    <w:rsid w:val="31151F86"/>
    <w:rsid w:val="31173140"/>
    <w:rsid w:val="311DC75A"/>
    <w:rsid w:val="312400F6"/>
    <w:rsid w:val="312424CC"/>
    <w:rsid w:val="312A6C54"/>
    <w:rsid w:val="3130A8E5"/>
    <w:rsid w:val="313B7FED"/>
    <w:rsid w:val="313E92D2"/>
    <w:rsid w:val="3142B8F9"/>
    <w:rsid w:val="3142F338"/>
    <w:rsid w:val="3145D629"/>
    <w:rsid w:val="314BEFF5"/>
    <w:rsid w:val="3151224E"/>
    <w:rsid w:val="31555684"/>
    <w:rsid w:val="3159410A"/>
    <w:rsid w:val="315B40E9"/>
    <w:rsid w:val="3169DA2E"/>
    <w:rsid w:val="316D148A"/>
    <w:rsid w:val="316D475B"/>
    <w:rsid w:val="317706FE"/>
    <w:rsid w:val="317E4D1C"/>
    <w:rsid w:val="3185100F"/>
    <w:rsid w:val="31946D47"/>
    <w:rsid w:val="319AC23A"/>
    <w:rsid w:val="31A4F634"/>
    <w:rsid w:val="31A572F7"/>
    <w:rsid w:val="31B43FCE"/>
    <w:rsid w:val="31B9E8DD"/>
    <w:rsid w:val="31BBB9DD"/>
    <w:rsid w:val="31C10F57"/>
    <w:rsid w:val="31C60448"/>
    <w:rsid w:val="31CE457A"/>
    <w:rsid w:val="31D8C147"/>
    <w:rsid w:val="31E0F869"/>
    <w:rsid w:val="31E44FA5"/>
    <w:rsid w:val="31EC8744"/>
    <w:rsid w:val="31FBA6BC"/>
    <w:rsid w:val="31FF91E8"/>
    <w:rsid w:val="320361B7"/>
    <w:rsid w:val="320F14B9"/>
    <w:rsid w:val="321941F2"/>
    <w:rsid w:val="321FAE02"/>
    <w:rsid w:val="322466D6"/>
    <w:rsid w:val="32253CEF"/>
    <w:rsid w:val="32326DA2"/>
    <w:rsid w:val="3235EF8F"/>
    <w:rsid w:val="323A9A21"/>
    <w:rsid w:val="323CA20F"/>
    <w:rsid w:val="323F484C"/>
    <w:rsid w:val="32417666"/>
    <w:rsid w:val="324F7D1D"/>
    <w:rsid w:val="3258775A"/>
    <w:rsid w:val="325A6324"/>
    <w:rsid w:val="3266A18F"/>
    <w:rsid w:val="326D0C4F"/>
    <w:rsid w:val="326F22C7"/>
    <w:rsid w:val="326FF43E"/>
    <w:rsid w:val="3277830C"/>
    <w:rsid w:val="3282C996"/>
    <w:rsid w:val="32835F66"/>
    <w:rsid w:val="32886281"/>
    <w:rsid w:val="328BCFDC"/>
    <w:rsid w:val="32932D71"/>
    <w:rsid w:val="32933082"/>
    <w:rsid w:val="3294D6C4"/>
    <w:rsid w:val="32995F9A"/>
    <w:rsid w:val="329AF5CF"/>
    <w:rsid w:val="329E9C08"/>
    <w:rsid w:val="32A63929"/>
    <w:rsid w:val="32A69E3B"/>
    <w:rsid w:val="32C54414"/>
    <w:rsid w:val="32CB3900"/>
    <w:rsid w:val="32CCD9B9"/>
    <w:rsid w:val="32CED614"/>
    <w:rsid w:val="32D4221C"/>
    <w:rsid w:val="32D65820"/>
    <w:rsid w:val="32DBA7E5"/>
    <w:rsid w:val="32E77C29"/>
    <w:rsid w:val="32F4E94F"/>
    <w:rsid w:val="32FF9444"/>
    <w:rsid w:val="3301269F"/>
    <w:rsid w:val="330815D5"/>
    <w:rsid w:val="3309E8AD"/>
    <w:rsid w:val="331086E1"/>
    <w:rsid w:val="3314D086"/>
    <w:rsid w:val="331FEEE9"/>
    <w:rsid w:val="332D1743"/>
    <w:rsid w:val="332F30FA"/>
    <w:rsid w:val="333467E8"/>
    <w:rsid w:val="3334799A"/>
    <w:rsid w:val="334A39AB"/>
    <w:rsid w:val="334D04A0"/>
    <w:rsid w:val="335A0392"/>
    <w:rsid w:val="335AB16C"/>
    <w:rsid w:val="335F7AFF"/>
    <w:rsid w:val="3364881F"/>
    <w:rsid w:val="3365D3F5"/>
    <w:rsid w:val="3367D863"/>
    <w:rsid w:val="336C4DC7"/>
    <w:rsid w:val="336DB724"/>
    <w:rsid w:val="3373D15D"/>
    <w:rsid w:val="337AA539"/>
    <w:rsid w:val="337AE26D"/>
    <w:rsid w:val="33803849"/>
    <w:rsid w:val="33865B61"/>
    <w:rsid w:val="338D078F"/>
    <w:rsid w:val="33900BDF"/>
    <w:rsid w:val="3395CABA"/>
    <w:rsid w:val="33992790"/>
    <w:rsid w:val="339DAE22"/>
    <w:rsid w:val="33A0F99D"/>
    <w:rsid w:val="33B1C952"/>
    <w:rsid w:val="33B888E1"/>
    <w:rsid w:val="33B949AF"/>
    <w:rsid w:val="33BA644F"/>
    <w:rsid w:val="33CB0996"/>
    <w:rsid w:val="33CCA5DD"/>
    <w:rsid w:val="33D30DA1"/>
    <w:rsid w:val="33DA93DA"/>
    <w:rsid w:val="33EA7205"/>
    <w:rsid w:val="33F3552F"/>
    <w:rsid w:val="33F4DD93"/>
    <w:rsid w:val="33F72781"/>
    <w:rsid w:val="3403D10D"/>
    <w:rsid w:val="341349CB"/>
    <w:rsid w:val="34178F9D"/>
    <w:rsid w:val="341BA5D4"/>
    <w:rsid w:val="341E99F7"/>
    <w:rsid w:val="342C41C6"/>
    <w:rsid w:val="34326D47"/>
    <w:rsid w:val="3439187D"/>
    <w:rsid w:val="343B00A1"/>
    <w:rsid w:val="343C8609"/>
    <w:rsid w:val="343F2C54"/>
    <w:rsid w:val="343F4C1C"/>
    <w:rsid w:val="3441C3B1"/>
    <w:rsid w:val="3445DBC3"/>
    <w:rsid w:val="344F37A4"/>
    <w:rsid w:val="344F6359"/>
    <w:rsid w:val="345A44C8"/>
    <w:rsid w:val="34608834"/>
    <w:rsid w:val="34667DA6"/>
    <w:rsid w:val="347148AB"/>
    <w:rsid w:val="3473367E"/>
    <w:rsid w:val="3473C40E"/>
    <w:rsid w:val="34758B69"/>
    <w:rsid w:val="3477664E"/>
    <w:rsid w:val="347BA3B9"/>
    <w:rsid w:val="347FC4D2"/>
    <w:rsid w:val="34898DAD"/>
    <w:rsid w:val="34963F14"/>
    <w:rsid w:val="34975655"/>
    <w:rsid w:val="34976B7A"/>
    <w:rsid w:val="34A3128E"/>
    <w:rsid w:val="34A6C16D"/>
    <w:rsid w:val="34A6DA49"/>
    <w:rsid w:val="34AB0E40"/>
    <w:rsid w:val="34AD5CF9"/>
    <w:rsid w:val="34B4409A"/>
    <w:rsid w:val="34B95C5D"/>
    <w:rsid w:val="34BB7570"/>
    <w:rsid w:val="34BF34A8"/>
    <w:rsid w:val="34C2A5AA"/>
    <w:rsid w:val="34D22FA5"/>
    <w:rsid w:val="34E5522D"/>
    <w:rsid w:val="34EA06D3"/>
    <w:rsid w:val="34F66136"/>
    <w:rsid w:val="34FE0878"/>
    <w:rsid w:val="3500D7C8"/>
    <w:rsid w:val="350A6F64"/>
    <w:rsid w:val="350C408B"/>
    <w:rsid w:val="351396C5"/>
    <w:rsid w:val="351E6217"/>
    <w:rsid w:val="35223B9D"/>
    <w:rsid w:val="3526C3C2"/>
    <w:rsid w:val="352B8542"/>
    <w:rsid w:val="352F7903"/>
    <w:rsid w:val="35314003"/>
    <w:rsid w:val="3533FFFF"/>
    <w:rsid w:val="3534814C"/>
    <w:rsid w:val="353AC728"/>
    <w:rsid w:val="353B52B7"/>
    <w:rsid w:val="353B66DA"/>
    <w:rsid w:val="353E3816"/>
    <w:rsid w:val="3540B4A4"/>
    <w:rsid w:val="35511E44"/>
    <w:rsid w:val="3551C240"/>
    <w:rsid w:val="35547C1D"/>
    <w:rsid w:val="35547F87"/>
    <w:rsid w:val="355D590A"/>
    <w:rsid w:val="3561570A"/>
    <w:rsid w:val="356BF077"/>
    <w:rsid w:val="356DD11F"/>
    <w:rsid w:val="356F67A5"/>
    <w:rsid w:val="3570C764"/>
    <w:rsid w:val="3572516A"/>
    <w:rsid w:val="3577EFD0"/>
    <w:rsid w:val="35791728"/>
    <w:rsid w:val="3579F525"/>
    <w:rsid w:val="357F1A1C"/>
    <w:rsid w:val="358542DD"/>
    <w:rsid w:val="358E2EE0"/>
    <w:rsid w:val="358E9079"/>
    <w:rsid w:val="35904F73"/>
    <w:rsid w:val="3595EA32"/>
    <w:rsid w:val="35986918"/>
    <w:rsid w:val="359B9C2D"/>
    <w:rsid w:val="35A04E9F"/>
    <w:rsid w:val="35A244DB"/>
    <w:rsid w:val="35A715B2"/>
    <w:rsid w:val="35A93844"/>
    <w:rsid w:val="35AADC5B"/>
    <w:rsid w:val="35AE1ABA"/>
    <w:rsid w:val="35AE7F46"/>
    <w:rsid w:val="35B68BE5"/>
    <w:rsid w:val="35B74182"/>
    <w:rsid w:val="35BB80D6"/>
    <w:rsid w:val="35BDCF32"/>
    <w:rsid w:val="35BEFCE4"/>
    <w:rsid w:val="35C32BC4"/>
    <w:rsid w:val="35CE8AEB"/>
    <w:rsid w:val="35D33590"/>
    <w:rsid w:val="35DB388C"/>
    <w:rsid w:val="35DC404A"/>
    <w:rsid w:val="35E236A3"/>
    <w:rsid w:val="35EC0F36"/>
    <w:rsid w:val="35F1A69F"/>
    <w:rsid w:val="35F4FB45"/>
    <w:rsid w:val="35F8305C"/>
    <w:rsid w:val="35F85165"/>
    <w:rsid w:val="35FA7C74"/>
    <w:rsid w:val="3600541B"/>
    <w:rsid w:val="3603D3BD"/>
    <w:rsid w:val="36063808"/>
    <w:rsid w:val="3608159B"/>
    <w:rsid w:val="360CB364"/>
    <w:rsid w:val="360D489D"/>
    <w:rsid w:val="360DB788"/>
    <w:rsid w:val="3611BF68"/>
    <w:rsid w:val="3614FB2C"/>
    <w:rsid w:val="3615F71E"/>
    <w:rsid w:val="3617EAA3"/>
    <w:rsid w:val="361C924A"/>
    <w:rsid w:val="3624D53D"/>
    <w:rsid w:val="362B2B4D"/>
    <w:rsid w:val="36313B37"/>
    <w:rsid w:val="36322896"/>
    <w:rsid w:val="36335DAB"/>
    <w:rsid w:val="3634C4DA"/>
    <w:rsid w:val="3635CB08"/>
    <w:rsid w:val="3636AA2A"/>
    <w:rsid w:val="36373979"/>
    <w:rsid w:val="364D2685"/>
    <w:rsid w:val="364F2AC3"/>
    <w:rsid w:val="3653F4D9"/>
    <w:rsid w:val="3654F005"/>
    <w:rsid w:val="3657B839"/>
    <w:rsid w:val="365CC604"/>
    <w:rsid w:val="365E75F2"/>
    <w:rsid w:val="36681733"/>
    <w:rsid w:val="367017A4"/>
    <w:rsid w:val="3672CBF0"/>
    <w:rsid w:val="3673EB93"/>
    <w:rsid w:val="3682180B"/>
    <w:rsid w:val="36847979"/>
    <w:rsid w:val="36861414"/>
    <w:rsid w:val="3688DCD0"/>
    <w:rsid w:val="3689A61E"/>
    <w:rsid w:val="36A064D0"/>
    <w:rsid w:val="36A2A062"/>
    <w:rsid w:val="36AB5C0A"/>
    <w:rsid w:val="36C0CE41"/>
    <w:rsid w:val="36C89C46"/>
    <w:rsid w:val="36CC2ACC"/>
    <w:rsid w:val="36CCCCB9"/>
    <w:rsid w:val="36D11238"/>
    <w:rsid w:val="36D9A6FD"/>
    <w:rsid w:val="36DF0766"/>
    <w:rsid w:val="36E22FAE"/>
    <w:rsid w:val="36E76643"/>
    <w:rsid w:val="36EDF35D"/>
    <w:rsid w:val="36EE25D2"/>
    <w:rsid w:val="36F0FEAE"/>
    <w:rsid w:val="36F16D99"/>
    <w:rsid w:val="36F3FCBC"/>
    <w:rsid w:val="36F7E7EF"/>
    <w:rsid w:val="36FD276B"/>
    <w:rsid w:val="36FF92F4"/>
    <w:rsid w:val="3705967E"/>
    <w:rsid w:val="370975BB"/>
    <w:rsid w:val="37136024"/>
    <w:rsid w:val="3714E789"/>
    <w:rsid w:val="37159423"/>
    <w:rsid w:val="371879A9"/>
    <w:rsid w:val="372294CC"/>
    <w:rsid w:val="3722FB75"/>
    <w:rsid w:val="374F305F"/>
    <w:rsid w:val="3753A833"/>
    <w:rsid w:val="375548D1"/>
    <w:rsid w:val="37558CBD"/>
    <w:rsid w:val="3759A813"/>
    <w:rsid w:val="3761B0FE"/>
    <w:rsid w:val="37645E29"/>
    <w:rsid w:val="376A5B4C"/>
    <w:rsid w:val="376BE0DE"/>
    <w:rsid w:val="3780329F"/>
    <w:rsid w:val="378061D1"/>
    <w:rsid w:val="3782AB0E"/>
    <w:rsid w:val="378A95A4"/>
    <w:rsid w:val="378CCE88"/>
    <w:rsid w:val="378FA225"/>
    <w:rsid w:val="379062C9"/>
    <w:rsid w:val="379F6F54"/>
    <w:rsid w:val="37A26F42"/>
    <w:rsid w:val="37A5340D"/>
    <w:rsid w:val="37A943A9"/>
    <w:rsid w:val="37AD5127"/>
    <w:rsid w:val="37B3BB04"/>
    <w:rsid w:val="37B7F072"/>
    <w:rsid w:val="37B91C92"/>
    <w:rsid w:val="37C12E6F"/>
    <w:rsid w:val="37C537FD"/>
    <w:rsid w:val="37C58B91"/>
    <w:rsid w:val="37C5A556"/>
    <w:rsid w:val="37C61DE9"/>
    <w:rsid w:val="37CB460C"/>
    <w:rsid w:val="37CB7D83"/>
    <w:rsid w:val="37DA4E23"/>
    <w:rsid w:val="37DE7613"/>
    <w:rsid w:val="37E751B0"/>
    <w:rsid w:val="37E86D89"/>
    <w:rsid w:val="37E8D8AB"/>
    <w:rsid w:val="37EAFB24"/>
    <w:rsid w:val="37F90A40"/>
    <w:rsid w:val="37F9644F"/>
    <w:rsid w:val="37FE32F2"/>
    <w:rsid w:val="38116854"/>
    <w:rsid w:val="38176035"/>
    <w:rsid w:val="381C670A"/>
    <w:rsid w:val="3823FB2E"/>
    <w:rsid w:val="38255252"/>
    <w:rsid w:val="38381E7E"/>
    <w:rsid w:val="383C8A4F"/>
    <w:rsid w:val="383CB26F"/>
    <w:rsid w:val="383DED49"/>
    <w:rsid w:val="383E286D"/>
    <w:rsid w:val="38406667"/>
    <w:rsid w:val="3840C66D"/>
    <w:rsid w:val="38463E0B"/>
    <w:rsid w:val="3851983A"/>
    <w:rsid w:val="385703DE"/>
    <w:rsid w:val="385F004E"/>
    <w:rsid w:val="38617A00"/>
    <w:rsid w:val="38635DEB"/>
    <w:rsid w:val="386A0E02"/>
    <w:rsid w:val="386CC236"/>
    <w:rsid w:val="386D29C0"/>
    <w:rsid w:val="386DA8D9"/>
    <w:rsid w:val="38720874"/>
    <w:rsid w:val="388127F8"/>
    <w:rsid w:val="38879340"/>
    <w:rsid w:val="3890E8E3"/>
    <w:rsid w:val="3897B135"/>
    <w:rsid w:val="3898C1ED"/>
    <w:rsid w:val="38991F90"/>
    <w:rsid w:val="389D73AC"/>
    <w:rsid w:val="389DC23D"/>
    <w:rsid w:val="389E10FD"/>
    <w:rsid w:val="38A2EC1B"/>
    <w:rsid w:val="38AB45FC"/>
    <w:rsid w:val="38ADA1A7"/>
    <w:rsid w:val="38CA0E89"/>
    <w:rsid w:val="38D0D477"/>
    <w:rsid w:val="38DA861B"/>
    <w:rsid w:val="38DC0AE1"/>
    <w:rsid w:val="38F171CD"/>
    <w:rsid w:val="38F55136"/>
    <w:rsid w:val="38FE4C1B"/>
    <w:rsid w:val="390BC098"/>
    <w:rsid w:val="390F86F2"/>
    <w:rsid w:val="391548C4"/>
    <w:rsid w:val="391ADDA7"/>
    <w:rsid w:val="391BABE3"/>
    <w:rsid w:val="392876EB"/>
    <w:rsid w:val="3943A2A7"/>
    <w:rsid w:val="3949F7B8"/>
    <w:rsid w:val="3954151D"/>
    <w:rsid w:val="395F11F5"/>
    <w:rsid w:val="396A0E63"/>
    <w:rsid w:val="396BC4D8"/>
    <w:rsid w:val="396F2E9E"/>
    <w:rsid w:val="39706823"/>
    <w:rsid w:val="39748C7A"/>
    <w:rsid w:val="397F93BE"/>
    <w:rsid w:val="397FC08B"/>
    <w:rsid w:val="3983FFE2"/>
    <w:rsid w:val="39851F30"/>
    <w:rsid w:val="398FEF50"/>
    <w:rsid w:val="3996DF25"/>
    <w:rsid w:val="3998B2AD"/>
    <w:rsid w:val="399D6B54"/>
    <w:rsid w:val="39A5B0D1"/>
    <w:rsid w:val="39A78E81"/>
    <w:rsid w:val="39A7A0BC"/>
    <w:rsid w:val="39AC3103"/>
    <w:rsid w:val="39B33096"/>
    <w:rsid w:val="39C18889"/>
    <w:rsid w:val="39C2FEF1"/>
    <w:rsid w:val="39CB43EF"/>
    <w:rsid w:val="39D3413C"/>
    <w:rsid w:val="39D3961C"/>
    <w:rsid w:val="39D4E63F"/>
    <w:rsid w:val="39D6F0C3"/>
    <w:rsid w:val="39DC39B4"/>
    <w:rsid w:val="39DDA99C"/>
    <w:rsid w:val="39E38483"/>
    <w:rsid w:val="39EB8F89"/>
    <w:rsid w:val="39F1B246"/>
    <w:rsid w:val="39F26AB2"/>
    <w:rsid w:val="39FD230A"/>
    <w:rsid w:val="3A00B08C"/>
    <w:rsid w:val="3A02BCD8"/>
    <w:rsid w:val="3A084BA2"/>
    <w:rsid w:val="3A166133"/>
    <w:rsid w:val="3A1D74DC"/>
    <w:rsid w:val="3A21256B"/>
    <w:rsid w:val="3A26C6A6"/>
    <w:rsid w:val="3A34FA32"/>
    <w:rsid w:val="3A3B50E4"/>
    <w:rsid w:val="3A3F0960"/>
    <w:rsid w:val="3A4B035B"/>
    <w:rsid w:val="3A4CC280"/>
    <w:rsid w:val="3A4F8BFF"/>
    <w:rsid w:val="3A50EF8A"/>
    <w:rsid w:val="3A5A181F"/>
    <w:rsid w:val="3A5F343A"/>
    <w:rsid w:val="3A616217"/>
    <w:rsid w:val="3A61D371"/>
    <w:rsid w:val="3A6D2992"/>
    <w:rsid w:val="3A71228D"/>
    <w:rsid w:val="3A73D805"/>
    <w:rsid w:val="3A795180"/>
    <w:rsid w:val="3A81981A"/>
    <w:rsid w:val="3A82390D"/>
    <w:rsid w:val="3A827524"/>
    <w:rsid w:val="3A83E904"/>
    <w:rsid w:val="3A8B3556"/>
    <w:rsid w:val="3A8C8C3B"/>
    <w:rsid w:val="3A948175"/>
    <w:rsid w:val="3AA3FDDD"/>
    <w:rsid w:val="3AA735F4"/>
    <w:rsid w:val="3AA7B943"/>
    <w:rsid w:val="3AA8EE68"/>
    <w:rsid w:val="3AA9CE27"/>
    <w:rsid w:val="3AC20461"/>
    <w:rsid w:val="3AC51728"/>
    <w:rsid w:val="3AC7CD7D"/>
    <w:rsid w:val="3ACD978F"/>
    <w:rsid w:val="3AD0B5E9"/>
    <w:rsid w:val="3AD0FB5F"/>
    <w:rsid w:val="3AD26045"/>
    <w:rsid w:val="3AD61309"/>
    <w:rsid w:val="3AE0BAB6"/>
    <w:rsid w:val="3AEAA3E4"/>
    <w:rsid w:val="3AED5957"/>
    <w:rsid w:val="3AF86681"/>
    <w:rsid w:val="3AF8CF31"/>
    <w:rsid w:val="3AFF2552"/>
    <w:rsid w:val="3AFF96E3"/>
    <w:rsid w:val="3B029369"/>
    <w:rsid w:val="3B0AAB0F"/>
    <w:rsid w:val="3B111993"/>
    <w:rsid w:val="3B132A42"/>
    <w:rsid w:val="3B1525C0"/>
    <w:rsid w:val="3B16C06E"/>
    <w:rsid w:val="3B171DB8"/>
    <w:rsid w:val="3B18C0BC"/>
    <w:rsid w:val="3B1BE1E7"/>
    <w:rsid w:val="3B249658"/>
    <w:rsid w:val="3B249EEB"/>
    <w:rsid w:val="3B26FA9A"/>
    <w:rsid w:val="3B29345E"/>
    <w:rsid w:val="3B2B4F55"/>
    <w:rsid w:val="3B2F6802"/>
    <w:rsid w:val="3B39A5E7"/>
    <w:rsid w:val="3B3A8672"/>
    <w:rsid w:val="3B401E64"/>
    <w:rsid w:val="3B44E70B"/>
    <w:rsid w:val="3B4544E8"/>
    <w:rsid w:val="3B455614"/>
    <w:rsid w:val="3B4A8F18"/>
    <w:rsid w:val="3B4D554C"/>
    <w:rsid w:val="3B51BB5B"/>
    <w:rsid w:val="3B51C9B1"/>
    <w:rsid w:val="3B55CCF6"/>
    <w:rsid w:val="3B5C58D1"/>
    <w:rsid w:val="3B65D503"/>
    <w:rsid w:val="3B68D480"/>
    <w:rsid w:val="3B6C7AE3"/>
    <w:rsid w:val="3B6F27C8"/>
    <w:rsid w:val="3B843DE9"/>
    <w:rsid w:val="3B85D105"/>
    <w:rsid w:val="3B87F359"/>
    <w:rsid w:val="3B8A0EB8"/>
    <w:rsid w:val="3B8A7C94"/>
    <w:rsid w:val="3B8B075D"/>
    <w:rsid w:val="3B8CA479"/>
    <w:rsid w:val="3B90ABA6"/>
    <w:rsid w:val="3B98FEBB"/>
    <w:rsid w:val="3B99ADE5"/>
    <w:rsid w:val="3BA01916"/>
    <w:rsid w:val="3BA0FA65"/>
    <w:rsid w:val="3BA1F987"/>
    <w:rsid w:val="3BA29890"/>
    <w:rsid w:val="3BA93DE7"/>
    <w:rsid w:val="3BB00794"/>
    <w:rsid w:val="3BB1CEBA"/>
    <w:rsid w:val="3BB26DF1"/>
    <w:rsid w:val="3BB89757"/>
    <w:rsid w:val="3BC0278B"/>
    <w:rsid w:val="3BC2D5BC"/>
    <w:rsid w:val="3BCCCB73"/>
    <w:rsid w:val="3BCF9162"/>
    <w:rsid w:val="3BD00000"/>
    <w:rsid w:val="3BDC9C0F"/>
    <w:rsid w:val="3BDE7371"/>
    <w:rsid w:val="3BDF4C88"/>
    <w:rsid w:val="3BE112DA"/>
    <w:rsid w:val="3BE22932"/>
    <w:rsid w:val="3BE242D3"/>
    <w:rsid w:val="3BE616A9"/>
    <w:rsid w:val="3BE7051F"/>
    <w:rsid w:val="3BEBBF61"/>
    <w:rsid w:val="3BEFF211"/>
    <w:rsid w:val="3BF14955"/>
    <w:rsid w:val="3BF2E080"/>
    <w:rsid w:val="3BF9D844"/>
    <w:rsid w:val="3BFA0632"/>
    <w:rsid w:val="3BFC7CF7"/>
    <w:rsid w:val="3C04BCBA"/>
    <w:rsid w:val="3C053088"/>
    <w:rsid w:val="3C07FC55"/>
    <w:rsid w:val="3C0CF2EE"/>
    <w:rsid w:val="3C148B54"/>
    <w:rsid w:val="3C166C1D"/>
    <w:rsid w:val="3C2C7DCE"/>
    <w:rsid w:val="3C33181B"/>
    <w:rsid w:val="3C3CA803"/>
    <w:rsid w:val="3C430655"/>
    <w:rsid w:val="3C461286"/>
    <w:rsid w:val="3C4AECD5"/>
    <w:rsid w:val="3C5839D6"/>
    <w:rsid w:val="3C5A5421"/>
    <w:rsid w:val="3C5AD17E"/>
    <w:rsid w:val="3C60B9B4"/>
    <w:rsid w:val="3C679854"/>
    <w:rsid w:val="3C6B5893"/>
    <w:rsid w:val="3C797731"/>
    <w:rsid w:val="3C7E73C2"/>
    <w:rsid w:val="3C8FB8A9"/>
    <w:rsid w:val="3C90A383"/>
    <w:rsid w:val="3C90DFE3"/>
    <w:rsid w:val="3C92A605"/>
    <w:rsid w:val="3C961B3F"/>
    <w:rsid w:val="3C9A5B35"/>
    <w:rsid w:val="3CA1A461"/>
    <w:rsid w:val="3CAEFABE"/>
    <w:rsid w:val="3CAFE097"/>
    <w:rsid w:val="3CB20353"/>
    <w:rsid w:val="3CB4911D"/>
    <w:rsid w:val="3CB5B939"/>
    <w:rsid w:val="3CCD80C8"/>
    <w:rsid w:val="3CCE792B"/>
    <w:rsid w:val="3CD90C42"/>
    <w:rsid w:val="3CDF4BA6"/>
    <w:rsid w:val="3CE0C6F7"/>
    <w:rsid w:val="3CE44C97"/>
    <w:rsid w:val="3CECCE55"/>
    <w:rsid w:val="3CEE83B5"/>
    <w:rsid w:val="3CEFA55C"/>
    <w:rsid w:val="3CF9DEB4"/>
    <w:rsid w:val="3D098A11"/>
    <w:rsid w:val="3D10EA2F"/>
    <w:rsid w:val="3D1125EC"/>
    <w:rsid w:val="3D124319"/>
    <w:rsid w:val="3D15FE63"/>
    <w:rsid w:val="3D2800DA"/>
    <w:rsid w:val="3D35BC90"/>
    <w:rsid w:val="3D3F1488"/>
    <w:rsid w:val="3D459BA7"/>
    <w:rsid w:val="3D487318"/>
    <w:rsid w:val="3D5E954D"/>
    <w:rsid w:val="3D62275D"/>
    <w:rsid w:val="3D62C332"/>
    <w:rsid w:val="3D643AF2"/>
    <w:rsid w:val="3D6B9588"/>
    <w:rsid w:val="3D73C6DB"/>
    <w:rsid w:val="3D7E2136"/>
    <w:rsid w:val="3D84290D"/>
    <w:rsid w:val="3D84FA5A"/>
    <w:rsid w:val="3D872A3F"/>
    <w:rsid w:val="3D873CB1"/>
    <w:rsid w:val="3D87EB23"/>
    <w:rsid w:val="3D8BEFFC"/>
    <w:rsid w:val="3D8C1BDC"/>
    <w:rsid w:val="3D90807B"/>
    <w:rsid w:val="3D9AD0F5"/>
    <w:rsid w:val="3D9DB115"/>
    <w:rsid w:val="3DA1E062"/>
    <w:rsid w:val="3DAB8553"/>
    <w:rsid w:val="3DAC7903"/>
    <w:rsid w:val="3DB0F72E"/>
    <w:rsid w:val="3DBF862F"/>
    <w:rsid w:val="3DC16480"/>
    <w:rsid w:val="3DC400FC"/>
    <w:rsid w:val="3DC4176E"/>
    <w:rsid w:val="3DC90D04"/>
    <w:rsid w:val="3DCA0891"/>
    <w:rsid w:val="3DCC2237"/>
    <w:rsid w:val="3DCCF7C4"/>
    <w:rsid w:val="3DDB7031"/>
    <w:rsid w:val="3DDCD0F7"/>
    <w:rsid w:val="3DDDE0B8"/>
    <w:rsid w:val="3DDE667C"/>
    <w:rsid w:val="3DE4EFE0"/>
    <w:rsid w:val="3DEFE442"/>
    <w:rsid w:val="3DF77B7C"/>
    <w:rsid w:val="3DFC9A3F"/>
    <w:rsid w:val="3E015609"/>
    <w:rsid w:val="3E03889C"/>
    <w:rsid w:val="3E1F96ED"/>
    <w:rsid w:val="3E26BA1C"/>
    <w:rsid w:val="3E2B547A"/>
    <w:rsid w:val="3E2C2AC6"/>
    <w:rsid w:val="3E2E785D"/>
    <w:rsid w:val="3E349452"/>
    <w:rsid w:val="3E381F0D"/>
    <w:rsid w:val="3E453E9E"/>
    <w:rsid w:val="3E4FD583"/>
    <w:rsid w:val="3E621093"/>
    <w:rsid w:val="3E67E28E"/>
    <w:rsid w:val="3E67EC89"/>
    <w:rsid w:val="3E6957A4"/>
    <w:rsid w:val="3E6CFAB0"/>
    <w:rsid w:val="3E7E1593"/>
    <w:rsid w:val="3E83D80A"/>
    <w:rsid w:val="3E88B309"/>
    <w:rsid w:val="3EA76A11"/>
    <w:rsid w:val="3EAB6AF2"/>
    <w:rsid w:val="3EAF048C"/>
    <w:rsid w:val="3EB30C6C"/>
    <w:rsid w:val="3EC428DB"/>
    <w:rsid w:val="3EC6A539"/>
    <w:rsid w:val="3ECC9BCB"/>
    <w:rsid w:val="3ED0048E"/>
    <w:rsid w:val="3ED2B851"/>
    <w:rsid w:val="3EEC93FE"/>
    <w:rsid w:val="3EEC95E9"/>
    <w:rsid w:val="3EF04AAA"/>
    <w:rsid w:val="3EFADA78"/>
    <w:rsid w:val="3F052FC5"/>
    <w:rsid w:val="3F0E5C65"/>
    <w:rsid w:val="3F0E732F"/>
    <w:rsid w:val="3F0F00BF"/>
    <w:rsid w:val="3F121F9A"/>
    <w:rsid w:val="3F1DCDF1"/>
    <w:rsid w:val="3F27CAE8"/>
    <w:rsid w:val="3F2C288D"/>
    <w:rsid w:val="3F30276A"/>
    <w:rsid w:val="3F35DB58"/>
    <w:rsid w:val="3F398176"/>
    <w:rsid w:val="3F40F63B"/>
    <w:rsid w:val="3F4899AA"/>
    <w:rsid w:val="3F555021"/>
    <w:rsid w:val="3F5C3550"/>
    <w:rsid w:val="3F618527"/>
    <w:rsid w:val="3F63C4DD"/>
    <w:rsid w:val="3F6AB3A2"/>
    <w:rsid w:val="3F6B4CC1"/>
    <w:rsid w:val="3F73BE35"/>
    <w:rsid w:val="3F74FF84"/>
    <w:rsid w:val="3F7AD2E2"/>
    <w:rsid w:val="3F7AD3D9"/>
    <w:rsid w:val="3F87A069"/>
    <w:rsid w:val="3F8A536A"/>
    <w:rsid w:val="3F923464"/>
    <w:rsid w:val="3F93FF5C"/>
    <w:rsid w:val="3F9D53B0"/>
    <w:rsid w:val="3F9E52A0"/>
    <w:rsid w:val="3FA75D48"/>
    <w:rsid w:val="3FA7CB94"/>
    <w:rsid w:val="3FB172A0"/>
    <w:rsid w:val="3FBAD9F6"/>
    <w:rsid w:val="3FBDC6FB"/>
    <w:rsid w:val="3FC0278A"/>
    <w:rsid w:val="3FC2853E"/>
    <w:rsid w:val="3FC38F32"/>
    <w:rsid w:val="3FCD81FD"/>
    <w:rsid w:val="3FD27D87"/>
    <w:rsid w:val="3FDB2373"/>
    <w:rsid w:val="3FDEE0B0"/>
    <w:rsid w:val="3FE40CA2"/>
    <w:rsid w:val="3FE53CE4"/>
    <w:rsid w:val="3FEAEA93"/>
    <w:rsid w:val="3FECF84C"/>
    <w:rsid w:val="3FF2CA45"/>
    <w:rsid w:val="3FF4C367"/>
    <w:rsid w:val="3FF8988C"/>
    <w:rsid w:val="3FFDF5F1"/>
    <w:rsid w:val="40028213"/>
    <w:rsid w:val="40084A93"/>
    <w:rsid w:val="400A44E5"/>
    <w:rsid w:val="4011C698"/>
    <w:rsid w:val="4013C31C"/>
    <w:rsid w:val="4020A81E"/>
    <w:rsid w:val="4021A2EB"/>
    <w:rsid w:val="4022FF83"/>
    <w:rsid w:val="4026C1C1"/>
    <w:rsid w:val="402A0102"/>
    <w:rsid w:val="402E30EE"/>
    <w:rsid w:val="4038B8F1"/>
    <w:rsid w:val="403D147C"/>
    <w:rsid w:val="403DC2CC"/>
    <w:rsid w:val="40412AD3"/>
    <w:rsid w:val="404D014B"/>
    <w:rsid w:val="4051C896"/>
    <w:rsid w:val="405EAEA1"/>
    <w:rsid w:val="406341B6"/>
    <w:rsid w:val="406B811D"/>
    <w:rsid w:val="406BA2CD"/>
    <w:rsid w:val="406CE91B"/>
    <w:rsid w:val="407750C6"/>
    <w:rsid w:val="40778FE5"/>
    <w:rsid w:val="407E275F"/>
    <w:rsid w:val="4083749A"/>
    <w:rsid w:val="408392FC"/>
    <w:rsid w:val="40882293"/>
    <w:rsid w:val="408A3803"/>
    <w:rsid w:val="408CE350"/>
    <w:rsid w:val="408E8D08"/>
    <w:rsid w:val="40901EE7"/>
    <w:rsid w:val="40936D0D"/>
    <w:rsid w:val="40942C4F"/>
    <w:rsid w:val="4094D5A3"/>
    <w:rsid w:val="40A838A5"/>
    <w:rsid w:val="40B390E1"/>
    <w:rsid w:val="40BA120E"/>
    <w:rsid w:val="40BAAC11"/>
    <w:rsid w:val="40C10DCA"/>
    <w:rsid w:val="40C37FF5"/>
    <w:rsid w:val="40CAC0C5"/>
    <w:rsid w:val="40CADC38"/>
    <w:rsid w:val="40CD74E0"/>
    <w:rsid w:val="40CD8BBE"/>
    <w:rsid w:val="40D1A9C9"/>
    <w:rsid w:val="40D3E2F6"/>
    <w:rsid w:val="40D582D0"/>
    <w:rsid w:val="40D922E7"/>
    <w:rsid w:val="40DD07D9"/>
    <w:rsid w:val="40E06411"/>
    <w:rsid w:val="40E99ED3"/>
    <w:rsid w:val="40F05D69"/>
    <w:rsid w:val="4108450E"/>
    <w:rsid w:val="410C1BCB"/>
    <w:rsid w:val="410DE8AB"/>
    <w:rsid w:val="410E5D5D"/>
    <w:rsid w:val="410EF079"/>
    <w:rsid w:val="41220101"/>
    <w:rsid w:val="41362969"/>
    <w:rsid w:val="41372F86"/>
    <w:rsid w:val="413938AF"/>
    <w:rsid w:val="413C11C8"/>
    <w:rsid w:val="4140FE64"/>
    <w:rsid w:val="41489212"/>
    <w:rsid w:val="414AB096"/>
    <w:rsid w:val="414C8825"/>
    <w:rsid w:val="4156AE47"/>
    <w:rsid w:val="4158E9F9"/>
    <w:rsid w:val="415E99AF"/>
    <w:rsid w:val="4160F019"/>
    <w:rsid w:val="41678BF4"/>
    <w:rsid w:val="4169117D"/>
    <w:rsid w:val="416FEBE7"/>
    <w:rsid w:val="416FFE3B"/>
    <w:rsid w:val="417198DF"/>
    <w:rsid w:val="4177940E"/>
    <w:rsid w:val="417C4385"/>
    <w:rsid w:val="417C64E4"/>
    <w:rsid w:val="41860D8E"/>
    <w:rsid w:val="4188D090"/>
    <w:rsid w:val="418D94FA"/>
    <w:rsid w:val="4192F1CF"/>
    <w:rsid w:val="419D6616"/>
    <w:rsid w:val="41A34DB3"/>
    <w:rsid w:val="41A673BC"/>
    <w:rsid w:val="41B9A1D0"/>
    <w:rsid w:val="41BC1C2B"/>
    <w:rsid w:val="41BFCDEF"/>
    <w:rsid w:val="41C3713E"/>
    <w:rsid w:val="41C3D16D"/>
    <w:rsid w:val="41CF9F1A"/>
    <w:rsid w:val="41D030D6"/>
    <w:rsid w:val="41D15886"/>
    <w:rsid w:val="41D1E7C5"/>
    <w:rsid w:val="41D6986C"/>
    <w:rsid w:val="41DA6ECF"/>
    <w:rsid w:val="41DB4DD0"/>
    <w:rsid w:val="41E15E48"/>
    <w:rsid w:val="41E33B88"/>
    <w:rsid w:val="41F09F73"/>
    <w:rsid w:val="41FE74C0"/>
    <w:rsid w:val="41FF820E"/>
    <w:rsid w:val="42042EB5"/>
    <w:rsid w:val="420E6ECB"/>
    <w:rsid w:val="4215BA0F"/>
    <w:rsid w:val="4218AC3D"/>
    <w:rsid w:val="4219DA32"/>
    <w:rsid w:val="4220CB99"/>
    <w:rsid w:val="4222E49A"/>
    <w:rsid w:val="422436AB"/>
    <w:rsid w:val="42256383"/>
    <w:rsid w:val="4227704F"/>
    <w:rsid w:val="4228DAEC"/>
    <w:rsid w:val="42300D26"/>
    <w:rsid w:val="4231E3C2"/>
    <w:rsid w:val="4242E130"/>
    <w:rsid w:val="4249BE41"/>
    <w:rsid w:val="424AA260"/>
    <w:rsid w:val="42570E62"/>
    <w:rsid w:val="4257FEDA"/>
    <w:rsid w:val="425B4969"/>
    <w:rsid w:val="4260C842"/>
    <w:rsid w:val="426D96D0"/>
    <w:rsid w:val="426E9E82"/>
    <w:rsid w:val="4291900E"/>
    <w:rsid w:val="4291B1B3"/>
    <w:rsid w:val="42920944"/>
    <w:rsid w:val="42930D3A"/>
    <w:rsid w:val="4293B483"/>
    <w:rsid w:val="42952FC2"/>
    <w:rsid w:val="429C1584"/>
    <w:rsid w:val="429CD43A"/>
    <w:rsid w:val="42A0FE44"/>
    <w:rsid w:val="42A356B9"/>
    <w:rsid w:val="42A762A2"/>
    <w:rsid w:val="42A89D1D"/>
    <w:rsid w:val="42ABF1AC"/>
    <w:rsid w:val="42B7AAF1"/>
    <w:rsid w:val="42B80281"/>
    <w:rsid w:val="42B97B06"/>
    <w:rsid w:val="42B9A61E"/>
    <w:rsid w:val="42BD8F13"/>
    <w:rsid w:val="42C3289E"/>
    <w:rsid w:val="42C33CB1"/>
    <w:rsid w:val="42D2DF8E"/>
    <w:rsid w:val="42DB1588"/>
    <w:rsid w:val="42DBA318"/>
    <w:rsid w:val="42DE424F"/>
    <w:rsid w:val="42DF1BBC"/>
    <w:rsid w:val="42DF67AB"/>
    <w:rsid w:val="42E2108C"/>
    <w:rsid w:val="42E25F90"/>
    <w:rsid w:val="42E6F6C5"/>
    <w:rsid w:val="42E79537"/>
    <w:rsid w:val="42ECA4D0"/>
    <w:rsid w:val="42F40DD6"/>
    <w:rsid w:val="42FC4A0B"/>
    <w:rsid w:val="4306A425"/>
    <w:rsid w:val="43097D02"/>
    <w:rsid w:val="43115B5E"/>
    <w:rsid w:val="431755A3"/>
    <w:rsid w:val="431C64A9"/>
    <w:rsid w:val="431E1701"/>
    <w:rsid w:val="4326993F"/>
    <w:rsid w:val="432B0317"/>
    <w:rsid w:val="432DCEC0"/>
    <w:rsid w:val="43301144"/>
    <w:rsid w:val="43304F30"/>
    <w:rsid w:val="43311DAF"/>
    <w:rsid w:val="4338D673"/>
    <w:rsid w:val="4339FEBC"/>
    <w:rsid w:val="43488B2F"/>
    <w:rsid w:val="4349D5BC"/>
    <w:rsid w:val="4354BF50"/>
    <w:rsid w:val="43619F7C"/>
    <w:rsid w:val="4365D5E6"/>
    <w:rsid w:val="43660A23"/>
    <w:rsid w:val="436B689A"/>
    <w:rsid w:val="436E8315"/>
    <w:rsid w:val="43782ED8"/>
    <w:rsid w:val="4389E807"/>
    <w:rsid w:val="438B9693"/>
    <w:rsid w:val="4396082E"/>
    <w:rsid w:val="439C8946"/>
    <w:rsid w:val="43A2678E"/>
    <w:rsid w:val="43A2974E"/>
    <w:rsid w:val="43ADB9EE"/>
    <w:rsid w:val="43B8176E"/>
    <w:rsid w:val="43BEB4FB"/>
    <w:rsid w:val="43BF04E5"/>
    <w:rsid w:val="43DEBD24"/>
    <w:rsid w:val="43DF8645"/>
    <w:rsid w:val="43E1CBB0"/>
    <w:rsid w:val="43E5435E"/>
    <w:rsid w:val="43E6A9AF"/>
    <w:rsid w:val="43E8FE9A"/>
    <w:rsid w:val="43EA515B"/>
    <w:rsid w:val="43EB5582"/>
    <w:rsid w:val="43EEC274"/>
    <w:rsid w:val="43F3CB8B"/>
    <w:rsid w:val="43F5BF57"/>
    <w:rsid w:val="43F9BFF1"/>
    <w:rsid w:val="43FEED5D"/>
    <w:rsid w:val="4402B42E"/>
    <w:rsid w:val="44139B2B"/>
    <w:rsid w:val="441482E9"/>
    <w:rsid w:val="44153123"/>
    <w:rsid w:val="44287553"/>
    <w:rsid w:val="442BA09E"/>
    <w:rsid w:val="442C8A7C"/>
    <w:rsid w:val="44334350"/>
    <w:rsid w:val="443B63BB"/>
    <w:rsid w:val="443BFD52"/>
    <w:rsid w:val="4442DCD0"/>
    <w:rsid w:val="444352BA"/>
    <w:rsid w:val="4443835B"/>
    <w:rsid w:val="444BED28"/>
    <w:rsid w:val="444CE118"/>
    <w:rsid w:val="444D7EE1"/>
    <w:rsid w:val="444F375C"/>
    <w:rsid w:val="4455767F"/>
    <w:rsid w:val="4457D5C2"/>
    <w:rsid w:val="4461E6BB"/>
    <w:rsid w:val="446800DD"/>
    <w:rsid w:val="447022F0"/>
    <w:rsid w:val="4471E875"/>
    <w:rsid w:val="4472D974"/>
    <w:rsid w:val="4478A16E"/>
    <w:rsid w:val="447CE1BA"/>
    <w:rsid w:val="44803836"/>
    <w:rsid w:val="44881C5D"/>
    <w:rsid w:val="448F7871"/>
    <w:rsid w:val="4491B4D1"/>
    <w:rsid w:val="4493E0F4"/>
    <w:rsid w:val="449591EC"/>
    <w:rsid w:val="44A0520B"/>
    <w:rsid w:val="44A0E877"/>
    <w:rsid w:val="44A3DE9C"/>
    <w:rsid w:val="44A5D1C1"/>
    <w:rsid w:val="44A79EFD"/>
    <w:rsid w:val="44AB9DC4"/>
    <w:rsid w:val="44B09E9D"/>
    <w:rsid w:val="44B5AA83"/>
    <w:rsid w:val="44B6AA36"/>
    <w:rsid w:val="44B7D063"/>
    <w:rsid w:val="44B81933"/>
    <w:rsid w:val="44BE8D38"/>
    <w:rsid w:val="44C062EE"/>
    <w:rsid w:val="44C0C179"/>
    <w:rsid w:val="44C20357"/>
    <w:rsid w:val="44C7266C"/>
    <w:rsid w:val="44CBEB5D"/>
    <w:rsid w:val="44D7FA42"/>
    <w:rsid w:val="44DB5D2E"/>
    <w:rsid w:val="44DC3C34"/>
    <w:rsid w:val="44DC64B3"/>
    <w:rsid w:val="44DD2892"/>
    <w:rsid w:val="44DF6F3B"/>
    <w:rsid w:val="44F168F5"/>
    <w:rsid w:val="44F57673"/>
    <w:rsid w:val="44FFED83"/>
    <w:rsid w:val="4503B5E9"/>
    <w:rsid w:val="4507D0B6"/>
    <w:rsid w:val="450A3AED"/>
    <w:rsid w:val="450C2787"/>
    <w:rsid w:val="450F14E3"/>
    <w:rsid w:val="451157F1"/>
    <w:rsid w:val="4512596C"/>
    <w:rsid w:val="45139B1B"/>
    <w:rsid w:val="451A64CC"/>
    <w:rsid w:val="4522E9DB"/>
    <w:rsid w:val="452C640E"/>
    <w:rsid w:val="4532DE1F"/>
    <w:rsid w:val="45352C64"/>
    <w:rsid w:val="453C1265"/>
    <w:rsid w:val="4545E80C"/>
    <w:rsid w:val="455040C4"/>
    <w:rsid w:val="45511A7E"/>
    <w:rsid w:val="4559D9D7"/>
    <w:rsid w:val="455E23F5"/>
    <w:rsid w:val="4560EBEB"/>
    <w:rsid w:val="45630A2E"/>
    <w:rsid w:val="4569A00F"/>
    <w:rsid w:val="456E3B2C"/>
    <w:rsid w:val="456EF2C8"/>
    <w:rsid w:val="457C5B5B"/>
    <w:rsid w:val="4584BA22"/>
    <w:rsid w:val="458A2013"/>
    <w:rsid w:val="458E27DF"/>
    <w:rsid w:val="459B515D"/>
    <w:rsid w:val="459E92AD"/>
    <w:rsid w:val="45A12680"/>
    <w:rsid w:val="45AA41FB"/>
    <w:rsid w:val="45AEB5B2"/>
    <w:rsid w:val="45B11A53"/>
    <w:rsid w:val="45B39ECD"/>
    <w:rsid w:val="45B467D3"/>
    <w:rsid w:val="45B8EEE5"/>
    <w:rsid w:val="45C1BC47"/>
    <w:rsid w:val="45C3CE5C"/>
    <w:rsid w:val="45C40128"/>
    <w:rsid w:val="45C673B8"/>
    <w:rsid w:val="45CBF24B"/>
    <w:rsid w:val="45CC6805"/>
    <w:rsid w:val="45D81E83"/>
    <w:rsid w:val="45DB6A07"/>
    <w:rsid w:val="45E092C5"/>
    <w:rsid w:val="45E0F1FD"/>
    <w:rsid w:val="45E11A0A"/>
    <w:rsid w:val="45E68C81"/>
    <w:rsid w:val="45E73EF1"/>
    <w:rsid w:val="45F08775"/>
    <w:rsid w:val="45F2D77D"/>
    <w:rsid w:val="45FB48DB"/>
    <w:rsid w:val="45FF195D"/>
    <w:rsid w:val="45FF7342"/>
    <w:rsid w:val="460121B5"/>
    <w:rsid w:val="46075D85"/>
    <w:rsid w:val="4608F751"/>
    <w:rsid w:val="4609C5FD"/>
    <w:rsid w:val="461107F8"/>
    <w:rsid w:val="46121ED2"/>
    <w:rsid w:val="461281FA"/>
    <w:rsid w:val="46192C94"/>
    <w:rsid w:val="463420AF"/>
    <w:rsid w:val="463690EB"/>
    <w:rsid w:val="4641741C"/>
    <w:rsid w:val="46482200"/>
    <w:rsid w:val="464CD282"/>
    <w:rsid w:val="46517AE4"/>
    <w:rsid w:val="4658B055"/>
    <w:rsid w:val="465F457F"/>
    <w:rsid w:val="465F99C4"/>
    <w:rsid w:val="46638421"/>
    <w:rsid w:val="466F2FF6"/>
    <w:rsid w:val="4671D047"/>
    <w:rsid w:val="4674B097"/>
    <w:rsid w:val="467A8939"/>
    <w:rsid w:val="46839C37"/>
    <w:rsid w:val="46884C9F"/>
    <w:rsid w:val="46898C1F"/>
    <w:rsid w:val="468E039F"/>
    <w:rsid w:val="468EFB02"/>
    <w:rsid w:val="46986E2E"/>
    <w:rsid w:val="469BE205"/>
    <w:rsid w:val="46A2B9E5"/>
    <w:rsid w:val="46A6BCB5"/>
    <w:rsid w:val="46A7C319"/>
    <w:rsid w:val="46B1F857"/>
    <w:rsid w:val="46C4759E"/>
    <w:rsid w:val="46CADA0A"/>
    <w:rsid w:val="46CE292B"/>
    <w:rsid w:val="46CE5B01"/>
    <w:rsid w:val="46D124FC"/>
    <w:rsid w:val="46D99866"/>
    <w:rsid w:val="46DB10F5"/>
    <w:rsid w:val="46E1A34E"/>
    <w:rsid w:val="46E3E312"/>
    <w:rsid w:val="46F6AB6C"/>
    <w:rsid w:val="46FC8E93"/>
    <w:rsid w:val="47077FF4"/>
    <w:rsid w:val="470AA197"/>
    <w:rsid w:val="4716645C"/>
    <w:rsid w:val="471A3C27"/>
    <w:rsid w:val="4726AAE0"/>
    <w:rsid w:val="473597E6"/>
    <w:rsid w:val="473A3EC5"/>
    <w:rsid w:val="473A6EA6"/>
    <w:rsid w:val="473CE112"/>
    <w:rsid w:val="47453DD7"/>
    <w:rsid w:val="47462934"/>
    <w:rsid w:val="474B8C33"/>
    <w:rsid w:val="474DCDC1"/>
    <w:rsid w:val="474E9CDA"/>
    <w:rsid w:val="474F7D14"/>
    <w:rsid w:val="475B283F"/>
    <w:rsid w:val="475F8EFA"/>
    <w:rsid w:val="47634FA2"/>
    <w:rsid w:val="4773F525"/>
    <w:rsid w:val="4775D130"/>
    <w:rsid w:val="4777A836"/>
    <w:rsid w:val="4777E61D"/>
    <w:rsid w:val="47796347"/>
    <w:rsid w:val="4779F9A2"/>
    <w:rsid w:val="47880B06"/>
    <w:rsid w:val="47898239"/>
    <w:rsid w:val="478AB176"/>
    <w:rsid w:val="478ACB43"/>
    <w:rsid w:val="478D36F8"/>
    <w:rsid w:val="4790D74A"/>
    <w:rsid w:val="4793C27A"/>
    <w:rsid w:val="479A858D"/>
    <w:rsid w:val="479CA221"/>
    <w:rsid w:val="479D2E06"/>
    <w:rsid w:val="47A78C57"/>
    <w:rsid w:val="47A9C2F1"/>
    <w:rsid w:val="47B13D4E"/>
    <w:rsid w:val="47BB04E5"/>
    <w:rsid w:val="47C7F7F9"/>
    <w:rsid w:val="47CE2258"/>
    <w:rsid w:val="47D0CD78"/>
    <w:rsid w:val="47D284B9"/>
    <w:rsid w:val="47D4C574"/>
    <w:rsid w:val="47E10221"/>
    <w:rsid w:val="47E52281"/>
    <w:rsid w:val="47E7672B"/>
    <w:rsid w:val="47E788CE"/>
    <w:rsid w:val="47E7BB9F"/>
    <w:rsid w:val="47EBEA3C"/>
    <w:rsid w:val="47EE1DEE"/>
    <w:rsid w:val="47F44CF0"/>
    <w:rsid w:val="47FA758A"/>
    <w:rsid w:val="47FC9F90"/>
    <w:rsid w:val="47FD640E"/>
    <w:rsid w:val="47FE39E2"/>
    <w:rsid w:val="4801273E"/>
    <w:rsid w:val="4801B80E"/>
    <w:rsid w:val="4804DEE6"/>
    <w:rsid w:val="48075F17"/>
    <w:rsid w:val="4807E900"/>
    <w:rsid w:val="480C6C0C"/>
    <w:rsid w:val="48105DD4"/>
    <w:rsid w:val="482189F9"/>
    <w:rsid w:val="48243A72"/>
    <w:rsid w:val="482722E8"/>
    <w:rsid w:val="48322115"/>
    <w:rsid w:val="4832C83D"/>
    <w:rsid w:val="483E6F51"/>
    <w:rsid w:val="48415590"/>
    <w:rsid w:val="484330D1"/>
    <w:rsid w:val="48441817"/>
    <w:rsid w:val="4844352A"/>
    <w:rsid w:val="484EE3CF"/>
    <w:rsid w:val="4852FE46"/>
    <w:rsid w:val="4853BFE0"/>
    <w:rsid w:val="48542E3F"/>
    <w:rsid w:val="485E0B2A"/>
    <w:rsid w:val="48737E11"/>
    <w:rsid w:val="48802EF2"/>
    <w:rsid w:val="4880F5ED"/>
    <w:rsid w:val="48816387"/>
    <w:rsid w:val="4884F4FF"/>
    <w:rsid w:val="4885AC44"/>
    <w:rsid w:val="488737C6"/>
    <w:rsid w:val="48926D16"/>
    <w:rsid w:val="48933140"/>
    <w:rsid w:val="489FD9F9"/>
    <w:rsid w:val="48A8C8BF"/>
    <w:rsid w:val="48AB96EF"/>
    <w:rsid w:val="48B0D5FE"/>
    <w:rsid w:val="48B40947"/>
    <w:rsid w:val="48BF8DA5"/>
    <w:rsid w:val="48C2BFF4"/>
    <w:rsid w:val="48C55622"/>
    <w:rsid w:val="48C6727E"/>
    <w:rsid w:val="48C7A101"/>
    <w:rsid w:val="48CEAFA8"/>
    <w:rsid w:val="48D1C083"/>
    <w:rsid w:val="48D3398A"/>
    <w:rsid w:val="48DA17A2"/>
    <w:rsid w:val="48E15E59"/>
    <w:rsid w:val="48E23F6A"/>
    <w:rsid w:val="48E6E556"/>
    <w:rsid w:val="48EB8F08"/>
    <w:rsid w:val="48EDD5C2"/>
    <w:rsid w:val="48F552F8"/>
    <w:rsid w:val="48FA474C"/>
    <w:rsid w:val="48FB4710"/>
    <w:rsid w:val="490160E5"/>
    <w:rsid w:val="4901F9EA"/>
    <w:rsid w:val="490A117D"/>
    <w:rsid w:val="490EEBD2"/>
    <w:rsid w:val="4918D659"/>
    <w:rsid w:val="491A3F02"/>
    <w:rsid w:val="491EF22E"/>
    <w:rsid w:val="49215118"/>
    <w:rsid w:val="4924A783"/>
    <w:rsid w:val="492F64AD"/>
    <w:rsid w:val="492F92DB"/>
    <w:rsid w:val="4930EE4B"/>
    <w:rsid w:val="493FDBBE"/>
    <w:rsid w:val="494110E6"/>
    <w:rsid w:val="4944A796"/>
    <w:rsid w:val="4944D1D1"/>
    <w:rsid w:val="494B9ED6"/>
    <w:rsid w:val="4959CC1A"/>
    <w:rsid w:val="495DF445"/>
    <w:rsid w:val="496326FD"/>
    <w:rsid w:val="4967D87C"/>
    <w:rsid w:val="4975B386"/>
    <w:rsid w:val="497BF5CD"/>
    <w:rsid w:val="4982DF24"/>
    <w:rsid w:val="4984E5C2"/>
    <w:rsid w:val="4984FE05"/>
    <w:rsid w:val="49865DAE"/>
    <w:rsid w:val="49887FB6"/>
    <w:rsid w:val="4997D49C"/>
    <w:rsid w:val="499C381C"/>
    <w:rsid w:val="499E1573"/>
    <w:rsid w:val="499F3043"/>
    <w:rsid w:val="499FB00D"/>
    <w:rsid w:val="49A01867"/>
    <w:rsid w:val="49A0A86D"/>
    <w:rsid w:val="49A1764A"/>
    <w:rsid w:val="49A7F161"/>
    <w:rsid w:val="49AA73A3"/>
    <w:rsid w:val="49AC5B9D"/>
    <w:rsid w:val="49AE00A0"/>
    <w:rsid w:val="49B123DB"/>
    <w:rsid w:val="49B4D01C"/>
    <w:rsid w:val="49B81C2A"/>
    <w:rsid w:val="49C7ECB0"/>
    <w:rsid w:val="49C85F45"/>
    <w:rsid w:val="49CCDA5C"/>
    <w:rsid w:val="49D4989B"/>
    <w:rsid w:val="49D65CC3"/>
    <w:rsid w:val="49D9B792"/>
    <w:rsid w:val="49DBACFE"/>
    <w:rsid w:val="49DF6798"/>
    <w:rsid w:val="49E6030D"/>
    <w:rsid w:val="49ECBF05"/>
    <w:rsid w:val="49FE7A5A"/>
    <w:rsid w:val="4A07E334"/>
    <w:rsid w:val="4A181414"/>
    <w:rsid w:val="4A1E001F"/>
    <w:rsid w:val="4A1FB4F1"/>
    <w:rsid w:val="4A22B081"/>
    <w:rsid w:val="4A23E9F6"/>
    <w:rsid w:val="4A285E5F"/>
    <w:rsid w:val="4A2AF9FC"/>
    <w:rsid w:val="4A2B2E8F"/>
    <w:rsid w:val="4A31D8F9"/>
    <w:rsid w:val="4A376532"/>
    <w:rsid w:val="4A3BFA67"/>
    <w:rsid w:val="4A4049C5"/>
    <w:rsid w:val="4A420976"/>
    <w:rsid w:val="4A45365A"/>
    <w:rsid w:val="4A4A70A1"/>
    <w:rsid w:val="4A4A87D6"/>
    <w:rsid w:val="4A564899"/>
    <w:rsid w:val="4A58C9C1"/>
    <w:rsid w:val="4A59A93A"/>
    <w:rsid w:val="4A5FB329"/>
    <w:rsid w:val="4A74644C"/>
    <w:rsid w:val="4A76965C"/>
    <w:rsid w:val="4A7D52C9"/>
    <w:rsid w:val="4A7E8A9D"/>
    <w:rsid w:val="4A7F4953"/>
    <w:rsid w:val="4A7FA025"/>
    <w:rsid w:val="4A81C281"/>
    <w:rsid w:val="4A95C29A"/>
    <w:rsid w:val="4A9F4930"/>
    <w:rsid w:val="4AABDEF1"/>
    <w:rsid w:val="4ABD4D4C"/>
    <w:rsid w:val="4AC33E86"/>
    <w:rsid w:val="4AC3AC34"/>
    <w:rsid w:val="4AC49714"/>
    <w:rsid w:val="4AC85375"/>
    <w:rsid w:val="4ACC73D8"/>
    <w:rsid w:val="4ACDF147"/>
    <w:rsid w:val="4AD12DF0"/>
    <w:rsid w:val="4AD24616"/>
    <w:rsid w:val="4AD68758"/>
    <w:rsid w:val="4AD8FF7D"/>
    <w:rsid w:val="4AD9597D"/>
    <w:rsid w:val="4AD97986"/>
    <w:rsid w:val="4AE515D3"/>
    <w:rsid w:val="4AF04C3D"/>
    <w:rsid w:val="4AFAE563"/>
    <w:rsid w:val="4AFD4F77"/>
    <w:rsid w:val="4AFDE9A6"/>
    <w:rsid w:val="4AFF965D"/>
    <w:rsid w:val="4B1DCC5E"/>
    <w:rsid w:val="4B1E1DF0"/>
    <w:rsid w:val="4B2716D3"/>
    <w:rsid w:val="4B36F0F9"/>
    <w:rsid w:val="4B3E2F57"/>
    <w:rsid w:val="4B48F522"/>
    <w:rsid w:val="4B4A91FF"/>
    <w:rsid w:val="4B5FB5DE"/>
    <w:rsid w:val="4B6AB708"/>
    <w:rsid w:val="4B7678D7"/>
    <w:rsid w:val="4B7AB222"/>
    <w:rsid w:val="4B7ADEDC"/>
    <w:rsid w:val="4B7FF4DC"/>
    <w:rsid w:val="4B84DB84"/>
    <w:rsid w:val="4B85EBE0"/>
    <w:rsid w:val="4B8DF6D3"/>
    <w:rsid w:val="4B90FD6A"/>
    <w:rsid w:val="4B922B5F"/>
    <w:rsid w:val="4B93D813"/>
    <w:rsid w:val="4B96FEA5"/>
    <w:rsid w:val="4B9A23F0"/>
    <w:rsid w:val="4BAD8C8D"/>
    <w:rsid w:val="4BB090E0"/>
    <w:rsid w:val="4BB2ED2C"/>
    <w:rsid w:val="4BBD1860"/>
    <w:rsid w:val="4BBDF5C6"/>
    <w:rsid w:val="4BC3BC68"/>
    <w:rsid w:val="4BC4FC6B"/>
    <w:rsid w:val="4BCA4225"/>
    <w:rsid w:val="4BCEE4FA"/>
    <w:rsid w:val="4BD158AF"/>
    <w:rsid w:val="4BDB2319"/>
    <w:rsid w:val="4BDC1A26"/>
    <w:rsid w:val="4BE244C4"/>
    <w:rsid w:val="4BE88006"/>
    <w:rsid w:val="4BE9177E"/>
    <w:rsid w:val="4BF738FF"/>
    <w:rsid w:val="4BFEBC80"/>
    <w:rsid w:val="4C1057D3"/>
    <w:rsid w:val="4C1CAD4B"/>
    <w:rsid w:val="4C1CB9BE"/>
    <w:rsid w:val="4C21CBC4"/>
    <w:rsid w:val="4C24AB02"/>
    <w:rsid w:val="4C2C0C8D"/>
    <w:rsid w:val="4C3C3989"/>
    <w:rsid w:val="4C3C7584"/>
    <w:rsid w:val="4C41B06D"/>
    <w:rsid w:val="4C41C7E7"/>
    <w:rsid w:val="4C44605D"/>
    <w:rsid w:val="4C488D88"/>
    <w:rsid w:val="4C51432A"/>
    <w:rsid w:val="4C544B10"/>
    <w:rsid w:val="4C575D39"/>
    <w:rsid w:val="4C5C88A8"/>
    <w:rsid w:val="4C5DB2C3"/>
    <w:rsid w:val="4C5DF5F7"/>
    <w:rsid w:val="4C5EADEF"/>
    <w:rsid w:val="4C61E99D"/>
    <w:rsid w:val="4C742D19"/>
    <w:rsid w:val="4C7B7119"/>
    <w:rsid w:val="4C88198E"/>
    <w:rsid w:val="4C8A5DA4"/>
    <w:rsid w:val="4C8EFD1D"/>
    <w:rsid w:val="4C9307D8"/>
    <w:rsid w:val="4C988A64"/>
    <w:rsid w:val="4CAAF9F1"/>
    <w:rsid w:val="4CAB328D"/>
    <w:rsid w:val="4CAB633F"/>
    <w:rsid w:val="4CB42384"/>
    <w:rsid w:val="4CB77FCE"/>
    <w:rsid w:val="4CC1F68F"/>
    <w:rsid w:val="4CC42030"/>
    <w:rsid w:val="4CC79F0F"/>
    <w:rsid w:val="4CCB4B3D"/>
    <w:rsid w:val="4CD35805"/>
    <w:rsid w:val="4CD444A0"/>
    <w:rsid w:val="4CE21465"/>
    <w:rsid w:val="4CEAB9FA"/>
    <w:rsid w:val="4CEC645B"/>
    <w:rsid w:val="4CF221BA"/>
    <w:rsid w:val="4CF3F4D5"/>
    <w:rsid w:val="4CF45D07"/>
    <w:rsid w:val="4CF4FB5F"/>
    <w:rsid w:val="4CF9BA3E"/>
    <w:rsid w:val="4D00F074"/>
    <w:rsid w:val="4D0658FB"/>
    <w:rsid w:val="4D0796B9"/>
    <w:rsid w:val="4D1316DC"/>
    <w:rsid w:val="4D140FA0"/>
    <w:rsid w:val="4D144103"/>
    <w:rsid w:val="4D147447"/>
    <w:rsid w:val="4D1A5DFC"/>
    <w:rsid w:val="4D1CBA6E"/>
    <w:rsid w:val="4D32DF04"/>
    <w:rsid w:val="4D368F76"/>
    <w:rsid w:val="4D3A4C1A"/>
    <w:rsid w:val="4D3F04EE"/>
    <w:rsid w:val="4D3F52D3"/>
    <w:rsid w:val="4D411B64"/>
    <w:rsid w:val="4D45A199"/>
    <w:rsid w:val="4D4C3018"/>
    <w:rsid w:val="4D4D8040"/>
    <w:rsid w:val="4D56A542"/>
    <w:rsid w:val="4D76AE4A"/>
    <w:rsid w:val="4D7D7029"/>
    <w:rsid w:val="4D7E915D"/>
    <w:rsid w:val="4D873301"/>
    <w:rsid w:val="4D88258C"/>
    <w:rsid w:val="4D889665"/>
    <w:rsid w:val="4D8A1523"/>
    <w:rsid w:val="4D9C01D3"/>
    <w:rsid w:val="4D9D1B48"/>
    <w:rsid w:val="4D9DD316"/>
    <w:rsid w:val="4DA85A96"/>
    <w:rsid w:val="4DAD53B0"/>
    <w:rsid w:val="4DAF2AA7"/>
    <w:rsid w:val="4DB061BA"/>
    <w:rsid w:val="4DB2A757"/>
    <w:rsid w:val="4DB8D4F5"/>
    <w:rsid w:val="4DC0B49A"/>
    <w:rsid w:val="4DC0B7C0"/>
    <w:rsid w:val="4DC33B57"/>
    <w:rsid w:val="4DC5915C"/>
    <w:rsid w:val="4DD6237A"/>
    <w:rsid w:val="4DDAC493"/>
    <w:rsid w:val="4DE4267F"/>
    <w:rsid w:val="4DE80C36"/>
    <w:rsid w:val="4DE833FD"/>
    <w:rsid w:val="4DE8BEBF"/>
    <w:rsid w:val="4DE93263"/>
    <w:rsid w:val="4DED138B"/>
    <w:rsid w:val="4DEFFC01"/>
    <w:rsid w:val="4DF38360"/>
    <w:rsid w:val="4E06C7FD"/>
    <w:rsid w:val="4E120634"/>
    <w:rsid w:val="4E15806D"/>
    <w:rsid w:val="4E1B5389"/>
    <w:rsid w:val="4E1B9CAD"/>
    <w:rsid w:val="4E1E25E8"/>
    <w:rsid w:val="4E1E5A8F"/>
    <w:rsid w:val="4E215007"/>
    <w:rsid w:val="4E255013"/>
    <w:rsid w:val="4E27B5BC"/>
    <w:rsid w:val="4E2F103C"/>
    <w:rsid w:val="4E35250C"/>
    <w:rsid w:val="4E38C27F"/>
    <w:rsid w:val="4E3FD9E6"/>
    <w:rsid w:val="4E457C63"/>
    <w:rsid w:val="4E45CCBA"/>
    <w:rsid w:val="4E4969F8"/>
    <w:rsid w:val="4E4A87D5"/>
    <w:rsid w:val="4E4DE7BE"/>
    <w:rsid w:val="4E54A18D"/>
    <w:rsid w:val="4E55C72F"/>
    <w:rsid w:val="4E55DF1C"/>
    <w:rsid w:val="4E58F561"/>
    <w:rsid w:val="4E5A501E"/>
    <w:rsid w:val="4E7612C9"/>
    <w:rsid w:val="4E77D844"/>
    <w:rsid w:val="4E784DF8"/>
    <w:rsid w:val="4E83FA62"/>
    <w:rsid w:val="4E90DB2A"/>
    <w:rsid w:val="4E9B1374"/>
    <w:rsid w:val="4EA9CDE6"/>
    <w:rsid w:val="4EACD318"/>
    <w:rsid w:val="4EAD0DDF"/>
    <w:rsid w:val="4EB9F1FF"/>
    <w:rsid w:val="4EBA11EF"/>
    <w:rsid w:val="4EBF5443"/>
    <w:rsid w:val="4EC2E63D"/>
    <w:rsid w:val="4EC490DE"/>
    <w:rsid w:val="4ED5762A"/>
    <w:rsid w:val="4EDA9261"/>
    <w:rsid w:val="4EDF12B7"/>
    <w:rsid w:val="4EEA9588"/>
    <w:rsid w:val="4EF3FAF5"/>
    <w:rsid w:val="4EF6F817"/>
    <w:rsid w:val="4EF9EE62"/>
    <w:rsid w:val="4F014B6F"/>
    <w:rsid w:val="4F044B32"/>
    <w:rsid w:val="4F0B1163"/>
    <w:rsid w:val="4F0C116E"/>
    <w:rsid w:val="4F0D2D61"/>
    <w:rsid w:val="4F0D8299"/>
    <w:rsid w:val="4F13DE1F"/>
    <w:rsid w:val="4F1AFADE"/>
    <w:rsid w:val="4F2C010F"/>
    <w:rsid w:val="4F37E934"/>
    <w:rsid w:val="4F388A6F"/>
    <w:rsid w:val="4F3907CA"/>
    <w:rsid w:val="4F416B22"/>
    <w:rsid w:val="4F42B927"/>
    <w:rsid w:val="4F4316A0"/>
    <w:rsid w:val="4F4B1AAB"/>
    <w:rsid w:val="4F4B8964"/>
    <w:rsid w:val="4F4BBC35"/>
    <w:rsid w:val="4F4DD7CD"/>
    <w:rsid w:val="4F5073DE"/>
    <w:rsid w:val="4F53EF1E"/>
    <w:rsid w:val="4F5FDB54"/>
    <w:rsid w:val="4F6B5F95"/>
    <w:rsid w:val="4F745D14"/>
    <w:rsid w:val="4F775C85"/>
    <w:rsid w:val="4F7BECAA"/>
    <w:rsid w:val="4F81EFFD"/>
    <w:rsid w:val="4F97427D"/>
    <w:rsid w:val="4F984AD3"/>
    <w:rsid w:val="4F9D532A"/>
    <w:rsid w:val="4FA0F12E"/>
    <w:rsid w:val="4FA27097"/>
    <w:rsid w:val="4FAA5194"/>
    <w:rsid w:val="4FAFE541"/>
    <w:rsid w:val="4FB5A17D"/>
    <w:rsid w:val="4FC0EDA3"/>
    <w:rsid w:val="4FC20AE1"/>
    <w:rsid w:val="4FC21D86"/>
    <w:rsid w:val="4FCBFD98"/>
    <w:rsid w:val="4FD1ADA8"/>
    <w:rsid w:val="4FD9DF12"/>
    <w:rsid w:val="4FDBADB6"/>
    <w:rsid w:val="4FE9DFAB"/>
    <w:rsid w:val="4FEC07EA"/>
    <w:rsid w:val="4FEF0532"/>
    <w:rsid w:val="4FF6FDB3"/>
    <w:rsid w:val="4FF96020"/>
    <w:rsid w:val="50010285"/>
    <w:rsid w:val="500A2F79"/>
    <w:rsid w:val="500F69B0"/>
    <w:rsid w:val="50109DC9"/>
    <w:rsid w:val="501CAF0F"/>
    <w:rsid w:val="50217D8D"/>
    <w:rsid w:val="50296490"/>
    <w:rsid w:val="503099CA"/>
    <w:rsid w:val="50314C81"/>
    <w:rsid w:val="50331F7D"/>
    <w:rsid w:val="5036F018"/>
    <w:rsid w:val="503A6C96"/>
    <w:rsid w:val="503B1D2B"/>
    <w:rsid w:val="503C451D"/>
    <w:rsid w:val="503CC035"/>
    <w:rsid w:val="503DDA22"/>
    <w:rsid w:val="50457F9F"/>
    <w:rsid w:val="50461215"/>
    <w:rsid w:val="5050A6B6"/>
    <w:rsid w:val="50538960"/>
    <w:rsid w:val="5056577A"/>
    <w:rsid w:val="505730AC"/>
    <w:rsid w:val="505EE6FA"/>
    <w:rsid w:val="5068CFB6"/>
    <w:rsid w:val="506C803E"/>
    <w:rsid w:val="50721787"/>
    <w:rsid w:val="50753712"/>
    <w:rsid w:val="50772DFE"/>
    <w:rsid w:val="5078837C"/>
    <w:rsid w:val="507D425B"/>
    <w:rsid w:val="5083ECCB"/>
    <w:rsid w:val="5085F717"/>
    <w:rsid w:val="5095C25A"/>
    <w:rsid w:val="509EA406"/>
    <w:rsid w:val="50A1DB3F"/>
    <w:rsid w:val="50A39C8A"/>
    <w:rsid w:val="50AD97C4"/>
    <w:rsid w:val="50B46945"/>
    <w:rsid w:val="50B6B206"/>
    <w:rsid w:val="50B7E95D"/>
    <w:rsid w:val="50B96F4B"/>
    <w:rsid w:val="50BBA70A"/>
    <w:rsid w:val="50C124A2"/>
    <w:rsid w:val="50C30393"/>
    <w:rsid w:val="50C62D76"/>
    <w:rsid w:val="50CDD1D9"/>
    <w:rsid w:val="50D01FF0"/>
    <w:rsid w:val="50D4CF67"/>
    <w:rsid w:val="50D92A15"/>
    <w:rsid w:val="50D92DD7"/>
    <w:rsid w:val="50DA642F"/>
    <w:rsid w:val="50E0566B"/>
    <w:rsid w:val="50E5A03F"/>
    <w:rsid w:val="50E88B9D"/>
    <w:rsid w:val="50EB8CC2"/>
    <w:rsid w:val="50F021D8"/>
    <w:rsid w:val="50FDAFD4"/>
    <w:rsid w:val="510000B2"/>
    <w:rsid w:val="510263FE"/>
    <w:rsid w:val="51031784"/>
    <w:rsid w:val="5107508F"/>
    <w:rsid w:val="5107F636"/>
    <w:rsid w:val="510FBDB7"/>
    <w:rsid w:val="51105DD8"/>
    <w:rsid w:val="5112EF7D"/>
    <w:rsid w:val="511D0409"/>
    <w:rsid w:val="511E4803"/>
    <w:rsid w:val="51218F87"/>
    <w:rsid w:val="512A049F"/>
    <w:rsid w:val="512ECADE"/>
    <w:rsid w:val="51380576"/>
    <w:rsid w:val="51401251"/>
    <w:rsid w:val="5146B3E8"/>
    <w:rsid w:val="51493D20"/>
    <w:rsid w:val="514A4AD3"/>
    <w:rsid w:val="5155C6AA"/>
    <w:rsid w:val="515785E2"/>
    <w:rsid w:val="516794B0"/>
    <w:rsid w:val="51704A4B"/>
    <w:rsid w:val="517425AB"/>
    <w:rsid w:val="5174BD79"/>
    <w:rsid w:val="517B9777"/>
    <w:rsid w:val="517C477B"/>
    <w:rsid w:val="517CB336"/>
    <w:rsid w:val="517E0B3D"/>
    <w:rsid w:val="51810333"/>
    <w:rsid w:val="51872528"/>
    <w:rsid w:val="518747A7"/>
    <w:rsid w:val="518A68FC"/>
    <w:rsid w:val="518FFEAB"/>
    <w:rsid w:val="5194C811"/>
    <w:rsid w:val="5196B7D3"/>
    <w:rsid w:val="51978DE8"/>
    <w:rsid w:val="519AA49D"/>
    <w:rsid w:val="51A3CDC7"/>
    <w:rsid w:val="51A53A20"/>
    <w:rsid w:val="51A5DC30"/>
    <w:rsid w:val="51A70F2B"/>
    <w:rsid w:val="51A8FE78"/>
    <w:rsid w:val="51ABF7BB"/>
    <w:rsid w:val="51B0827F"/>
    <w:rsid w:val="51B6A339"/>
    <w:rsid w:val="51B836A6"/>
    <w:rsid w:val="51C27BA4"/>
    <w:rsid w:val="51C2FF4A"/>
    <w:rsid w:val="51C8EF8B"/>
    <w:rsid w:val="51CB1518"/>
    <w:rsid w:val="51D0502F"/>
    <w:rsid w:val="51D60FAE"/>
    <w:rsid w:val="51DAEFE6"/>
    <w:rsid w:val="51DE40B9"/>
    <w:rsid w:val="51DF95DB"/>
    <w:rsid w:val="51E4312F"/>
    <w:rsid w:val="51E90A72"/>
    <w:rsid w:val="51EC00BD"/>
    <w:rsid w:val="51ED0F41"/>
    <w:rsid w:val="51F48F26"/>
    <w:rsid w:val="51F6DC95"/>
    <w:rsid w:val="51FBCCF9"/>
    <w:rsid w:val="51FF6DC7"/>
    <w:rsid w:val="52039EB5"/>
    <w:rsid w:val="5204697A"/>
    <w:rsid w:val="5206CE71"/>
    <w:rsid w:val="5209437D"/>
    <w:rsid w:val="521103DF"/>
    <w:rsid w:val="5222364A"/>
    <w:rsid w:val="522BE7BE"/>
    <w:rsid w:val="522ED007"/>
    <w:rsid w:val="523CB27B"/>
    <w:rsid w:val="524AA51A"/>
    <w:rsid w:val="52502487"/>
    <w:rsid w:val="5271B84A"/>
    <w:rsid w:val="5277CFBB"/>
    <w:rsid w:val="528018B3"/>
    <w:rsid w:val="528908E7"/>
    <w:rsid w:val="528BA7A8"/>
    <w:rsid w:val="529041B0"/>
    <w:rsid w:val="52910610"/>
    <w:rsid w:val="52912282"/>
    <w:rsid w:val="5299D47F"/>
    <w:rsid w:val="529BCCBD"/>
    <w:rsid w:val="529CCF54"/>
    <w:rsid w:val="52A320F0"/>
    <w:rsid w:val="52AB624B"/>
    <w:rsid w:val="52B8D46A"/>
    <w:rsid w:val="52B9041D"/>
    <w:rsid w:val="52BA3CFD"/>
    <w:rsid w:val="52C4DDE0"/>
    <w:rsid w:val="52CD5DC6"/>
    <w:rsid w:val="52CD95A7"/>
    <w:rsid w:val="52E01AAE"/>
    <w:rsid w:val="52E44867"/>
    <w:rsid w:val="52E56115"/>
    <w:rsid w:val="52E9C42C"/>
    <w:rsid w:val="52FAE015"/>
    <w:rsid w:val="52FE9FB4"/>
    <w:rsid w:val="52FF25BA"/>
    <w:rsid w:val="52FFDD59"/>
    <w:rsid w:val="5303FB2D"/>
    <w:rsid w:val="530713F0"/>
    <w:rsid w:val="53074C87"/>
    <w:rsid w:val="530A8CF1"/>
    <w:rsid w:val="530DC5A7"/>
    <w:rsid w:val="5313188B"/>
    <w:rsid w:val="531F33E6"/>
    <w:rsid w:val="5328EAE2"/>
    <w:rsid w:val="53297227"/>
    <w:rsid w:val="53309872"/>
    <w:rsid w:val="5330DA7C"/>
    <w:rsid w:val="5333CDD1"/>
    <w:rsid w:val="53411731"/>
    <w:rsid w:val="53434CD8"/>
    <w:rsid w:val="534FA2C5"/>
    <w:rsid w:val="535333E2"/>
    <w:rsid w:val="53551300"/>
    <w:rsid w:val="535C29A5"/>
    <w:rsid w:val="536806FD"/>
    <w:rsid w:val="536BE547"/>
    <w:rsid w:val="537415E5"/>
    <w:rsid w:val="5376D83D"/>
    <w:rsid w:val="53772D46"/>
    <w:rsid w:val="537D7C1B"/>
    <w:rsid w:val="537E386E"/>
    <w:rsid w:val="537EFB06"/>
    <w:rsid w:val="537F0E0C"/>
    <w:rsid w:val="5380ED25"/>
    <w:rsid w:val="5384F4F7"/>
    <w:rsid w:val="5386E939"/>
    <w:rsid w:val="538C026D"/>
    <w:rsid w:val="538CC6EE"/>
    <w:rsid w:val="538DD400"/>
    <w:rsid w:val="53900B32"/>
    <w:rsid w:val="53936697"/>
    <w:rsid w:val="5393B2C2"/>
    <w:rsid w:val="53985FA4"/>
    <w:rsid w:val="53997310"/>
    <w:rsid w:val="539A8CCE"/>
    <w:rsid w:val="539B1793"/>
    <w:rsid w:val="53A3613E"/>
    <w:rsid w:val="53A67BA0"/>
    <w:rsid w:val="53AC84C9"/>
    <w:rsid w:val="53B93A3F"/>
    <w:rsid w:val="53B9CCF0"/>
    <w:rsid w:val="53BA86D6"/>
    <w:rsid w:val="53BF4F73"/>
    <w:rsid w:val="53BFE434"/>
    <w:rsid w:val="53C1C1B8"/>
    <w:rsid w:val="53C2AF78"/>
    <w:rsid w:val="53CA0398"/>
    <w:rsid w:val="53CAA15E"/>
    <w:rsid w:val="53CC8BF6"/>
    <w:rsid w:val="53CF7992"/>
    <w:rsid w:val="53D05D87"/>
    <w:rsid w:val="53D7B29A"/>
    <w:rsid w:val="53DB3717"/>
    <w:rsid w:val="53E253ED"/>
    <w:rsid w:val="53EB9A96"/>
    <w:rsid w:val="53EEBF52"/>
    <w:rsid w:val="53F347CC"/>
    <w:rsid w:val="5405C263"/>
    <w:rsid w:val="5407A667"/>
    <w:rsid w:val="54300723"/>
    <w:rsid w:val="54379660"/>
    <w:rsid w:val="5448AB2F"/>
    <w:rsid w:val="544C2E17"/>
    <w:rsid w:val="544CC23E"/>
    <w:rsid w:val="544E6510"/>
    <w:rsid w:val="544EE018"/>
    <w:rsid w:val="5450C535"/>
    <w:rsid w:val="5451C628"/>
    <w:rsid w:val="5452FDAC"/>
    <w:rsid w:val="545744F7"/>
    <w:rsid w:val="545953A3"/>
    <w:rsid w:val="545EC214"/>
    <w:rsid w:val="545FF07E"/>
    <w:rsid w:val="546256E8"/>
    <w:rsid w:val="5466A261"/>
    <w:rsid w:val="5466A7C5"/>
    <w:rsid w:val="546B1284"/>
    <w:rsid w:val="547DC77B"/>
    <w:rsid w:val="5483FA78"/>
    <w:rsid w:val="5489DFF7"/>
    <w:rsid w:val="5489F652"/>
    <w:rsid w:val="548CA454"/>
    <w:rsid w:val="549239BF"/>
    <w:rsid w:val="54A763F5"/>
    <w:rsid w:val="54A8E1DB"/>
    <w:rsid w:val="54AB87CB"/>
    <w:rsid w:val="54B13A0C"/>
    <w:rsid w:val="54B9F6CF"/>
    <w:rsid w:val="54BB5C81"/>
    <w:rsid w:val="54BE6239"/>
    <w:rsid w:val="54C00DC1"/>
    <w:rsid w:val="54C4CCF0"/>
    <w:rsid w:val="54C683AD"/>
    <w:rsid w:val="54C6B48D"/>
    <w:rsid w:val="54C77300"/>
    <w:rsid w:val="54CAE719"/>
    <w:rsid w:val="54DAB492"/>
    <w:rsid w:val="54DE6EA8"/>
    <w:rsid w:val="54E428F1"/>
    <w:rsid w:val="54EBEE3E"/>
    <w:rsid w:val="54EC085C"/>
    <w:rsid w:val="54F0906C"/>
    <w:rsid w:val="54FC54AC"/>
    <w:rsid w:val="55008572"/>
    <w:rsid w:val="5503163A"/>
    <w:rsid w:val="550993B2"/>
    <w:rsid w:val="552940A3"/>
    <w:rsid w:val="552B96FF"/>
    <w:rsid w:val="552E9CBC"/>
    <w:rsid w:val="5530308C"/>
    <w:rsid w:val="55365CE9"/>
    <w:rsid w:val="553711FD"/>
    <w:rsid w:val="553D947C"/>
    <w:rsid w:val="553F2198"/>
    <w:rsid w:val="5548B2CD"/>
    <w:rsid w:val="554A49EA"/>
    <w:rsid w:val="55525794"/>
    <w:rsid w:val="5559ACA7"/>
    <w:rsid w:val="556745BC"/>
    <w:rsid w:val="556900AC"/>
    <w:rsid w:val="556B8399"/>
    <w:rsid w:val="556E15F0"/>
    <w:rsid w:val="557388C6"/>
    <w:rsid w:val="558483A9"/>
    <w:rsid w:val="5588F69A"/>
    <w:rsid w:val="55915E53"/>
    <w:rsid w:val="559A6EAD"/>
    <w:rsid w:val="559C7DC9"/>
    <w:rsid w:val="55A14F23"/>
    <w:rsid w:val="55A39442"/>
    <w:rsid w:val="55A5D16B"/>
    <w:rsid w:val="55A69021"/>
    <w:rsid w:val="55A80186"/>
    <w:rsid w:val="55AB6DC8"/>
    <w:rsid w:val="55AC5C64"/>
    <w:rsid w:val="55ACC074"/>
    <w:rsid w:val="55B8793A"/>
    <w:rsid w:val="55B9C676"/>
    <w:rsid w:val="55BB4C0B"/>
    <w:rsid w:val="55BD28C8"/>
    <w:rsid w:val="55BD3E97"/>
    <w:rsid w:val="55BE639F"/>
    <w:rsid w:val="55CF7C08"/>
    <w:rsid w:val="55D8C9E1"/>
    <w:rsid w:val="55E26B95"/>
    <w:rsid w:val="55E54689"/>
    <w:rsid w:val="55EC2DAF"/>
    <w:rsid w:val="55ED0BD6"/>
    <w:rsid w:val="55F01CB9"/>
    <w:rsid w:val="55F17B5D"/>
    <w:rsid w:val="55F976B8"/>
    <w:rsid w:val="5601DB77"/>
    <w:rsid w:val="56059E62"/>
    <w:rsid w:val="5610DAAF"/>
    <w:rsid w:val="561B8482"/>
    <w:rsid w:val="561D3A6B"/>
    <w:rsid w:val="56226FBF"/>
    <w:rsid w:val="5622A92D"/>
    <w:rsid w:val="5627467D"/>
    <w:rsid w:val="562CD098"/>
    <w:rsid w:val="562ECCA1"/>
    <w:rsid w:val="563F81F3"/>
    <w:rsid w:val="5644A3C0"/>
    <w:rsid w:val="5647F1A6"/>
    <w:rsid w:val="5647FABF"/>
    <w:rsid w:val="564C9550"/>
    <w:rsid w:val="564CE98E"/>
    <w:rsid w:val="564CEC72"/>
    <w:rsid w:val="564E186D"/>
    <w:rsid w:val="565021A5"/>
    <w:rsid w:val="56576150"/>
    <w:rsid w:val="565F9F46"/>
    <w:rsid w:val="56605C56"/>
    <w:rsid w:val="566706F3"/>
    <w:rsid w:val="566A5073"/>
    <w:rsid w:val="566CFFA0"/>
    <w:rsid w:val="566DD59A"/>
    <w:rsid w:val="5672FF80"/>
    <w:rsid w:val="5681AEBE"/>
    <w:rsid w:val="5685A822"/>
    <w:rsid w:val="5687A2AE"/>
    <w:rsid w:val="56912D9D"/>
    <w:rsid w:val="56918E4E"/>
    <w:rsid w:val="5696ADD6"/>
    <w:rsid w:val="569AAF97"/>
    <w:rsid w:val="56A49394"/>
    <w:rsid w:val="56A6EC8E"/>
    <w:rsid w:val="56AE2934"/>
    <w:rsid w:val="56B45D06"/>
    <w:rsid w:val="56B66685"/>
    <w:rsid w:val="56BE567D"/>
    <w:rsid w:val="56C2D6AD"/>
    <w:rsid w:val="56CCBB40"/>
    <w:rsid w:val="56D9C73F"/>
    <w:rsid w:val="56E4EAE8"/>
    <w:rsid w:val="56F9B762"/>
    <w:rsid w:val="56FA2491"/>
    <w:rsid w:val="56FAB3EC"/>
    <w:rsid w:val="5703D534"/>
    <w:rsid w:val="570A9EE8"/>
    <w:rsid w:val="570FF213"/>
    <w:rsid w:val="57151428"/>
    <w:rsid w:val="57161652"/>
    <w:rsid w:val="571D7CE1"/>
    <w:rsid w:val="57262503"/>
    <w:rsid w:val="5734D2B5"/>
    <w:rsid w:val="573AFA71"/>
    <w:rsid w:val="573BC391"/>
    <w:rsid w:val="573BF18F"/>
    <w:rsid w:val="573C502E"/>
    <w:rsid w:val="573E822A"/>
    <w:rsid w:val="5741EA6C"/>
    <w:rsid w:val="5742D790"/>
    <w:rsid w:val="57479711"/>
    <w:rsid w:val="574AA140"/>
    <w:rsid w:val="57513B53"/>
    <w:rsid w:val="5753E5A1"/>
    <w:rsid w:val="57544281"/>
    <w:rsid w:val="57571C6C"/>
    <w:rsid w:val="5757EB9B"/>
    <w:rsid w:val="57590850"/>
    <w:rsid w:val="575C5B0A"/>
    <w:rsid w:val="5773840C"/>
    <w:rsid w:val="57743A2B"/>
    <w:rsid w:val="57752D47"/>
    <w:rsid w:val="577A3116"/>
    <w:rsid w:val="577B4B00"/>
    <w:rsid w:val="577E7DEE"/>
    <w:rsid w:val="578150A6"/>
    <w:rsid w:val="5781D31B"/>
    <w:rsid w:val="578649E3"/>
    <w:rsid w:val="578A571E"/>
    <w:rsid w:val="578B9E7E"/>
    <w:rsid w:val="578E9C10"/>
    <w:rsid w:val="5792E8D2"/>
    <w:rsid w:val="579E9FFD"/>
    <w:rsid w:val="57A12DC2"/>
    <w:rsid w:val="57A72400"/>
    <w:rsid w:val="57A94E6C"/>
    <w:rsid w:val="57B356A2"/>
    <w:rsid w:val="57B3ABDF"/>
    <w:rsid w:val="57B42FC1"/>
    <w:rsid w:val="57B42FE4"/>
    <w:rsid w:val="57B4D064"/>
    <w:rsid w:val="57B91447"/>
    <w:rsid w:val="57B9E928"/>
    <w:rsid w:val="57BA2436"/>
    <w:rsid w:val="57BC4D11"/>
    <w:rsid w:val="57BD7D50"/>
    <w:rsid w:val="57C28BA6"/>
    <w:rsid w:val="57C49F3E"/>
    <w:rsid w:val="57C54C85"/>
    <w:rsid w:val="57C58C4B"/>
    <w:rsid w:val="57C5DA15"/>
    <w:rsid w:val="57C97A57"/>
    <w:rsid w:val="57CE3B40"/>
    <w:rsid w:val="57CE5138"/>
    <w:rsid w:val="57D0EC3C"/>
    <w:rsid w:val="57D418C5"/>
    <w:rsid w:val="57E10B13"/>
    <w:rsid w:val="57E1C956"/>
    <w:rsid w:val="57E1D5AD"/>
    <w:rsid w:val="57E92901"/>
    <w:rsid w:val="57EDF1C4"/>
    <w:rsid w:val="57FBDB98"/>
    <w:rsid w:val="57FCB3B6"/>
    <w:rsid w:val="580943AC"/>
    <w:rsid w:val="580CA6D4"/>
    <w:rsid w:val="58152B04"/>
    <w:rsid w:val="5817CC2B"/>
    <w:rsid w:val="581AAF72"/>
    <w:rsid w:val="581F148B"/>
    <w:rsid w:val="581F24E1"/>
    <w:rsid w:val="58222617"/>
    <w:rsid w:val="5823D316"/>
    <w:rsid w:val="58390E89"/>
    <w:rsid w:val="583F14DE"/>
    <w:rsid w:val="5840540A"/>
    <w:rsid w:val="584063F5"/>
    <w:rsid w:val="58413D92"/>
    <w:rsid w:val="584A4960"/>
    <w:rsid w:val="585CF0D3"/>
    <w:rsid w:val="58622967"/>
    <w:rsid w:val="586281A3"/>
    <w:rsid w:val="586BBA45"/>
    <w:rsid w:val="586FA598"/>
    <w:rsid w:val="58783624"/>
    <w:rsid w:val="587B1FCD"/>
    <w:rsid w:val="58830EA8"/>
    <w:rsid w:val="5887B7B7"/>
    <w:rsid w:val="58883DD5"/>
    <w:rsid w:val="5895C4D0"/>
    <w:rsid w:val="58982D92"/>
    <w:rsid w:val="589ABE07"/>
    <w:rsid w:val="58A26496"/>
    <w:rsid w:val="58A69224"/>
    <w:rsid w:val="58A8596C"/>
    <w:rsid w:val="58BCBF80"/>
    <w:rsid w:val="58C17DAC"/>
    <w:rsid w:val="58CEEF45"/>
    <w:rsid w:val="58CEF603"/>
    <w:rsid w:val="58D793F2"/>
    <w:rsid w:val="58D7CD25"/>
    <w:rsid w:val="58D8A144"/>
    <w:rsid w:val="58DBF2A3"/>
    <w:rsid w:val="58EA7F1F"/>
    <w:rsid w:val="58EBD01E"/>
    <w:rsid w:val="58EEEA79"/>
    <w:rsid w:val="58F416D3"/>
    <w:rsid w:val="58F5B43A"/>
    <w:rsid w:val="58F6B02C"/>
    <w:rsid w:val="58F8C599"/>
    <w:rsid w:val="58FF9059"/>
    <w:rsid w:val="5908A1EC"/>
    <w:rsid w:val="59133AEC"/>
    <w:rsid w:val="5915A457"/>
    <w:rsid w:val="591D4ECE"/>
    <w:rsid w:val="59276EDF"/>
    <w:rsid w:val="59281505"/>
    <w:rsid w:val="592C6482"/>
    <w:rsid w:val="592CF728"/>
    <w:rsid w:val="59302F95"/>
    <w:rsid w:val="593A4315"/>
    <w:rsid w:val="5957A2C3"/>
    <w:rsid w:val="5958804F"/>
    <w:rsid w:val="595FCD8F"/>
    <w:rsid w:val="596AD842"/>
    <w:rsid w:val="596F93D0"/>
    <w:rsid w:val="59705DC2"/>
    <w:rsid w:val="5973EB97"/>
    <w:rsid w:val="597F3790"/>
    <w:rsid w:val="598008AD"/>
    <w:rsid w:val="5987E10F"/>
    <w:rsid w:val="598A088A"/>
    <w:rsid w:val="598C5C26"/>
    <w:rsid w:val="59904077"/>
    <w:rsid w:val="5993443F"/>
    <w:rsid w:val="5996C536"/>
    <w:rsid w:val="599D5B82"/>
    <w:rsid w:val="59A86A12"/>
    <w:rsid w:val="59AB70AA"/>
    <w:rsid w:val="59B5C79B"/>
    <w:rsid w:val="59B94F80"/>
    <w:rsid w:val="59C99E55"/>
    <w:rsid w:val="59CBD99A"/>
    <w:rsid w:val="59D83C56"/>
    <w:rsid w:val="59D903CC"/>
    <w:rsid w:val="59DE1D5C"/>
    <w:rsid w:val="59DE7038"/>
    <w:rsid w:val="59E41B08"/>
    <w:rsid w:val="59E4AD14"/>
    <w:rsid w:val="59E9A936"/>
    <w:rsid w:val="59EE0747"/>
    <w:rsid w:val="59FAAE45"/>
    <w:rsid w:val="59FF933E"/>
    <w:rsid w:val="5A004C7F"/>
    <w:rsid w:val="5A0E2021"/>
    <w:rsid w:val="5A1F2B83"/>
    <w:rsid w:val="5A24E7CC"/>
    <w:rsid w:val="5A2A683D"/>
    <w:rsid w:val="5A2B373E"/>
    <w:rsid w:val="5A2E6289"/>
    <w:rsid w:val="5A368B17"/>
    <w:rsid w:val="5A390432"/>
    <w:rsid w:val="5A39DFD4"/>
    <w:rsid w:val="5A4233B7"/>
    <w:rsid w:val="5A42D858"/>
    <w:rsid w:val="5A50BD7C"/>
    <w:rsid w:val="5A56CD7F"/>
    <w:rsid w:val="5A598523"/>
    <w:rsid w:val="5A5B5995"/>
    <w:rsid w:val="5A62C8D7"/>
    <w:rsid w:val="5A63E5FC"/>
    <w:rsid w:val="5A6A1C9B"/>
    <w:rsid w:val="5A735978"/>
    <w:rsid w:val="5A74ED0F"/>
    <w:rsid w:val="5A77A568"/>
    <w:rsid w:val="5A7E62F5"/>
    <w:rsid w:val="5A84BF7D"/>
    <w:rsid w:val="5A875892"/>
    <w:rsid w:val="5A8EBD2E"/>
    <w:rsid w:val="5A91820C"/>
    <w:rsid w:val="5A942147"/>
    <w:rsid w:val="5A9AB664"/>
    <w:rsid w:val="5A9B3A66"/>
    <w:rsid w:val="5A9C7B39"/>
    <w:rsid w:val="5A9E9808"/>
    <w:rsid w:val="5A9EFD5F"/>
    <w:rsid w:val="5AACEEBE"/>
    <w:rsid w:val="5ABB0BD4"/>
    <w:rsid w:val="5ABD32C6"/>
    <w:rsid w:val="5ABD532D"/>
    <w:rsid w:val="5ABF4B3E"/>
    <w:rsid w:val="5AC89527"/>
    <w:rsid w:val="5ACC1470"/>
    <w:rsid w:val="5AD269AC"/>
    <w:rsid w:val="5AD7FCE6"/>
    <w:rsid w:val="5ADAC31A"/>
    <w:rsid w:val="5ADEE48F"/>
    <w:rsid w:val="5ADF1B51"/>
    <w:rsid w:val="5AE1DE1B"/>
    <w:rsid w:val="5AE6F3A2"/>
    <w:rsid w:val="5AE7A426"/>
    <w:rsid w:val="5AF2628F"/>
    <w:rsid w:val="5AF74260"/>
    <w:rsid w:val="5B040C67"/>
    <w:rsid w:val="5B07C324"/>
    <w:rsid w:val="5B0FE280"/>
    <w:rsid w:val="5B1AC75E"/>
    <w:rsid w:val="5B1B07F1"/>
    <w:rsid w:val="5B1D938A"/>
    <w:rsid w:val="5B29AC29"/>
    <w:rsid w:val="5B2C642A"/>
    <w:rsid w:val="5B2C7649"/>
    <w:rsid w:val="5B34D879"/>
    <w:rsid w:val="5B3D8F69"/>
    <w:rsid w:val="5B453692"/>
    <w:rsid w:val="5B4CB3DE"/>
    <w:rsid w:val="5B5860E4"/>
    <w:rsid w:val="5B646624"/>
    <w:rsid w:val="5B657EEC"/>
    <w:rsid w:val="5B70513B"/>
    <w:rsid w:val="5B776859"/>
    <w:rsid w:val="5B778C86"/>
    <w:rsid w:val="5B7B24F6"/>
    <w:rsid w:val="5B82C947"/>
    <w:rsid w:val="5B83A070"/>
    <w:rsid w:val="5B8781B8"/>
    <w:rsid w:val="5B937B87"/>
    <w:rsid w:val="5B9C2939"/>
    <w:rsid w:val="5B9C4E06"/>
    <w:rsid w:val="5B9C8867"/>
    <w:rsid w:val="5B9EBBF0"/>
    <w:rsid w:val="5BA32A37"/>
    <w:rsid w:val="5BACABC5"/>
    <w:rsid w:val="5BAE2C2E"/>
    <w:rsid w:val="5BAE631C"/>
    <w:rsid w:val="5BB51FBB"/>
    <w:rsid w:val="5BB60C7E"/>
    <w:rsid w:val="5BBCF60D"/>
    <w:rsid w:val="5BC6DE24"/>
    <w:rsid w:val="5BC7D0DC"/>
    <w:rsid w:val="5BCD28F2"/>
    <w:rsid w:val="5BCD669E"/>
    <w:rsid w:val="5BCFC898"/>
    <w:rsid w:val="5BD4A199"/>
    <w:rsid w:val="5BD5D3DF"/>
    <w:rsid w:val="5BE01C71"/>
    <w:rsid w:val="5BE735C3"/>
    <w:rsid w:val="5BEA3D95"/>
    <w:rsid w:val="5BEF2AAF"/>
    <w:rsid w:val="5BF9EAF9"/>
    <w:rsid w:val="5BFC34DA"/>
    <w:rsid w:val="5BFC9567"/>
    <w:rsid w:val="5BFD5C03"/>
    <w:rsid w:val="5BFDF035"/>
    <w:rsid w:val="5C0059E2"/>
    <w:rsid w:val="5C0E193A"/>
    <w:rsid w:val="5C16FBAC"/>
    <w:rsid w:val="5C1B0834"/>
    <w:rsid w:val="5C1C3542"/>
    <w:rsid w:val="5C21E635"/>
    <w:rsid w:val="5C22D4AC"/>
    <w:rsid w:val="5C22EA7E"/>
    <w:rsid w:val="5C2D2FD1"/>
    <w:rsid w:val="5C34B2C0"/>
    <w:rsid w:val="5C3C5312"/>
    <w:rsid w:val="5C470A94"/>
    <w:rsid w:val="5C4C2D23"/>
    <w:rsid w:val="5C4E7EE7"/>
    <w:rsid w:val="5C5067BA"/>
    <w:rsid w:val="5C51DFEA"/>
    <w:rsid w:val="5C5FD749"/>
    <w:rsid w:val="5C6416DB"/>
    <w:rsid w:val="5C6A86E1"/>
    <w:rsid w:val="5C6DA703"/>
    <w:rsid w:val="5C779CBA"/>
    <w:rsid w:val="5C78ED3C"/>
    <w:rsid w:val="5C7FEF14"/>
    <w:rsid w:val="5C80B540"/>
    <w:rsid w:val="5C8447C8"/>
    <w:rsid w:val="5C890A49"/>
    <w:rsid w:val="5C8BE314"/>
    <w:rsid w:val="5C938AAF"/>
    <w:rsid w:val="5C9BAE01"/>
    <w:rsid w:val="5CA39A73"/>
    <w:rsid w:val="5CA4FD3D"/>
    <w:rsid w:val="5CAF802B"/>
    <w:rsid w:val="5CAFAC4F"/>
    <w:rsid w:val="5CB129C5"/>
    <w:rsid w:val="5CB53521"/>
    <w:rsid w:val="5CB697BF"/>
    <w:rsid w:val="5CB6FA3A"/>
    <w:rsid w:val="5CB86C3F"/>
    <w:rsid w:val="5CBDDADF"/>
    <w:rsid w:val="5CBE5465"/>
    <w:rsid w:val="5CC15FE0"/>
    <w:rsid w:val="5CC41A72"/>
    <w:rsid w:val="5CD19869"/>
    <w:rsid w:val="5CDA86D2"/>
    <w:rsid w:val="5CE344F8"/>
    <w:rsid w:val="5CE69236"/>
    <w:rsid w:val="5CEAC8B4"/>
    <w:rsid w:val="5CF879FF"/>
    <w:rsid w:val="5D047C46"/>
    <w:rsid w:val="5D08E023"/>
    <w:rsid w:val="5D0C30A1"/>
    <w:rsid w:val="5D18D3E7"/>
    <w:rsid w:val="5D1A6030"/>
    <w:rsid w:val="5D1A80D7"/>
    <w:rsid w:val="5D1BAF14"/>
    <w:rsid w:val="5D20BB3C"/>
    <w:rsid w:val="5D22372F"/>
    <w:rsid w:val="5D2545D4"/>
    <w:rsid w:val="5D25A809"/>
    <w:rsid w:val="5D27C3D8"/>
    <w:rsid w:val="5D2ABEDC"/>
    <w:rsid w:val="5D34D595"/>
    <w:rsid w:val="5D372E0B"/>
    <w:rsid w:val="5D3BEFA7"/>
    <w:rsid w:val="5D3F55D0"/>
    <w:rsid w:val="5D4289DB"/>
    <w:rsid w:val="5D53F9C8"/>
    <w:rsid w:val="5D578BAB"/>
    <w:rsid w:val="5D58C66E"/>
    <w:rsid w:val="5D5951FD"/>
    <w:rsid w:val="5D59FF27"/>
    <w:rsid w:val="5D62C64E"/>
    <w:rsid w:val="5D64534B"/>
    <w:rsid w:val="5D68AF5F"/>
    <w:rsid w:val="5D6B7321"/>
    <w:rsid w:val="5D6D616B"/>
    <w:rsid w:val="5D7CD293"/>
    <w:rsid w:val="5D7FBB10"/>
    <w:rsid w:val="5D85FE3E"/>
    <w:rsid w:val="5D865560"/>
    <w:rsid w:val="5D879D7F"/>
    <w:rsid w:val="5D894732"/>
    <w:rsid w:val="5D943108"/>
    <w:rsid w:val="5DA26C5A"/>
    <w:rsid w:val="5DA4C434"/>
    <w:rsid w:val="5DA73704"/>
    <w:rsid w:val="5DA7DF4C"/>
    <w:rsid w:val="5DAC2E26"/>
    <w:rsid w:val="5DACA037"/>
    <w:rsid w:val="5DB14A41"/>
    <w:rsid w:val="5DB7B9A0"/>
    <w:rsid w:val="5DBD10F3"/>
    <w:rsid w:val="5DC5E791"/>
    <w:rsid w:val="5DD65514"/>
    <w:rsid w:val="5DE5089E"/>
    <w:rsid w:val="5DE650F4"/>
    <w:rsid w:val="5DF016C3"/>
    <w:rsid w:val="5DF586B2"/>
    <w:rsid w:val="5DF7DAD3"/>
    <w:rsid w:val="5DF8771A"/>
    <w:rsid w:val="5DFAD4A1"/>
    <w:rsid w:val="5E00D04F"/>
    <w:rsid w:val="5E0D5A29"/>
    <w:rsid w:val="5E11C8B7"/>
    <w:rsid w:val="5E129D98"/>
    <w:rsid w:val="5E15EDD9"/>
    <w:rsid w:val="5E19E384"/>
    <w:rsid w:val="5E1CE08D"/>
    <w:rsid w:val="5E1D767C"/>
    <w:rsid w:val="5E2760B0"/>
    <w:rsid w:val="5E29F036"/>
    <w:rsid w:val="5E415E4F"/>
    <w:rsid w:val="5E431A39"/>
    <w:rsid w:val="5E43691D"/>
    <w:rsid w:val="5E526820"/>
    <w:rsid w:val="5E55C387"/>
    <w:rsid w:val="5E5655A1"/>
    <w:rsid w:val="5E59C731"/>
    <w:rsid w:val="5E5C6F68"/>
    <w:rsid w:val="5E603233"/>
    <w:rsid w:val="5E605A29"/>
    <w:rsid w:val="5E6AA07C"/>
    <w:rsid w:val="5E6D4E8F"/>
    <w:rsid w:val="5E7C46E0"/>
    <w:rsid w:val="5E8364CA"/>
    <w:rsid w:val="5E8B23E1"/>
    <w:rsid w:val="5E99FAC5"/>
    <w:rsid w:val="5EA04AB6"/>
    <w:rsid w:val="5EA4B084"/>
    <w:rsid w:val="5EA54F6D"/>
    <w:rsid w:val="5EB81E37"/>
    <w:rsid w:val="5EBEA5C3"/>
    <w:rsid w:val="5ECC9D50"/>
    <w:rsid w:val="5ECEF376"/>
    <w:rsid w:val="5ED31F1D"/>
    <w:rsid w:val="5ED40FA3"/>
    <w:rsid w:val="5ED6A37B"/>
    <w:rsid w:val="5ED8F907"/>
    <w:rsid w:val="5EE603DE"/>
    <w:rsid w:val="5EE915ED"/>
    <w:rsid w:val="5EE952E5"/>
    <w:rsid w:val="5EECB2F1"/>
    <w:rsid w:val="5EF43615"/>
    <w:rsid w:val="5EF75FA2"/>
    <w:rsid w:val="5F03DC1A"/>
    <w:rsid w:val="5F161104"/>
    <w:rsid w:val="5F17459A"/>
    <w:rsid w:val="5F21A769"/>
    <w:rsid w:val="5F24F127"/>
    <w:rsid w:val="5F28A55B"/>
    <w:rsid w:val="5F2EB216"/>
    <w:rsid w:val="5F32A10E"/>
    <w:rsid w:val="5F382CB0"/>
    <w:rsid w:val="5F391B26"/>
    <w:rsid w:val="5F467372"/>
    <w:rsid w:val="5F4CB13C"/>
    <w:rsid w:val="5F4D32A8"/>
    <w:rsid w:val="5F4F87EA"/>
    <w:rsid w:val="5F50BACA"/>
    <w:rsid w:val="5F5D7A1A"/>
    <w:rsid w:val="5F6A8250"/>
    <w:rsid w:val="5F6AFF97"/>
    <w:rsid w:val="5F751978"/>
    <w:rsid w:val="5F868B0B"/>
    <w:rsid w:val="5F892ABA"/>
    <w:rsid w:val="5F8DC05C"/>
    <w:rsid w:val="5F8EA51E"/>
    <w:rsid w:val="5F913B61"/>
    <w:rsid w:val="5F934DCB"/>
    <w:rsid w:val="5F97BBC0"/>
    <w:rsid w:val="5FA6F755"/>
    <w:rsid w:val="5FA7576C"/>
    <w:rsid w:val="5FA78CE1"/>
    <w:rsid w:val="5FA8DEDC"/>
    <w:rsid w:val="5FBC6240"/>
    <w:rsid w:val="5FBD7FD9"/>
    <w:rsid w:val="5FCB4969"/>
    <w:rsid w:val="5FCF1DC8"/>
    <w:rsid w:val="5FDFC199"/>
    <w:rsid w:val="5FE044BB"/>
    <w:rsid w:val="5FE2E8C7"/>
    <w:rsid w:val="5FE9AC14"/>
    <w:rsid w:val="5FED0D84"/>
    <w:rsid w:val="5FEDB060"/>
    <w:rsid w:val="5FF6E52A"/>
    <w:rsid w:val="5FFA6A40"/>
    <w:rsid w:val="5FFFE7B5"/>
    <w:rsid w:val="60026589"/>
    <w:rsid w:val="600471E6"/>
    <w:rsid w:val="6005CDB4"/>
    <w:rsid w:val="600AB7B6"/>
    <w:rsid w:val="600C785D"/>
    <w:rsid w:val="601EDB9C"/>
    <w:rsid w:val="601F96CF"/>
    <w:rsid w:val="6045F4AE"/>
    <w:rsid w:val="6051E59B"/>
    <w:rsid w:val="6053EE98"/>
    <w:rsid w:val="6059257E"/>
    <w:rsid w:val="605A8995"/>
    <w:rsid w:val="605AACD2"/>
    <w:rsid w:val="6060162D"/>
    <w:rsid w:val="6065E085"/>
    <w:rsid w:val="606E0F32"/>
    <w:rsid w:val="606FBF29"/>
    <w:rsid w:val="60895E0F"/>
    <w:rsid w:val="608B8D44"/>
    <w:rsid w:val="609DD9B0"/>
    <w:rsid w:val="609F19CA"/>
    <w:rsid w:val="60A041F4"/>
    <w:rsid w:val="60A07D6C"/>
    <w:rsid w:val="60A3D66D"/>
    <w:rsid w:val="60A66D72"/>
    <w:rsid w:val="60A7D3EA"/>
    <w:rsid w:val="60AD97F3"/>
    <w:rsid w:val="60B0BC67"/>
    <w:rsid w:val="60B8A962"/>
    <w:rsid w:val="60BA76DC"/>
    <w:rsid w:val="60BCEB35"/>
    <w:rsid w:val="60BD0C62"/>
    <w:rsid w:val="60BD9DEE"/>
    <w:rsid w:val="60C0D8CD"/>
    <w:rsid w:val="60C5D438"/>
    <w:rsid w:val="60CB0B32"/>
    <w:rsid w:val="60D1E1CE"/>
    <w:rsid w:val="60D7AF31"/>
    <w:rsid w:val="60D8634F"/>
    <w:rsid w:val="60D92545"/>
    <w:rsid w:val="60E22465"/>
    <w:rsid w:val="60E3025D"/>
    <w:rsid w:val="60E64658"/>
    <w:rsid w:val="60E80A8F"/>
    <w:rsid w:val="60EBDDCE"/>
    <w:rsid w:val="60EE4E26"/>
    <w:rsid w:val="60F606EA"/>
    <w:rsid w:val="60FFF399"/>
    <w:rsid w:val="610CB733"/>
    <w:rsid w:val="61100330"/>
    <w:rsid w:val="6114FD4F"/>
    <w:rsid w:val="6119DF19"/>
    <w:rsid w:val="611E0A9B"/>
    <w:rsid w:val="6120D78E"/>
    <w:rsid w:val="612BD28E"/>
    <w:rsid w:val="612E6382"/>
    <w:rsid w:val="612F13C2"/>
    <w:rsid w:val="613BF0E2"/>
    <w:rsid w:val="613C1B8A"/>
    <w:rsid w:val="613FD359"/>
    <w:rsid w:val="61401095"/>
    <w:rsid w:val="6143D312"/>
    <w:rsid w:val="614BF6EA"/>
    <w:rsid w:val="614EE6F1"/>
    <w:rsid w:val="6151B1DC"/>
    <w:rsid w:val="6154814F"/>
    <w:rsid w:val="615AF3F4"/>
    <w:rsid w:val="616761CB"/>
    <w:rsid w:val="61743329"/>
    <w:rsid w:val="6177BE66"/>
    <w:rsid w:val="6181421D"/>
    <w:rsid w:val="61826A39"/>
    <w:rsid w:val="61897E76"/>
    <w:rsid w:val="618C3E3A"/>
    <w:rsid w:val="618CEFD9"/>
    <w:rsid w:val="618F0920"/>
    <w:rsid w:val="61942F39"/>
    <w:rsid w:val="6195B78B"/>
    <w:rsid w:val="61997676"/>
    <w:rsid w:val="619A3291"/>
    <w:rsid w:val="619AD6BC"/>
    <w:rsid w:val="619F11E5"/>
    <w:rsid w:val="61A25BD5"/>
    <w:rsid w:val="61A63B2C"/>
    <w:rsid w:val="61AB91F7"/>
    <w:rsid w:val="61ACDA07"/>
    <w:rsid w:val="61AEDA89"/>
    <w:rsid w:val="61B722B0"/>
    <w:rsid w:val="61B74A77"/>
    <w:rsid w:val="61CD5C55"/>
    <w:rsid w:val="61D7EB78"/>
    <w:rsid w:val="61D80E2C"/>
    <w:rsid w:val="61D98858"/>
    <w:rsid w:val="61DB3207"/>
    <w:rsid w:val="61DD271D"/>
    <w:rsid w:val="61E93744"/>
    <w:rsid w:val="61EE94C5"/>
    <w:rsid w:val="61F4D7EA"/>
    <w:rsid w:val="61F7525B"/>
    <w:rsid w:val="62083469"/>
    <w:rsid w:val="6218BB40"/>
    <w:rsid w:val="621AE500"/>
    <w:rsid w:val="6221335C"/>
    <w:rsid w:val="6224CE58"/>
    <w:rsid w:val="622B0299"/>
    <w:rsid w:val="623A41F2"/>
    <w:rsid w:val="623C578B"/>
    <w:rsid w:val="623DA5EC"/>
    <w:rsid w:val="624EADF2"/>
    <w:rsid w:val="6255A499"/>
    <w:rsid w:val="625F3649"/>
    <w:rsid w:val="62621F6B"/>
    <w:rsid w:val="6265056D"/>
    <w:rsid w:val="62696CFA"/>
    <w:rsid w:val="626B658E"/>
    <w:rsid w:val="626E194D"/>
    <w:rsid w:val="6275BC0D"/>
    <w:rsid w:val="62834DBC"/>
    <w:rsid w:val="6284DC24"/>
    <w:rsid w:val="6284EBEB"/>
    <w:rsid w:val="6291D778"/>
    <w:rsid w:val="62921630"/>
    <w:rsid w:val="62952EC0"/>
    <w:rsid w:val="6297A7FD"/>
    <w:rsid w:val="62987423"/>
    <w:rsid w:val="6298D33E"/>
    <w:rsid w:val="62994D72"/>
    <w:rsid w:val="62996F62"/>
    <w:rsid w:val="629D1C46"/>
    <w:rsid w:val="629F3008"/>
    <w:rsid w:val="62A0746A"/>
    <w:rsid w:val="62A3C12B"/>
    <w:rsid w:val="62A4E216"/>
    <w:rsid w:val="62ACC1AB"/>
    <w:rsid w:val="62AF80F5"/>
    <w:rsid w:val="62BD62C8"/>
    <w:rsid w:val="62C7A5ED"/>
    <w:rsid w:val="62C897E3"/>
    <w:rsid w:val="62D23ED0"/>
    <w:rsid w:val="62D3E10B"/>
    <w:rsid w:val="62D72E84"/>
    <w:rsid w:val="62D93B42"/>
    <w:rsid w:val="62DAB222"/>
    <w:rsid w:val="62E7351A"/>
    <w:rsid w:val="62E90ABB"/>
    <w:rsid w:val="62EAAE35"/>
    <w:rsid w:val="62F119B1"/>
    <w:rsid w:val="62F18B9E"/>
    <w:rsid w:val="62F9734F"/>
    <w:rsid w:val="62FCB50B"/>
    <w:rsid w:val="630F9C13"/>
    <w:rsid w:val="6310EA74"/>
    <w:rsid w:val="63149B45"/>
    <w:rsid w:val="6319A780"/>
    <w:rsid w:val="631EAD5F"/>
    <w:rsid w:val="6321B0CA"/>
    <w:rsid w:val="63237A86"/>
    <w:rsid w:val="63265929"/>
    <w:rsid w:val="6329B28D"/>
    <w:rsid w:val="632B1D3D"/>
    <w:rsid w:val="63314873"/>
    <w:rsid w:val="633BE34E"/>
    <w:rsid w:val="634BDE62"/>
    <w:rsid w:val="6353550D"/>
    <w:rsid w:val="635EB5CF"/>
    <w:rsid w:val="635F04AB"/>
    <w:rsid w:val="6360632C"/>
    <w:rsid w:val="6360F7D9"/>
    <w:rsid w:val="6362BF25"/>
    <w:rsid w:val="63637042"/>
    <w:rsid w:val="636980AE"/>
    <w:rsid w:val="636A8644"/>
    <w:rsid w:val="6373B8F2"/>
    <w:rsid w:val="637E7472"/>
    <w:rsid w:val="63846BC1"/>
    <w:rsid w:val="63859E5B"/>
    <w:rsid w:val="638D4732"/>
    <w:rsid w:val="638E22D1"/>
    <w:rsid w:val="639541AB"/>
    <w:rsid w:val="639E2810"/>
    <w:rsid w:val="639F1752"/>
    <w:rsid w:val="63A11D18"/>
    <w:rsid w:val="63B02D30"/>
    <w:rsid w:val="63BA7238"/>
    <w:rsid w:val="63CE06DA"/>
    <w:rsid w:val="63CFFD43"/>
    <w:rsid w:val="63D12182"/>
    <w:rsid w:val="63D68045"/>
    <w:rsid w:val="63DA3B7E"/>
    <w:rsid w:val="63E75B02"/>
    <w:rsid w:val="63F1F1E7"/>
    <w:rsid w:val="63F782F0"/>
    <w:rsid w:val="63FC66C2"/>
    <w:rsid w:val="63FCDD82"/>
    <w:rsid w:val="6406DD75"/>
    <w:rsid w:val="64072C3B"/>
    <w:rsid w:val="6408EBA1"/>
    <w:rsid w:val="640C1246"/>
    <w:rsid w:val="640E49FF"/>
    <w:rsid w:val="640EB758"/>
    <w:rsid w:val="6412CAF8"/>
    <w:rsid w:val="641C8C24"/>
    <w:rsid w:val="642798D7"/>
    <w:rsid w:val="642D40ED"/>
    <w:rsid w:val="643019E1"/>
    <w:rsid w:val="6438CE26"/>
    <w:rsid w:val="643964EB"/>
    <w:rsid w:val="64407154"/>
    <w:rsid w:val="6444E89B"/>
    <w:rsid w:val="644997D0"/>
    <w:rsid w:val="644C0699"/>
    <w:rsid w:val="6456B105"/>
    <w:rsid w:val="64578FCB"/>
    <w:rsid w:val="645B2AC1"/>
    <w:rsid w:val="645CC721"/>
    <w:rsid w:val="645EB20D"/>
    <w:rsid w:val="645FB7EA"/>
    <w:rsid w:val="646465E3"/>
    <w:rsid w:val="6468BCC2"/>
    <w:rsid w:val="6473A552"/>
    <w:rsid w:val="647EB8FA"/>
    <w:rsid w:val="647F403F"/>
    <w:rsid w:val="6488AEF2"/>
    <w:rsid w:val="6489DF8A"/>
    <w:rsid w:val="64909C10"/>
    <w:rsid w:val="6493666D"/>
    <w:rsid w:val="64936A8A"/>
    <w:rsid w:val="64A34CBE"/>
    <w:rsid w:val="64A5655A"/>
    <w:rsid w:val="64A8C44E"/>
    <w:rsid w:val="64AE890A"/>
    <w:rsid w:val="64B85A7B"/>
    <w:rsid w:val="64BB12BE"/>
    <w:rsid w:val="64C85E98"/>
    <w:rsid w:val="64C9D7BD"/>
    <w:rsid w:val="64D43B35"/>
    <w:rsid w:val="64D6F42D"/>
    <w:rsid w:val="64DDD8D9"/>
    <w:rsid w:val="64E7CB50"/>
    <w:rsid w:val="64F7416A"/>
    <w:rsid w:val="64F85506"/>
    <w:rsid w:val="64F91174"/>
    <w:rsid w:val="64F9A82B"/>
    <w:rsid w:val="65042EEB"/>
    <w:rsid w:val="65049A96"/>
    <w:rsid w:val="650CC215"/>
    <w:rsid w:val="6514303A"/>
    <w:rsid w:val="65158745"/>
    <w:rsid w:val="6519619B"/>
    <w:rsid w:val="651C255B"/>
    <w:rsid w:val="651C9C99"/>
    <w:rsid w:val="651CC0AA"/>
    <w:rsid w:val="651F3E2B"/>
    <w:rsid w:val="652318C4"/>
    <w:rsid w:val="65310B64"/>
    <w:rsid w:val="653176B3"/>
    <w:rsid w:val="6537F9E2"/>
    <w:rsid w:val="6539E341"/>
    <w:rsid w:val="653A5AD3"/>
    <w:rsid w:val="6543E46A"/>
    <w:rsid w:val="655178C7"/>
    <w:rsid w:val="6556D6C3"/>
    <w:rsid w:val="6559A4FB"/>
    <w:rsid w:val="655D937C"/>
    <w:rsid w:val="6565ACD3"/>
    <w:rsid w:val="656D0DEA"/>
    <w:rsid w:val="656D9B3D"/>
    <w:rsid w:val="656F0CA3"/>
    <w:rsid w:val="6571814D"/>
    <w:rsid w:val="657481ED"/>
    <w:rsid w:val="65758226"/>
    <w:rsid w:val="65790B1A"/>
    <w:rsid w:val="6582232D"/>
    <w:rsid w:val="6588123B"/>
    <w:rsid w:val="65935351"/>
    <w:rsid w:val="65972CB1"/>
    <w:rsid w:val="65995CED"/>
    <w:rsid w:val="659AEB11"/>
    <w:rsid w:val="659BB5CD"/>
    <w:rsid w:val="65AC2E81"/>
    <w:rsid w:val="65AE5CFD"/>
    <w:rsid w:val="65BB12AC"/>
    <w:rsid w:val="65BCDDB6"/>
    <w:rsid w:val="65BDC7C7"/>
    <w:rsid w:val="65BFACD7"/>
    <w:rsid w:val="65C42282"/>
    <w:rsid w:val="65C4B967"/>
    <w:rsid w:val="65C5F366"/>
    <w:rsid w:val="65D095F2"/>
    <w:rsid w:val="65D30368"/>
    <w:rsid w:val="65E095C8"/>
    <w:rsid w:val="65E123E2"/>
    <w:rsid w:val="65F28166"/>
    <w:rsid w:val="65F39D95"/>
    <w:rsid w:val="65F7E678"/>
    <w:rsid w:val="65F968CC"/>
    <w:rsid w:val="66037F17"/>
    <w:rsid w:val="66093C33"/>
    <w:rsid w:val="6609D5C9"/>
    <w:rsid w:val="660DD7B1"/>
    <w:rsid w:val="6611E08C"/>
    <w:rsid w:val="6613ED63"/>
    <w:rsid w:val="6619C176"/>
    <w:rsid w:val="661AB7CA"/>
    <w:rsid w:val="661C4D22"/>
    <w:rsid w:val="662474BB"/>
    <w:rsid w:val="66254BFA"/>
    <w:rsid w:val="662983C1"/>
    <w:rsid w:val="662FDFF8"/>
    <w:rsid w:val="6633227A"/>
    <w:rsid w:val="663E8E00"/>
    <w:rsid w:val="663F524F"/>
    <w:rsid w:val="66409671"/>
    <w:rsid w:val="66458289"/>
    <w:rsid w:val="66505551"/>
    <w:rsid w:val="6653992F"/>
    <w:rsid w:val="665D474A"/>
    <w:rsid w:val="66672260"/>
    <w:rsid w:val="6669A980"/>
    <w:rsid w:val="666D48CD"/>
    <w:rsid w:val="666D93F3"/>
    <w:rsid w:val="6670DDBF"/>
    <w:rsid w:val="6673B8FA"/>
    <w:rsid w:val="66800FD9"/>
    <w:rsid w:val="6680F46A"/>
    <w:rsid w:val="66898459"/>
    <w:rsid w:val="668DF936"/>
    <w:rsid w:val="668FDD67"/>
    <w:rsid w:val="6693CA22"/>
    <w:rsid w:val="669E28C9"/>
    <w:rsid w:val="66A09A8C"/>
    <w:rsid w:val="66A6D557"/>
    <w:rsid w:val="66AF3EA5"/>
    <w:rsid w:val="66C0CD53"/>
    <w:rsid w:val="66C33F70"/>
    <w:rsid w:val="66CD7311"/>
    <w:rsid w:val="66D0F074"/>
    <w:rsid w:val="66D598CA"/>
    <w:rsid w:val="66D5C53E"/>
    <w:rsid w:val="66FEE139"/>
    <w:rsid w:val="67041EED"/>
    <w:rsid w:val="670ADD04"/>
    <w:rsid w:val="670DB0CD"/>
    <w:rsid w:val="67111AEC"/>
    <w:rsid w:val="67127B3F"/>
    <w:rsid w:val="671965A3"/>
    <w:rsid w:val="671A1D82"/>
    <w:rsid w:val="671ADC51"/>
    <w:rsid w:val="671B45C3"/>
    <w:rsid w:val="67221140"/>
    <w:rsid w:val="6723E29C"/>
    <w:rsid w:val="67275C79"/>
    <w:rsid w:val="6729AC22"/>
    <w:rsid w:val="672F23B2"/>
    <w:rsid w:val="673139EB"/>
    <w:rsid w:val="673B14A1"/>
    <w:rsid w:val="6740D87B"/>
    <w:rsid w:val="6743315F"/>
    <w:rsid w:val="6747260D"/>
    <w:rsid w:val="674A5188"/>
    <w:rsid w:val="674DDFC8"/>
    <w:rsid w:val="67567C8A"/>
    <w:rsid w:val="675A2EAD"/>
    <w:rsid w:val="675A4B7F"/>
    <w:rsid w:val="67600732"/>
    <w:rsid w:val="6767DFFD"/>
    <w:rsid w:val="676BDD3C"/>
    <w:rsid w:val="676E3998"/>
    <w:rsid w:val="676EA226"/>
    <w:rsid w:val="6775ECF5"/>
    <w:rsid w:val="6778036B"/>
    <w:rsid w:val="677A4E9E"/>
    <w:rsid w:val="677AE408"/>
    <w:rsid w:val="677EE334"/>
    <w:rsid w:val="67840F99"/>
    <w:rsid w:val="6790029E"/>
    <w:rsid w:val="679982E1"/>
    <w:rsid w:val="679BBC5D"/>
    <w:rsid w:val="679D1FE8"/>
    <w:rsid w:val="67AB20F4"/>
    <w:rsid w:val="67ACA597"/>
    <w:rsid w:val="67AE7D52"/>
    <w:rsid w:val="67AF97BF"/>
    <w:rsid w:val="67C04FB4"/>
    <w:rsid w:val="67CCBD34"/>
    <w:rsid w:val="67CCBE7F"/>
    <w:rsid w:val="67DB22B0"/>
    <w:rsid w:val="67ED3AA4"/>
    <w:rsid w:val="67EDD892"/>
    <w:rsid w:val="67F18856"/>
    <w:rsid w:val="67F918FD"/>
    <w:rsid w:val="67FEBC86"/>
    <w:rsid w:val="67FF422A"/>
    <w:rsid w:val="6801CFD1"/>
    <w:rsid w:val="6802914C"/>
    <w:rsid w:val="68073EB4"/>
    <w:rsid w:val="6809E66A"/>
    <w:rsid w:val="6815993E"/>
    <w:rsid w:val="681B4BE0"/>
    <w:rsid w:val="681E0164"/>
    <w:rsid w:val="681FA935"/>
    <w:rsid w:val="682AD0ED"/>
    <w:rsid w:val="68394CDC"/>
    <w:rsid w:val="6839859D"/>
    <w:rsid w:val="6839DB03"/>
    <w:rsid w:val="684851BE"/>
    <w:rsid w:val="684A6AB3"/>
    <w:rsid w:val="684AD944"/>
    <w:rsid w:val="6853CCDE"/>
    <w:rsid w:val="68597EAC"/>
    <w:rsid w:val="6863331E"/>
    <w:rsid w:val="686459EA"/>
    <w:rsid w:val="68685D22"/>
    <w:rsid w:val="686DE191"/>
    <w:rsid w:val="687A9513"/>
    <w:rsid w:val="687FAD65"/>
    <w:rsid w:val="68800831"/>
    <w:rsid w:val="68815B17"/>
    <w:rsid w:val="68842D66"/>
    <w:rsid w:val="688E286C"/>
    <w:rsid w:val="689720F6"/>
    <w:rsid w:val="689737A9"/>
    <w:rsid w:val="689AA6CA"/>
    <w:rsid w:val="68AB0858"/>
    <w:rsid w:val="68ADD709"/>
    <w:rsid w:val="68AE82D4"/>
    <w:rsid w:val="68AF96A0"/>
    <w:rsid w:val="68B38AC6"/>
    <w:rsid w:val="68B5F0F7"/>
    <w:rsid w:val="68BB533A"/>
    <w:rsid w:val="68BBB163"/>
    <w:rsid w:val="68BF0F98"/>
    <w:rsid w:val="68C1D6AC"/>
    <w:rsid w:val="68C3C802"/>
    <w:rsid w:val="68C81E07"/>
    <w:rsid w:val="68CB7105"/>
    <w:rsid w:val="68D0D35F"/>
    <w:rsid w:val="68D2864E"/>
    <w:rsid w:val="68D3C1B1"/>
    <w:rsid w:val="68D4B6FA"/>
    <w:rsid w:val="68D61916"/>
    <w:rsid w:val="68DB3C72"/>
    <w:rsid w:val="68DE8DEF"/>
    <w:rsid w:val="68E03DE6"/>
    <w:rsid w:val="68E6D64A"/>
    <w:rsid w:val="68EAAAC3"/>
    <w:rsid w:val="68ED8FD6"/>
    <w:rsid w:val="68EE0651"/>
    <w:rsid w:val="68F4C049"/>
    <w:rsid w:val="68F5204D"/>
    <w:rsid w:val="68F59172"/>
    <w:rsid w:val="6900FF4A"/>
    <w:rsid w:val="690ACC35"/>
    <w:rsid w:val="6917C071"/>
    <w:rsid w:val="6918368A"/>
    <w:rsid w:val="691AE2B5"/>
    <w:rsid w:val="691F3DEA"/>
    <w:rsid w:val="692531F4"/>
    <w:rsid w:val="6932FD40"/>
    <w:rsid w:val="69333011"/>
    <w:rsid w:val="6940E58E"/>
    <w:rsid w:val="69424316"/>
    <w:rsid w:val="694599D8"/>
    <w:rsid w:val="694AC3DC"/>
    <w:rsid w:val="694D769C"/>
    <w:rsid w:val="694DB9D3"/>
    <w:rsid w:val="6951E1EA"/>
    <w:rsid w:val="6952F10D"/>
    <w:rsid w:val="6955CE8F"/>
    <w:rsid w:val="695CECBC"/>
    <w:rsid w:val="695D8C41"/>
    <w:rsid w:val="6964951D"/>
    <w:rsid w:val="69649801"/>
    <w:rsid w:val="6969E086"/>
    <w:rsid w:val="696DE8BF"/>
    <w:rsid w:val="6974EFBA"/>
    <w:rsid w:val="69774BA1"/>
    <w:rsid w:val="698E566F"/>
    <w:rsid w:val="6993AEF1"/>
    <w:rsid w:val="6997EB66"/>
    <w:rsid w:val="699A3807"/>
    <w:rsid w:val="699EC48A"/>
    <w:rsid w:val="69A3E7A6"/>
    <w:rsid w:val="69A6CFD6"/>
    <w:rsid w:val="69B2AB64"/>
    <w:rsid w:val="69C0FAFD"/>
    <w:rsid w:val="69C32AA9"/>
    <w:rsid w:val="69C7D3BF"/>
    <w:rsid w:val="69CC6D62"/>
    <w:rsid w:val="69D3DE30"/>
    <w:rsid w:val="69D84548"/>
    <w:rsid w:val="69D85562"/>
    <w:rsid w:val="69E35CDB"/>
    <w:rsid w:val="69E52D98"/>
    <w:rsid w:val="69E6DF67"/>
    <w:rsid w:val="69FB928C"/>
    <w:rsid w:val="6A063C48"/>
    <w:rsid w:val="6A06DD04"/>
    <w:rsid w:val="6A1939B8"/>
    <w:rsid w:val="6A1AE343"/>
    <w:rsid w:val="6A208492"/>
    <w:rsid w:val="6A230B45"/>
    <w:rsid w:val="6A2D26FC"/>
    <w:rsid w:val="6A3E7708"/>
    <w:rsid w:val="6A43A316"/>
    <w:rsid w:val="6A444946"/>
    <w:rsid w:val="6A447EB7"/>
    <w:rsid w:val="6A4C260A"/>
    <w:rsid w:val="6A57E773"/>
    <w:rsid w:val="6A5829A2"/>
    <w:rsid w:val="6A5A5F75"/>
    <w:rsid w:val="6A5B835E"/>
    <w:rsid w:val="6A5DEF97"/>
    <w:rsid w:val="6A5EE838"/>
    <w:rsid w:val="6A61D676"/>
    <w:rsid w:val="6A6477F4"/>
    <w:rsid w:val="6A66C717"/>
    <w:rsid w:val="6A677243"/>
    <w:rsid w:val="6A6CA3C0"/>
    <w:rsid w:val="6A6EACCE"/>
    <w:rsid w:val="6A713559"/>
    <w:rsid w:val="6A767773"/>
    <w:rsid w:val="6A790B61"/>
    <w:rsid w:val="6A85A5A9"/>
    <w:rsid w:val="6A87A8B6"/>
    <w:rsid w:val="6A8F3AFD"/>
    <w:rsid w:val="6A8F8E64"/>
    <w:rsid w:val="6A9296A2"/>
    <w:rsid w:val="6A938A27"/>
    <w:rsid w:val="6A9592B3"/>
    <w:rsid w:val="6A95D454"/>
    <w:rsid w:val="6AA56208"/>
    <w:rsid w:val="6AA73E33"/>
    <w:rsid w:val="6AA96E03"/>
    <w:rsid w:val="6AB46D9C"/>
    <w:rsid w:val="6ABA14CA"/>
    <w:rsid w:val="6ABAB01F"/>
    <w:rsid w:val="6AC56A4D"/>
    <w:rsid w:val="6AC62C6F"/>
    <w:rsid w:val="6AD4C1C4"/>
    <w:rsid w:val="6AD5BF08"/>
    <w:rsid w:val="6AD82410"/>
    <w:rsid w:val="6AD83E4E"/>
    <w:rsid w:val="6ADEF00F"/>
    <w:rsid w:val="6ADF4CFF"/>
    <w:rsid w:val="6AE2C7AB"/>
    <w:rsid w:val="6AEC0251"/>
    <w:rsid w:val="6AF25638"/>
    <w:rsid w:val="6AFB4970"/>
    <w:rsid w:val="6AFBD8F8"/>
    <w:rsid w:val="6AFCF3DB"/>
    <w:rsid w:val="6B005561"/>
    <w:rsid w:val="6B00CA25"/>
    <w:rsid w:val="6B054BFD"/>
    <w:rsid w:val="6B067B30"/>
    <w:rsid w:val="6B0799A1"/>
    <w:rsid w:val="6B0A2114"/>
    <w:rsid w:val="6B0DDA4F"/>
    <w:rsid w:val="6B1CE348"/>
    <w:rsid w:val="6B249AC0"/>
    <w:rsid w:val="6B283CCA"/>
    <w:rsid w:val="6B29F266"/>
    <w:rsid w:val="6B2DC7A7"/>
    <w:rsid w:val="6B37723A"/>
    <w:rsid w:val="6B391941"/>
    <w:rsid w:val="6B39D1A6"/>
    <w:rsid w:val="6B3B2C41"/>
    <w:rsid w:val="6B3C023A"/>
    <w:rsid w:val="6B504FE9"/>
    <w:rsid w:val="6B521D82"/>
    <w:rsid w:val="6B5C157E"/>
    <w:rsid w:val="6B6275E5"/>
    <w:rsid w:val="6B69034A"/>
    <w:rsid w:val="6B765079"/>
    <w:rsid w:val="6B77C758"/>
    <w:rsid w:val="6B77F711"/>
    <w:rsid w:val="6B79DB2B"/>
    <w:rsid w:val="6B88AE59"/>
    <w:rsid w:val="6B979644"/>
    <w:rsid w:val="6B9FE2E6"/>
    <w:rsid w:val="6BA872AC"/>
    <w:rsid w:val="6BAD9866"/>
    <w:rsid w:val="6BB358BF"/>
    <w:rsid w:val="6BB4398A"/>
    <w:rsid w:val="6BB61082"/>
    <w:rsid w:val="6BB625DE"/>
    <w:rsid w:val="6BCB90FA"/>
    <w:rsid w:val="6BD7E76E"/>
    <w:rsid w:val="6BDB7E49"/>
    <w:rsid w:val="6BE0326D"/>
    <w:rsid w:val="6BE49A1A"/>
    <w:rsid w:val="6BE5EC62"/>
    <w:rsid w:val="6BEBD36E"/>
    <w:rsid w:val="6BEF0473"/>
    <w:rsid w:val="6BF28F55"/>
    <w:rsid w:val="6BF2C226"/>
    <w:rsid w:val="6BF528F3"/>
    <w:rsid w:val="6BF55814"/>
    <w:rsid w:val="6BF5729C"/>
    <w:rsid w:val="6BF753BF"/>
    <w:rsid w:val="6C00717A"/>
    <w:rsid w:val="6C029E7C"/>
    <w:rsid w:val="6C0461F7"/>
    <w:rsid w:val="6C049A4E"/>
    <w:rsid w:val="6C051834"/>
    <w:rsid w:val="6C089971"/>
    <w:rsid w:val="6C103E57"/>
    <w:rsid w:val="6C14D5FB"/>
    <w:rsid w:val="6C16FBF2"/>
    <w:rsid w:val="6C184CF1"/>
    <w:rsid w:val="6C24EEAE"/>
    <w:rsid w:val="6C27A106"/>
    <w:rsid w:val="6C2E89B4"/>
    <w:rsid w:val="6C345571"/>
    <w:rsid w:val="6C3D3F6D"/>
    <w:rsid w:val="6C3D7CD6"/>
    <w:rsid w:val="6C3E0B4B"/>
    <w:rsid w:val="6C51EEA4"/>
    <w:rsid w:val="6C5B6835"/>
    <w:rsid w:val="6C69E1A7"/>
    <w:rsid w:val="6C6F300E"/>
    <w:rsid w:val="6C73312C"/>
    <w:rsid w:val="6C7B80FE"/>
    <w:rsid w:val="6C7BDD68"/>
    <w:rsid w:val="6C8E7D3B"/>
    <w:rsid w:val="6C9F217C"/>
    <w:rsid w:val="6CA65004"/>
    <w:rsid w:val="6CA67D93"/>
    <w:rsid w:val="6CB53D04"/>
    <w:rsid w:val="6CB77B44"/>
    <w:rsid w:val="6CB7E71E"/>
    <w:rsid w:val="6CBA7823"/>
    <w:rsid w:val="6CBEB19B"/>
    <w:rsid w:val="6CBF9547"/>
    <w:rsid w:val="6CC57BBC"/>
    <w:rsid w:val="6CCD62E0"/>
    <w:rsid w:val="6CD32401"/>
    <w:rsid w:val="6CD3C9BD"/>
    <w:rsid w:val="6CD8A370"/>
    <w:rsid w:val="6CD926D8"/>
    <w:rsid w:val="6CDB03F4"/>
    <w:rsid w:val="6CE09529"/>
    <w:rsid w:val="6CE204EA"/>
    <w:rsid w:val="6CECF478"/>
    <w:rsid w:val="6CEEA6BA"/>
    <w:rsid w:val="6CF2BE74"/>
    <w:rsid w:val="6CF92A9E"/>
    <w:rsid w:val="6CFA4092"/>
    <w:rsid w:val="6CFD64C3"/>
    <w:rsid w:val="6CFE71A4"/>
    <w:rsid w:val="6D064E68"/>
    <w:rsid w:val="6D080768"/>
    <w:rsid w:val="6D0E7671"/>
    <w:rsid w:val="6D1375B9"/>
    <w:rsid w:val="6D15C81F"/>
    <w:rsid w:val="6D1D044D"/>
    <w:rsid w:val="6D1E8029"/>
    <w:rsid w:val="6D25CFFC"/>
    <w:rsid w:val="6D2A207F"/>
    <w:rsid w:val="6D2A6A9B"/>
    <w:rsid w:val="6D3C5382"/>
    <w:rsid w:val="6D44C73E"/>
    <w:rsid w:val="6D4622D5"/>
    <w:rsid w:val="6D4B349E"/>
    <w:rsid w:val="6D501F93"/>
    <w:rsid w:val="6D58A994"/>
    <w:rsid w:val="6D5B97A5"/>
    <w:rsid w:val="6D5F61A3"/>
    <w:rsid w:val="6D5F70C4"/>
    <w:rsid w:val="6D6192E7"/>
    <w:rsid w:val="6D68B679"/>
    <w:rsid w:val="6D693FAB"/>
    <w:rsid w:val="6D697F37"/>
    <w:rsid w:val="6D7573E5"/>
    <w:rsid w:val="6D78A5D8"/>
    <w:rsid w:val="6D7BF632"/>
    <w:rsid w:val="6D7E968E"/>
    <w:rsid w:val="6D83EF00"/>
    <w:rsid w:val="6D8A5424"/>
    <w:rsid w:val="6D8E106E"/>
    <w:rsid w:val="6D902908"/>
    <w:rsid w:val="6D94EC6E"/>
    <w:rsid w:val="6DA19896"/>
    <w:rsid w:val="6DA1F86D"/>
    <w:rsid w:val="6DA27646"/>
    <w:rsid w:val="6DAF4822"/>
    <w:rsid w:val="6DBC432C"/>
    <w:rsid w:val="6DBCAB13"/>
    <w:rsid w:val="6DC05C3A"/>
    <w:rsid w:val="6DC51219"/>
    <w:rsid w:val="6DC565A4"/>
    <w:rsid w:val="6DCF97FF"/>
    <w:rsid w:val="6DD992F0"/>
    <w:rsid w:val="6DDB05C7"/>
    <w:rsid w:val="6DDDA98A"/>
    <w:rsid w:val="6DE1AEA2"/>
    <w:rsid w:val="6DE27055"/>
    <w:rsid w:val="6E034CFC"/>
    <w:rsid w:val="6E0C3AA3"/>
    <w:rsid w:val="6E0E2C55"/>
    <w:rsid w:val="6E1D9C46"/>
    <w:rsid w:val="6E245C1D"/>
    <w:rsid w:val="6E251BC9"/>
    <w:rsid w:val="6E27D82B"/>
    <w:rsid w:val="6E2AFD90"/>
    <w:rsid w:val="6E2BDCFD"/>
    <w:rsid w:val="6E2BE401"/>
    <w:rsid w:val="6E2DCC78"/>
    <w:rsid w:val="6E34BBC4"/>
    <w:rsid w:val="6E3B01E4"/>
    <w:rsid w:val="6E3DC802"/>
    <w:rsid w:val="6E5D7BDE"/>
    <w:rsid w:val="6E5D9544"/>
    <w:rsid w:val="6E68FFFE"/>
    <w:rsid w:val="6E6D944E"/>
    <w:rsid w:val="6E7209E0"/>
    <w:rsid w:val="6E72DDF2"/>
    <w:rsid w:val="6E7589A6"/>
    <w:rsid w:val="6E78D4A0"/>
    <w:rsid w:val="6E861C87"/>
    <w:rsid w:val="6E905C41"/>
    <w:rsid w:val="6E9726A8"/>
    <w:rsid w:val="6E9D8B85"/>
    <w:rsid w:val="6EB05E10"/>
    <w:rsid w:val="6EBCEE18"/>
    <w:rsid w:val="6ECAAE2D"/>
    <w:rsid w:val="6ED5E45C"/>
    <w:rsid w:val="6EE099F9"/>
    <w:rsid w:val="6EE1F594"/>
    <w:rsid w:val="6EE476BB"/>
    <w:rsid w:val="6EE4D481"/>
    <w:rsid w:val="6EEEC82E"/>
    <w:rsid w:val="6EF78D07"/>
    <w:rsid w:val="6EFB02CA"/>
    <w:rsid w:val="6EFB558A"/>
    <w:rsid w:val="6F045817"/>
    <w:rsid w:val="6F20165F"/>
    <w:rsid w:val="6F229FE0"/>
    <w:rsid w:val="6F28ACF1"/>
    <w:rsid w:val="6F3C3B10"/>
    <w:rsid w:val="6F47DE93"/>
    <w:rsid w:val="6F488F26"/>
    <w:rsid w:val="6F48E71F"/>
    <w:rsid w:val="6F4D7A90"/>
    <w:rsid w:val="6F522984"/>
    <w:rsid w:val="6F5CB158"/>
    <w:rsid w:val="6F65B64C"/>
    <w:rsid w:val="6F79A76E"/>
    <w:rsid w:val="6F8847EA"/>
    <w:rsid w:val="6F8E22FE"/>
    <w:rsid w:val="6F909334"/>
    <w:rsid w:val="6F961A10"/>
    <w:rsid w:val="6F9B6D40"/>
    <w:rsid w:val="6F9C4065"/>
    <w:rsid w:val="6FA1121E"/>
    <w:rsid w:val="6FA39006"/>
    <w:rsid w:val="6FABBFE1"/>
    <w:rsid w:val="6FAFC8CA"/>
    <w:rsid w:val="6FB8C8C1"/>
    <w:rsid w:val="6FBF4EAD"/>
    <w:rsid w:val="6FC86CC9"/>
    <w:rsid w:val="6FCF4FC9"/>
    <w:rsid w:val="6FDDD321"/>
    <w:rsid w:val="6FE3F27E"/>
    <w:rsid w:val="6FEA841F"/>
    <w:rsid w:val="6FF135E9"/>
    <w:rsid w:val="6FF32984"/>
    <w:rsid w:val="6FF860C3"/>
    <w:rsid w:val="6FFB6534"/>
    <w:rsid w:val="7000410E"/>
    <w:rsid w:val="7001010D"/>
    <w:rsid w:val="7010DE4E"/>
    <w:rsid w:val="701A7349"/>
    <w:rsid w:val="7027FEBD"/>
    <w:rsid w:val="702AA04C"/>
    <w:rsid w:val="7032C32B"/>
    <w:rsid w:val="7039B40A"/>
    <w:rsid w:val="7041E91E"/>
    <w:rsid w:val="704329F0"/>
    <w:rsid w:val="704A2FFE"/>
    <w:rsid w:val="704A6A80"/>
    <w:rsid w:val="704D525F"/>
    <w:rsid w:val="704DF348"/>
    <w:rsid w:val="704F1ABF"/>
    <w:rsid w:val="704F570D"/>
    <w:rsid w:val="705A511A"/>
    <w:rsid w:val="705E566C"/>
    <w:rsid w:val="706F6D5C"/>
    <w:rsid w:val="7076DE09"/>
    <w:rsid w:val="7077B2EA"/>
    <w:rsid w:val="707C7AD8"/>
    <w:rsid w:val="707F3036"/>
    <w:rsid w:val="708022C9"/>
    <w:rsid w:val="7083A327"/>
    <w:rsid w:val="7084960F"/>
    <w:rsid w:val="70863E33"/>
    <w:rsid w:val="70AB2CCA"/>
    <w:rsid w:val="70AC1965"/>
    <w:rsid w:val="70AC34BC"/>
    <w:rsid w:val="70BC5314"/>
    <w:rsid w:val="70CB7752"/>
    <w:rsid w:val="70CE13ED"/>
    <w:rsid w:val="70D57F2B"/>
    <w:rsid w:val="70D9B7D4"/>
    <w:rsid w:val="70E51B04"/>
    <w:rsid w:val="70E5F659"/>
    <w:rsid w:val="70EA1593"/>
    <w:rsid w:val="70F62F10"/>
    <w:rsid w:val="70F6517B"/>
    <w:rsid w:val="70FA0F42"/>
    <w:rsid w:val="70FD21FF"/>
    <w:rsid w:val="70FDAFDA"/>
    <w:rsid w:val="70FF550F"/>
    <w:rsid w:val="70FFCFC8"/>
    <w:rsid w:val="710515D8"/>
    <w:rsid w:val="7106B973"/>
    <w:rsid w:val="710A7EDA"/>
    <w:rsid w:val="71115E13"/>
    <w:rsid w:val="7111E428"/>
    <w:rsid w:val="7112CDC7"/>
    <w:rsid w:val="711DE2BE"/>
    <w:rsid w:val="71259F2F"/>
    <w:rsid w:val="71318F13"/>
    <w:rsid w:val="7132240E"/>
    <w:rsid w:val="7139F067"/>
    <w:rsid w:val="7153201C"/>
    <w:rsid w:val="715963E0"/>
    <w:rsid w:val="715A06E3"/>
    <w:rsid w:val="715E9759"/>
    <w:rsid w:val="715EDF40"/>
    <w:rsid w:val="716CB175"/>
    <w:rsid w:val="7170C6D5"/>
    <w:rsid w:val="71720050"/>
    <w:rsid w:val="718563F4"/>
    <w:rsid w:val="7193C7B1"/>
    <w:rsid w:val="719D5EA6"/>
    <w:rsid w:val="71A2FD4B"/>
    <w:rsid w:val="71AC45AE"/>
    <w:rsid w:val="71AFA64C"/>
    <w:rsid w:val="71BD84DF"/>
    <w:rsid w:val="71BE3723"/>
    <w:rsid w:val="71C29CDA"/>
    <w:rsid w:val="71CE969D"/>
    <w:rsid w:val="71D9263E"/>
    <w:rsid w:val="71DA941B"/>
    <w:rsid w:val="71DDB97F"/>
    <w:rsid w:val="71F35FEA"/>
    <w:rsid w:val="71F9393F"/>
    <w:rsid w:val="71FBE3ED"/>
    <w:rsid w:val="720710E4"/>
    <w:rsid w:val="720E01C3"/>
    <w:rsid w:val="7219E9ED"/>
    <w:rsid w:val="7220B929"/>
    <w:rsid w:val="72237AD8"/>
    <w:rsid w:val="722402F2"/>
    <w:rsid w:val="7226E270"/>
    <w:rsid w:val="72280A8C"/>
    <w:rsid w:val="722AA7D7"/>
    <w:rsid w:val="722B01BA"/>
    <w:rsid w:val="722C6959"/>
    <w:rsid w:val="72393D82"/>
    <w:rsid w:val="723E96AD"/>
    <w:rsid w:val="723F4E06"/>
    <w:rsid w:val="724637E2"/>
    <w:rsid w:val="72472B50"/>
    <w:rsid w:val="72498ACE"/>
    <w:rsid w:val="72516938"/>
    <w:rsid w:val="7260281C"/>
    <w:rsid w:val="7260D5AD"/>
    <w:rsid w:val="72624A00"/>
    <w:rsid w:val="72660879"/>
    <w:rsid w:val="7266D5B9"/>
    <w:rsid w:val="726A692F"/>
    <w:rsid w:val="726A9195"/>
    <w:rsid w:val="72756885"/>
    <w:rsid w:val="727A0EA6"/>
    <w:rsid w:val="727BED2F"/>
    <w:rsid w:val="727C473E"/>
    <w:rsid w:val="7281A69B"/>
    <w:rsid w:val="7282B2F0"/>
    <w:rsid w:val="728A4D95"/>
    <w:rsid w:val="728BDD43"/>
    <w:rsid w:val="7293CD5D"/>
    <w:rsid w:val="7297F9C6"/>
    <w:rsid w:val="7298E935"/>
    <w:rsid w:val="729C4239"/>
    <w:rsid w:val="729D9F6B"/>
    <w:rsid w:val="729DB54D"/>
    <w:rsid w:val="729DD23C"/>
    <w:rsid w:val="72A0E639"/>
    <w:rsid w:val="72A4194E"/>
    <w:rsid w:val="72A7ACFA"/>
    <w:rsid w:val="72B02780"/>
    <w:rsid w:val="72BA5731"/>
    <w:rsid w:val="72BA90DC"/>
    <w:rsid w:val="72BBC9BF"/>
    <w:rsid w:val="72C2667C"/>
    <w:rsid w:val="72C5C80C"/>
    <w:rsid w:val="72D321A8"/>
    <w:rsid w:val="72DD82EE"/>
    <w:rsid w:val="72DD9325"/>
    <w:rsid w:val="72DEB790"/>
    <w:rsid w:val="72F2927A"/>
    <w:rsid w:val="72FA67BA"/>
    <w:rsid w:val="72FC1973"/>
    <w:rsid w:val="73041F99"/>
    <w:rsid w:val="73079005"/>
    <w:rsid w:val="731617F5"/>
    <w:rsid w:val="732B98C5"/>
    <w:rsid w:val="732EBFAD"/>
    <w:rsid w:val="7330BA30"/>
    <w:rsid w:val="733489BF"/>
    <w:rsid w:val="7338370C"/>
    <w:rsid w:val="733F39D4"/>
    <w:rsid w:val="734913BA"/>
    <w:rsid w:val="734C3501"/>
    <w:rsid w:val="7352C8F2"/>
    <w:rsid w:val="73536B02"/>
    <w:rsid w:val="7355CB3E"/>
    <w:rsid w:val="7358EA26"/>
    <w:rsid w:val="735D96C2"/>
    <w:rsid w:val="73651AB9"/>
    <w:rsid w:val="7365589D"/>
    <w:rsid w:val="73663E1C"/>
    <w:rsid w:val="736D4EA7"/>
    <w:rsid w:val="73707B18"/>
    <w:rsid w:val="7377E5CB"/>
    <w:rsid w:val="737B0818"/>
    <w:rsid w:val="737C01DC"/>
    <w:rsid w:val="737C394D"/>
    <w:rsid w:val="7384087F"/>
    <w:rsid w:val="7384CB52"/>
    <w:rsid w:val="7390CE23"/>
    <w:rsid w:val="73972F97"/>
    <w:rsid w:val="739BBB56"/>
    <w:rsid w:val="739ED21F"/>
    <w:rsid w:val="73A7EF1D"/>
    <w:rsid w:val="73AA62AE"/>
    <w:rsid w:val="73B0BDC0"/>
    <w:rsid w:val="73B800B4"/>
    <w:rsid w:val="73B91867"/>
    <w:rsid w:val="73BAB6DC"/>
    <w:rsid w:val="73BBE166"/>
    <w:rsid w:val="73BE1D74"/>
    <w:rsid w:val="73BF3BDD"/>
    <w:rsid w:val="73C1256F"/>
    <w:rsid w:val="73C12E06"/>
    <w:rsid w:val="73C74D19"/>
    <w:rsid w:val="73CFB68E"/>
    <w:rsid w:val="73D1B457"/>
    <w:rsid w:val="73D3F8B9"/>
    <w:rsid w:val="73D9FD8F"/>
    <w:rsid w:val="73DD3869"/>
    <w:rsid w:val="73E6E282"/>
    <w:rsid w:val="73EA8715"/>
    <w:rsid w:val="73EDE191"/>
    <w:rsid w:val="7409FF64"/>
    <w:rsid w:val="74252396"/>
    <w:rsid w:val="742A4AFE"/>
    <w:rsid w:val="742A5915"/>
    <w:rsid w:val="742B401C"/>
    <w:rsid w:val="7437B646"/>
    <w:rsid w:val="743A93D9"/>
    <w:rsid w:val="7447C041"/>
    <w:rsid w:val="744ED6EC"/>
    <w:rsid w:val="7454896F"/>
    <w:rsid w:val="7456613D"/>
    <w:rsid w:val="74588949"/>
    <w:rsid w:val="745A7894"/>
    <w:rsid w:val="745F5938"/>
    <w:rsid w:val="74674949"/>
    <w:rsid w:val="746A695D"/>
    <w:rsid w:val="746CDEF7"/>
    <w:rsid w:val="7473CC9C"/>
    <w:rsid w:val="74771F7D"/>
    <w:rsid w:val="747AF91E"/>
    <w:rsid w:val="747EF986"/>
    <w:rsid w:val="748AC53B"/>
    <w:rsid w:val="748E4CB3"/>
    <w:rsid w:val="7495AE94"/>
    <w:rsid w:val="749A7193"/>
    <w:rsid w:val="74A0AEAC"/>
    <w:rsid w:val="74A60706"/>
    <w:rsid w:val="74AC3DC1"/>
    <w:rsid w:val="74AC6F69"/>
    <w:rsid w:val="74AD7345"/>
    <w:rsid w:val="74ADDCE8"/>
    <w:rsid w:val="74AF604C"/>
    <w:rsid w:val="74B63A23"/>
    <w:rsid w:val="74C27DD5"/>
    <w:rsid w:val="74CAFBB9"/>
    <w:rsid w:val="74D43825"/>
    <w:rsid w:val="74D9A60B"/>
    <w:rsid w:val="74DC8607"/>
    <w:rsid w:val="74E2F526"/>
    <w:rsid w:val="74E644E1"/>
    <w:rsid w:val="74E6A839"/>
    <w:rsid w:val="74EBDDAB"/>
    <w:rsid w:val="74F45ACF"/>
    <w:rsid w:val="74F92B75"/>
    <w:rsid w:val="74F92DD7"/>
    <w:rsid w:val="74FD391D"/>
    <w:rsid w:val="75049987"/>
    <w:rsid w:val="750EED2A"/>
    <w:rsid w:val="7510831C"/>
    <w:rsid w:val="7512D26C"/>
    <w:rsid w:val="75130FFA"/>
    <w:rsid w:val="75144EE5"/>
    <w:rsid w:val="7517B984"/>
    <w:rsid w:val="751E1235"/>
    <w:rsid w:val="752A1943"/>
    <w:rsid w:val="752D3BDB"/>
    <w:rsid w:val="753B3A91"/>
    <w:rsid w:val="753DC657"/>
    <w:rsid w:val="753E16C4"/>
    <w:rsid w:val="75451532"/>
    <w:rsid w:val="7550150E"/>
    <w:rsid w:val="75522CB7"/>
    <w:rsid w:val="755BC32D"/>
    <w:rsid w:val="7560FA0E"/>
    <w:rsid w:val="75744DB9"/>
    <w:rsid w:val="757ED762"/>
    <w:rsid w:val="75806FE5"/>
    <w:rsid w:val="7581FCA2"/>
    <w:rsid w:val="7589F01A"/>
    <w:rsid w:val="758C0B92"/>
    <w:rsid w:val="759C17F1"/>
    <w:rsid w:val="759C5D38"/>
    <w:rsid w:val="75A5C837"/>
    <w:rsid w:val="75AC33C6"/>
    <w:rsid w:val="75B02D4D"/>
    <w:rsid w:val="75C2795F"/>
    <w:rsid w:val="75C557A8"/>
    <w:rsid w:val="75C7B435"/>
    <w:rsid w:val="75D1A693"/>
    <w:rsid w:val="75D68089"/>
    <w:rsid w:val="75DC44CB"/>
    <w:rsid w:val="75E257B7"/>
    <w:rsid w:val="75E8FA46"/>
    <w:rsid w:val="75E97F11"/>
    <w:rsid w:val="75F48FA8"/>
    <w:rsid w:val="75F50376"/>
    <w:rsid w:val="75F9C9DF"/>
    <w:rsid w:val="75FC7C33"/>
    <w:rsid w:val="76001D64"/>
    <w:rsid w:val="76038EF1"/>
    <w:rsid w:val="7603B621"/>
    <w:rsid w:val="7606B407"/>
    <w:rsid w:val="76072ED9"/>
    <w:rsid w:val="76084FF1"/>
    <w:rsid w:val="760AD0D9"/>
    <w:rsid w:val="762412DF"/>
    <w:rsid w:val="762717BD"/>
    <w:rsid w:val="762924E8"/>
    <w:rsid w:val="7629A757"/>
    <w:rsid w:val="763B4171"/>
    <w:rsid w:val="763BDA33"/>
    <w:rsid w:val="764C93CE"/>
    <w:rsid w:val="7652A6F5"/>
    <w:rsid w:val="7657C9F2"/>
    <w:rsid w:val="765F7CFB"/>
    <w:rsid w:val="765FDBAE"/>
    <w:rsid w:val="7670AE9E"/>
    <w:rsid w:val="7674FC69"/>
    <w:rsid w:val="7675D07B"/>
    <w:rsid w:val="7678A660"/>
    <w:rsid w:val="7678B7E2"/>
    <w:rsid w:val="76796F11"/>
    <w:rsid w:val="7682736B"/>
    <w:rsid w:val="7684F29D"/>
    <w:rsid w:val="76893730"/>
    <w:rsid w:val="768D45A1"/>
    <w:rsid w:val="7690FDCC"/>
    <w:rsid w:val="76949D80"/>
    <w:rsid w:val="769D2D9A"/>
    <w:rsid w:val="76A23A91"/>
    <w:rsid w:val="76A44709"/>
    <w:rsid w:val="76A852DF"/>
    <w:rsid w:val="76BDFB4E"/>
    <w:rsid w:val="76BE0F66"/>
    <w:rsid w:val="76BED122"/>
    <w:rsid w:val="76C17438"/>
    <w:rsid w:val="76C5E6A3"/>
    <w:rsid w:val="76CA8234"/>
    <w:rsid w:val="76CD43B2"/>
    <w:rsid w:val="76D8788A"/>
    <w:rsid w:val="76D9C44A"/>
    <w:rsid w:val="76DC6965"/>
    <w:rsid w:val="76E36E13"/>
    <w:rsid w:val="76E8DCF5"/>
    <w:rsid w:val="76ECC7F8"/>
    <w:rsid w:val="76EF8404"/>
    <w:rsid w:val="76F1E429"/>
    <w:rsid w:val="77052FF5"/>
    <w:rsid w:val="77084406"/>
    <w:rsid w:val="7709A504"/>
    <w:rsid w:val="770ADDA5"/>
    <w:rsid w:val="77132FFA"/>
    <w:rsid w:val="7714C57F"/>
    <w:rsid w:val="77153B41"/>
    <w:rsid w:val="7719559F"/>
    <w:rsid w:val="77248D4D"/>
    <w:rsid w:val="7728D24D"/>
    <w:rsid w:val="77294A4E"/>
    <w:rsid w:val="772CC7A7"/>
    <w:rsid w:val="7730E6CB"/>
    <w:rsid w:val="77395091"/>
    <w:rsid w:val="77486348"/>
    <w:rsid w:val="774A7502"/>
    <w:rsid w:val="774F049F"/>
    <w:rsid w:val="775415AA"/>
    <w:rsid w:val="77555DC3"/>
    <w:rsid w:val="776457A2"/>
    <w:rsid w:val="77680CD0"/>
    <w:rsid w:val="7768BB0D"/>
    <w:rsid w:val="7769BB7B"/>
    <w:rsid w:val="7770ABE7"/>
    <w:rsid w:val="77755120"/>
    <w:rsid w:val="77818780"/>
    <w:rsid w:val="77871B86"/>
    <w:rsid w:val="7796CE59"/>
    <w:rsid w:val="77A275E0"/>
    <w:rsid w:val="77A2DB3C"/>
    <w:rsid w:val="77B02DFB"/>
    <w:rsid w:val="77B5014C"/>
    <w:rsid w:val="77B63876"/>
    <w:rsid w:val="77C06FDD"/>
    <w:rsid w:val="77C1940B"/>
    <w:rsid w:val="77C1A158"/>
    <w:rsid w:val="77C277C8"/>
    <w:rsid w:val="77CAC58E"/>
    <w:rsid w:val="77CBF82D"/>
    <w:rsid w:val="77D23993"/>
    <w:rsid w:val="77E559C0"/>
    <w:rsid w:val="77E5FA57"/>
    <w:rsid w:val="77EA397D"/>
    <w:rsid w:val="780110AE"/>
    <w:rsid w:val="78042B53"/>
    <w:rsid w:val="780512B2"/>
    <w:rsid w:val="78062DFE"/>
    <w:rsid w:val="7808D165"/>
    <w:rsid w:val="780C0CD6"/>
    <w:rsid w:val="78157670"/>
    <w:rsid w:val="781899B4"/>
    <w:rsid w:val="7829A0F1"/>
    <w:rsid w:val="7830291F"/>
    <w:rsid w:val="783348DC"/>
    <w:rsid w:val="7834E65E"/>
    <w:rsid w:val="78354454"/>
    <w:rsid w:val="783FDF63"/>
    <w:rsid w:val="78415E44"/>
    <w:rsid w:val="785023BE"/>
    <w:rsid w:val="78539FC4"/>
    <w:rsid w:val="78552C41"/>
    <w:rsid w:val="7856227F"/>
    <w:rsid w:val="7857EB9B"/>
    <w:rsid w:val="78586BDC"/>
    <w:rsid w:val="78644876"/>
    <w:rsid w:val="78684957"/>
    <w:rsid w:val="786A3056"/>
    <w:rsid w:val="786A66BB"/>
    <w:rsid w:val="787260F1"/>
    <w:rsid w:val="7875B90D"/>
    <w:rsid w:val="788D86B2"/>
    <w:rsid w:val="78940E23"/>
    <w:rsid w:val="78990C6D"/>
    <w:rsid w:val="789A4AB6"/>
    <w:rsid w:val="789AC8D4"/>
    <w:rsid w:val="789FA256"/>
    <w:rsid w:val="78A264DE"/>
    <w:rsid w:val="78A3C11D"/>
    <w:rsid w:val="78AF83F2"/>
    <w:rsid w:val="78B0D49F"/>
    <w:rsid w:val="78B75165"/>
    <w:rsid w:val="78BB09C0"/>
    <w:rsid w:val="78BB16B3"/>
    <w:rsid w:val="78BB799E"/>
    <w:rsid w:val="78BE5AE3"/>
    <w:rsid w:val="78C033DA"/>
    <w:rsid w:val="78C0D5EA"/>
    <w:rsid w:val="78C90929"/>
    <w:rsid w:val="78D19FC4"/>
    <w:rsid w:val="78D52F5D"/>
    <w:rsid w:val="78D7E44B"/>
    <w:rsid w:val="78D9C462"/>
    <w:rsid w:val="78E259BA"/>
    <w:rsid w:val="78E31D56"/>
    <w:rsid w:val="78E84181"/>
    <w:rsid w:val="78EA4959"/>
    <w:rsid w:val="78EB0ADC"/>
    <w:rsid w:val="78ECCCB5"/>
    <w:rsid w:val="78EE21ED"/>
    <w:rsid w:val="78F0979E"/>
    <w:rsid w:val="78F6CC8A"/>
    <w:rsid w:val="78F7A7D7"/>
    <w:rsid w:val="79039F85"/>
    <w:rsid w:val="7904867C"/>
    <w:rsid w:val="790786D4"/>
    <w:rsid w:val="790E211E"/>
    <w:rsid w:val="7912D945"/>
    <w:rsid w:val="791531F7"/>
    <w:rsid w:val="791B2AA6"/>
    <w:rsid w:val="791C0B1E"/>
    <w:rsid w:val="791F6323"/>
    <w:rsid w:val="79218B21"/>
    <w:rsid w:val="7921FBA1"/>
    <w:rsid w:val="792A3520"/>
    <w:rsid w:val="792DEC8E"/>
    <w:rsid w:val="79326359"/>
    <w:rsid w:val="793396BC"/>
    <w:rsid w:val="793B59CC"/>
    <w:rsid w:val="793C512A"/>
    <w:rsid w:val="793D9411"/>
    <w:rsid w:val="793F21DD"/>
    <w:rsid w:val="79404893"/>
    <w:rsid w:val="7940A3D7"/>
    <w:rsid w:val="79418896"/>
    <w:rsid w:val="79448B3E"/>
    <w:rsid w:val="794B870D"/>
    <w:rsid w:val="794E7EDA"/>
    <w:rsid w:val="7950D1AD"/>
    <w:rsid w:val="7951EE09"/>
    <w:rsid w:val="79535A06"/>
    <w:rsid w:val="795C4D7A"/>
    <w:rsid w:val="795F504E"/>
    <w:rsid w:val="7969A8E8"/>
    <w:rsid w:val="796D76DF"/>
    <w:rsid w:val="797103AF"/>
    <w:rsid w:val="797B1BA3"/>
    <w:rsid w:val="7980817E"/>
    <w:rsid w:val="7980D8EE"/>
    <w:rsid w:val="7981163E"/>
    <w:rsid w:val="798319E2"/>
    <w:rsid w:val="798C4D5D"/>
    <w:rsid w:val="798CFAD4"/>
    <w:rsid w:val="799A12E4"/>
    <w:rsid w:val="79A5EFD4"/>
    <w:rsid w:val="79B29178"/>
    <w:rsid w:val="79B8C3CD"/>
    <w:rsid w:val="79C32368"/>
    <w:rsid w:val="79C4F43B"/>
    <w:rsid w:val="79C51587"/>
    <w:rsid w:val="79C80B76"/>
    <w:rsid w:val="79CBFD17"/>
    <w:rsid w:val="79D746E0"/>
    <w:rsid w:val="79DB0002"/>
    <w:rsid w:val="79DB5F61"/>
    <w:rsid w:val="79E0AC08"/>
    <w:rsid w:val="79E26984"/>
    <w:rsid w:val="79E3F684"/>
    <w:rsid w:val="79E4DD4B"/>
    <w:rsid w:val="79E7E544"/>
    <w:rsid w:val="79EA2880"/>
    <w:rsid w:val="79EADECC"/>
    <w:rsid w:val="79F90295"/>
    <w:rsid w:val="7A016337"/>
    <w:rsid w:val="7A02D040"/>
    <w:rsid w:val="7A039B26"/>
    <w:rsid w:val="7A04593F"/>
    <w:rsid w:val="7A085793"/>
    <w:rsid w:val="7A0B7456"/>
    <w:rsid w:val="7A1B7734"/>
    <w:rsid w:val="7A20F095"/>
    <w:rsid w:val="7A25351E"/>
    <w:rsid w:val="7A2B1D28"/>
    <w:rsid w:val="7A300411"/>
    <w:rsid w:val="7A33E03C"/>
    <w:rsid w:val="7A34965F"/>
    <w:rsid w:val="7A34DCCE"/>
    <w:rsid w:val="7A379867"/>
    <w:rsid w:val="7A3B5483"/>
    <w:rsid w:val="7A4122B7"/>
    <w:rsid w:val="7A46C9C1"/>
    <w:rsid w:val="7A4CCD35"/>
    <w:rsid w:val="7A4F3E40"/>
    <w:rsid w:val="7A51142C"/>
    <w:rsid w:val="7A531BE3"/>
    <w:rsid w:val="7A5355BA"/>
    <w:rsid w:val="7A5C210B"/>
    <w:rsid w:val="7A6B5384"/>
    <w:rsid w:val="7A70D1EB"/>
    <w:rsid w:val="7A739BE5"/>
    <w:rsid w:val="7A780490"/>
    <w:rsid w:val="7A79D860"/>
    <w:rsid w:val="7A7FF288"/>
    <w:rsid w:val="7A8BC0B0"/>
    <w:rsid w:val="7A8E018E"/>
    <w:rsid w:val="7A94ED97"/>
    <w:rsid w:val="7AA2DC04"/>
    <w:rsid w:val="7AA8E7A8"/>
    <w:rsid w:val="7AA8F3F8"/>
    <w:rsid w:val="7AAA01A2"/>
    <w:rsid w:val="7AADF1AB"/>
    <w:rsid w:val="7AB9E386"/>
    <w:rsid w:val="7ABA2315"/>
    <w:rsid w:val="7AC18246"/>
    <w:rsid w:val="7AC3B945"/>
    <w:rsid w:val="7AC7434E"/>
    <w:rsid w:val="7AC747C1"/>
    <w:rsid w:val="7AEA2C9D"/>
    <w:rsid w:val="7AECA20E"/>
    <w:rsid w:val="7AEDE3A3"/>
    <w:rsid w:val="7AF53DF8"/>
    <w:rsid w:val="7B019619"/>
    <w:rsid w:val="7B049B49"/>
    <w:rsid w:val="7B0AAA0D"/>
    <w:rsid w:val="7B0B2A4E"/>
    <w:rsid w:val="7B0BA4C2"/>
    <w:rsid w:val="7B0DFBAF"/>
    <w:rsid w:val="7B0F9357"/>
    <w:rsid w:val="7B113E0C"/>
    <w:rsid w:val="7B133ECC"/>
    <w:rsid w:val="7B13CD5C"/>
    <w:rsid w:val="7B14D75A"/>
    <w:rsid w:val="7B1677DC"/>
    <w:rsid w:val="7B1F452F"/>
    <w:rsid w:val="7B20F6E9"/>
    <w:rsid w:val="7B2518FC"/>
    <w:rsid w:val="7B2B4543"/>
    <w:rsid w:val="7B2BC4ED"/>
    <w:rsid w:val="7B361716"/>
    <w:rsid w:val="7B39D719"/>
    <w:rsid w:val="7B3A38C4"/>
    <w:rsid w:val="7B3D6035"/>
    <w:rsid w:val="7B3F2F73"/>
    <w:rsid w:val="7B409631"/>
    <w:rsid w:val="7B439E2E"/>
    <w:rsid w:val="7B47716D"/>
    <w:rsid w:val="7B49CE25"/>
    <w:rsid w:val="7B4B47FE"/>
    <w:rsid w:val="7B5492C0"/>
    <w:rsid w:val="7B5BBB6C"/>
    <w:rsid w:val="7B5D715E"/>
    <w:rsid w:val="7B5ED6F6"/>
    <w:rsid w:val="7B5F300F"/>
    <w:rsid w:val="7B65A0D7"/>
    <w:rsid w:val="7B697F20"/>
    <w:rsid w:val="7B8489FD"/>
    <w:rsid w:val="7B86B2C7"/>
    <w:rsid w:val="7B982B38"/>
    <w:rsid w:val="7B998B43"/>
    <w:rsid w:val="7B9A873C"/>
    <w:rsid w:val="7B9F1A8C"/>
    <w:rsid w:val="7BA072A3"/>
    <w:rsid w:val="7BA2D15C"/>
    <w:rsid w:val="7BAF3E65"/>
    <w:rsid w:val="7BBBC752"/>
    <w:rsid w:val="7BBDD04C"/>
    <w:rsid w:val="7BC426A2"/>
    <w:rsid w:val="7BCACFA9"/>
    <w:rsid w:val="7BCB496C"/>
    <w:rsid w:val="7BCF9FFD"/>
    <w:rsid w:val="7BD0AD2F"/>
    <w:rsid w:val="7BD3104E"/>
    <w:rsid w:val="7BF17C15"/>
    <w:rsid w:val="7BF65C28"/>
    <w:rsid w:val="7BF7E975"/>
    <w:rsid w:val="7BF8A82B"/>
    <w:rsid w:val="7BFCDFF8"/>
    <w:rsid w:val="7BFE15A2"/>
    <w:rsid w:val="7C033693"/>
    <w:rsid w:val="7C0B4EBF"/>
    <w:rsid w:val="7C152046"/>
    <w:rsid w:val="7C1E1F1B"/>
    <w:rsid w:val="7C25A5AD"/>
    <w:rsid w:val="7C299B87"/>
    <w:rsid w:val="7C2BCFDF"/>
    <w:rsid w:val="7C2DB030"/>
    <w:rsid w:val="7C30B724"/>
    <w:rsid w:val="7C4952BA"/>
    <w:rsid w:val="7C511302"/>
    <w:rsid w:val="7C539707"/>
    <w:rsid w:val="7C5FACE4"/>
    <w:rsid w:val="7C648AF6"/>
    <w:rsid w:val="7C69D34E"/>
    <w:rsid w:val="7C6EBFE9"/>
    <w:rsid w:val="7C7475A4"/>
    <w:rsid w:val="7C7494F2"/>
    <w:rsid w:val="7C7937B6"/>
    <w:rsid w:val="7C7AB36F"/>
    <w:rsid w:val="7C7C4390"/>
    <w:rsid w:val="7C7F3E0F"/>
    <w:rsid w:val="7C82DD57"/>
    <w:rsid w:val="7C847FFF"/>
    <w:rsid w:val="7C8C591C"/>
    <w:rsid w:val="7C946816"/>
    <w:rsid w:val="7C955A36"/>
    <w:rsid w:val="7C9AD4D9"/>
    <w:rsid w:val="7C9F7DEC"/>
    <w:rsid w:val="7CA1F806"/>
    <w:rsid w:val="7CA376BB"/>
    <w:rsid w:val="7CA70F24"/>
    <w:rsid w:val="7CA9AA65"/>
    <w:rsid w:val="7CB065CE"/>
    <w:rsid w:val="7CB174AB"/>
    <w:rsid w:val="7CB23143"/>
    <w:rsid w:val="7CB54546"/>
    <w:rsid w:val="7CC08D53"/>
    <w:rsid w:val="7CC0F031"/>
    <w:rsid w:val="7CC1A155"/>
    <w:rsid w:val="7CC1A720"/>
    <w:rsid w:val="7CD310EB"/>
    <w:rsid w:val="7CD8F0E8"/>
    <w:rsid w:val="7CD9235D"/>
    <w:rsid w:val="7CDAD638"/>
    <w:rsid w:val="7CE6065E"/>
    <w:rsid w:val="7CE6D5C6"/>
    <w:rsid w:val="7CE94DD5"/>
    <w:rsid w:val="7CF0265D"/>
    <w:rsid w:val="7CF1C700"/>
    <w:rsid w:val="7CFA8329"/>
    <w:rsid w:val="7D134D15"/>
    <w:rsid w:val="7D14D66B"/>
    <w:rsid w:val="7D1D98E3"/>
    <w:rsid w:val="7D1EF5A8"/>
    <w:rsid w:val="7D1FDF8C"/>
    <w:rsid w:val="7D29C253"/>
    <w:rsid w:val="7D369A8D"/>
    <w:rsid w:val="7D3A49A1"/>
    <w:rsid w:val="7D3ABF8D"/>
    <w:rsid w:val="7D3C07C3"/>
    <w:rsid w:val="7D487BEB"/>
    <w:rsid w:val="7D48D694"/>
    <w:rsid w:val="7D4F8818"/>
    <w:rsid w:val="7D5291F0"/>
    <w:rsid w:val="7D54DFC4"/>
    <w:rsid w:val="7D594A08"/>
    <w:rsid w:val="7D62E690"/>
    <w:rsid w:val="7D6EF519"/>
    <w:rsid w:val="7D7636A4"/>
    <w:rsid w:val="7D7ED079"/>
    <w:rsid w:val="7D8BF5DB"/>
    <w:rsid w:val="7D95A834"/>
    <w:rsid w:val="7DA11471"/>
    <w:rsid w:val="7DA8A912"/>
    <w:rsid w:val="7DA90EB4"/>
    <w:rsid w:val="7DAB202E"/>
    <w:rsid w:val="7DB7919C"/>
    <w:rsid w:val="7DB7B017"/>
    <w:rsid w:val="7DB9AE7F"/>
    <w:rsid w:val="7DCA1F0D"/>
    <w:rsid w:val="7DCA51DE"/>
    <w:rsid w:val="7DCC05AF"/>
    <w:rsid w:val="7DD5498A"/>
    <w:rsid w:val="7DD6D584"/>
    <w:rsid w:val="7DE02AC6"/>
    <w:rsid w:val="7DE12182"/>
    <w:rsid w:val="7DE5ED67"/>
    <w:rsid w:val="7DE8F91F"/>
    <w:rsid w:val="7DF0AE0F"/>
    <w:rsid w:val="7DFE4C98"/>
    <w:rsid w:val="7DFFC1C7"/>
    <w:rsid w:val="7E00FC5B"/>
    <w:rsid w:val="7E01A5B2"/>
    <w:rsid w:val="7E046A7E"/>
    <w:rsid w:val="7E070139"/>
    <w:rsid w:val="7E091013"/>
    <w:rsid w:val="7E0DA4B7"/>
    <w:rsid w:val="7E116145"/>
    <w:rsid w:val="7E12BE34"/>
    <w:rsid w:val="7E15737F"/>
    <w:rsid w:val="7E177DB5"/>
    <w:rsid w:val="7E17FC61"/>
    <w:rsid w:val="7E1C869C"/>
    <w:rsid w:val="7E1C956A"/>
    <w:rsid w:val="7E1E9E21"/>
    <w:rsid w:val="7E348ED7"/>
    <w:rsid w:val="7E353239"/>
    <w:rsid w:val="7E36FF49"/>
    <w:rsid w:val="7E37A4E5"/>
    <w:rsid w:val="7E38FC83"/>
    <w:rsid w:val="7E395BBB"/>
    <w:rsid w:val="7E3B5567"/>
    <w:rsid w:val="7E42C032"/>
    <w:rsid w:val="7E4A26A1"/>
    <w:rsid w:val="7E4E6BD6"/>
    <w:rsid w:val="7E52C720"/>
    <w:rsid w:val="7E53F9A0"/>
    <w:rsid w:val="7E5C7087"/>
    <w:rsid w:val="7E61BE94"/>
    <w:rsid w:val="7E67FB78"/>
    <w:rsid w:val="7E779F7B"/>
    <w:rsid w:val="7E78B98F"/>
    <w:rsid w:val="7E7C8C42"/>
    <w:rsid w:val="7E802FB0"/>
    <w:rsid w:val="7E80C62D"/>
    <w:rsid w:val="7E80D1ED"/>
    <w:rsid w:val="7E8475A1"/>
    <w:rsid w:val="7E98BF6D"/>
    <w:rsid w:val="7E9A7AB2"/>
    <w:rsid w:val="7EAF95AE"/>
    <w:rsid w:val="7EB47F26"/>
    <w:rsid w:val="7EB794F3"/>
    <w:rsid w:val="7EB827F7"/>
    <w:rsid w:val="7EBA6D88"/>
    <w:rsid w:val="7EBDBABF"/>
    <w:rsid w:val="7EC2DDC2"/>
    <w:rsid w:val="7EC97E60"/>
    <w:rsid w:val="7ECF6114"/>
    <w:rsid w:val="7ED40BF3"/>
    <w:rsid w:val="7ED78017"/>
    <w:rsid w:val="7EDC4A8C"/>
    <w:rsid w:val="7EDCD69D"/>
    <w:rsid w:val="7EE242DF"/>
    <w:rsid w:val="7EE3A73F"/>
    <w:rsid w:val="7EE44C4C"/>
    <w:rsid w:val="7EE9FBD0"/>
    <w:rsid w:val="7EED9805"/>
    <w:rsid w:val="7EF05877"/>
    <w:rsid w:val="7EFE1065"/>
    <w:rsid w:val="7F0503FE"/>
    <w:rsid w:val="7F08E986"/>
    <w:rsid w:val="7F0C4F26"/>
    <w:rsid w:val="7F0E16E3"/>
    <w:rsid w:val="7F113995"/>
    <w:rsid w:val="7F14600D"/>
    <w:rsid w:val="7F1CECEC"/>
    <w:rsid w:val="7F1EC118"/>
    <w:rsid w:val="7F210EE6"/>
    <w:rsid w:val="7F264266"/>
    <w:rsid w:val="7F2B39E4"/>
    <w:rsid w:val="7F2D2907"/>
    <w:rsid w:val="7F31544D"/>
    <w:rsid w:val="7F331F01"/>
    <w:rsid w:val="7F34D5B9"/>
    <w:rsid w:val="7F3CEDFB"/>
    <w:rsid w:val="7F3F429B"/>
    <w:rsid w:val="7F431C2F"/>
    <w:rsid w:val="7F459DCB"/>
    <w:rsid w:val="7F4AE5F3"/>
    <w:rsid w:val="7F4CCA4E"/>
    <w:rsid w:val="7F57634E"/>
    <w:rsid w:val="7F595851"/>
    <w:rsid w:val="7F5B8B5A"/>
    <w:rsid w:val="7F5C87D2"/>
    <w:rsid w:val="7F5E78F9"/>
    <w:rsid w:val="7F6E1DF1"/>
    <w:rsid w:val="7F6E3A97"/>
    <w:rsid w:val="7F7457F7"/>
    <w:rsid w:val="7F7F03FB"/>
    <w:rsid w:val="7F80B28A"/>
    <w:rsid w:val="7F875AB5"/>
    <w:rsid w:val="7F8C0E36"/>
    <w:rsid w:val="7F8E6919"/>
    <w:rsid w:val="7F8F9780"/>
    <w:rsid w:val="7F99C155"/>
    <w:rsid w:val="7FA05633"/>
    <w:rsid w:val="7FA4B639"/>
    <w:rsid w:val="7FB2D458"/>
    <w:rsid w:val="7FB3BC32"/>
    <w:rsid w:val="7FB3CCC2"/>
    <w:rsid w:val="7FB7E2D3"/>
    <w:rsid w:val="7FBACF95"/>
    <w:rsid w:val="7FC15B5A"/>
    <w:rsid w:val="7FD14035"/>
    <w:rsid w:val="7FDB7C96"/>
    <w:rsid w:val="7FE58BDD"/>
    <w:rsid w:val="7FEB2E6E"/>
    <w:rsid w:val="7FEBFCBE"/>
    <w:rsid w:val="7FED2040"/>
    <w:rsid w:val="7FED5F7F"/>
    <w:rsid w:val="7FEDC408"/>
    <w:rsid w:val="7FF0E89E"/>
    <w:rsid w:val="7FF2FCC5"/>
    <w:rsid w:val="7FFEA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BDC8"/>
  <w15:chartTrackingRefBased/>
  <w15:docId w15:val="{6357FB92-C478-4B7F-ACDE-A7DFAC8B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DC060FF"/>
  </w:style>
  <w:style w:type="paragraph" w:styleId="Overskrift1">
    <w:name w:val="heading 1"/>
    <w:basedOn w:val="Normal"/>
    <w:next w:val="Normal"/>
    <w:link w:val="Overskrift1Tegn"/>
    <w:uiPriority w:val="9"/>
    <w:qFormat/>
    <w:rsid w:val="1DC060FF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1DC060FF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1DC060FF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1DC060FF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1DC060FF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1DC060FF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1DC060FF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1DC060FF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1DC060FF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1DC060F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F70F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70FC"/>
    <w:rPr>
      <w:color w:val="605E5C"/>
      <w:shd w:val="clear" w:color="auto" w:fill="E1DFDD"/>
    </w:rPr>
  </w:style>
  <w:style w:type="character" w:customStyle="1" w:styleId="size">
    <w:name w:val="size"/>
    <w:basedOn w:val="Standardskriftforavsnitt"/>
    <w:rsid w:val="002001FC"/>
  </w:style>
  <w:style w:type="character" w:styleId="Fulgthyperkobling">
    <w:name w:val="FollowedHyperlink"/>
    <w:basedOn w:val="Standardskriftforavsnitt"/>
    <w:uiPriority w:val="99"/>
    <w:semiHidden/>
    <w:unhideWhenUsed/>
    <w:rsid w:val="00114F52"/>
    <w:rPr>
      <w:color w:val="954F72" w:themeColor="followedHyperlink"/>
      <w:u w:val="single"/>
    </w:rPr>
  </w:style>
  <w:style w:type="paragraph" w:customStyle="1" w:styleId="paragraph">
    <w:name w:val="paragraph"/>
    <w:basedOn w:val="Normal"/>
    <w:uiPriority w:val="1"/>
    <w:rsid w:val="1DC060F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4234F"/>
  </w:style>
  <w:style w:type="character" w:customStyle="1" w:styleId="eop">
    <w:name w:val="eop"/>
    <w:basedOn w:val="Standardskriftforavsnitt"/>
    <w:rsid w:val="0034234F"/>
  </w:style>
  <w:style w:type="character" w:customStyle="1" w:styleId="spellingerror">
    <w:name w:val="spellingerror"/>
    <w:basedOn w:val="Standardskriftforavsnitt"/>
    <w:rsid w:val="0034234F"/>
  </w:style>
  <w:style w:type="character" w:customStyle="1" w:styleId="Overskrift1Tegn">
    <w:name w:val="Overskrift 1 Tegn"/>
    <w:basedOn w:val="Standardskriftforavsnitt"/>
    <w:link w:val="Overskrift1"/>
    <w:uiPriority w:val="9"/>
    <w:rsid w:val="1DC060F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1DC060F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1DC060FF"/>
    <w:rPr>
      <w:rFonts w:asciiTheme="majorHAnsi" w:eastAsiaTheme="majorEastAsia" w:hAnsiTheme="majorHAnsi" w:cstheme="majorBidi"/>
      <w:noProof w:val="0"/>
      <w:color w:val="1F3763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1DC060F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1DC060FF"/>
    <w:rPr>
      <w:rFonts w:asciiTheme="majorHAnsi" w:eastAsiaTheme="majorEastAsia" w:hAnsiTheme="majorHAnsi" w:cstheme="majorBidi"/>
      <w:noProof w:val="0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1DC060FF"/>
    <w:rPr>
      <w:rFonts w:asciiTheme="majorHAnsi" w:eastAsiaTheme="majorEastAsia" w:hAnsiTheme="majorHAnsi" w:cstheme="majorBidi"/>
      <w:noProof w:val="0"/>
      <w:color w:val="1F3763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1DC060FF"/>
    <w:rPr>
      <w:rFonts w:asciiTheme="majorHAnsi" w:eastAsiaTheme="majorEastAsia" w:hAnsiTheme="majorHAnsi" w:cstheme="majorBidi"/>
      <w:i/>
      <w:iCs/>
      <w:noProof w:val="0"/>
      <w:color w:val="1F3763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1DC060FF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1DC060F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1DC060F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1DC060FF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1DC060FF"/>
    <w:rPr>
      <w:rFonts w:eastAsiaTheme="minorEastAsia"/>
      <w:color w:val="5A5A5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1DC060FF"/>
    <w:rPr>
      <w:rFonts w:asciiTheme="minorHAnsi" w:eastAsiaTheme="minorEastAsia" w:hAnsiTheme="minorHAnsi" w:cstheme="minorBidi"/>
      <w:noProof w:val="0"/>
      <w:color w:val="5A5A5A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1DC060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1DC060FF"/>
    <w:rPr>
      <w:i/>
      <w:iCs/>
      <w:noProof w:val="0"/>
      <w:color w:val="404040" w:themeColor="text1" w:themeTint="BF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1DC060F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1DC060FF"/>
    <w:rPr>
      <w:i/>
      <w:iCs/>
      <w:noProof w:val="0"/>
      <w:color w:val="4472C4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1DC060FF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1DC060FF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1DC060FF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1DC060FF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1DC060FF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1DC060FF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1DC060FF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1DC060FF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1DC060FF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1DC060FF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1DC060FF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1DC060FF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1DC060FF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1DC060FF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1DC060FF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1DC060FF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1DC060FF"/>
    <w:rPr>
      <w:noProof w:val="0"/>
      <w:lang w:val="nb-NO"/>
    </w:rPr>
  </w:style>
  <w:style w:type="character" w:customStyle="1" w:styleId="ui-provider">
    <w:name w:val="ui-provider"/>
    <w:basedOn w:val="Standardskriftforavsnitt"/>
    <w:rsid w:val="006D76A5"/>
  </w:style>
  <w:style w:type="character" w:customStyle="1" w:styleId="contentpasted0">
    <w:name w:val="contentpasted0"/>
    <w:basedOn w:val="Standardskriftforavsnitt"/>
    <w:rsid w:val="00BB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50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6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1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CAF0DCEC7DA45B525BE447DBF9B71" ma:contentTypeVersion="6" ma:contentTypeDescription="Opprett et nytt dokument." ma:contentTypeScope="" ma:versionID="5002ce08b7843a9550f2eb6079815cb3">
  <xsd:schema xmlns:xsd="http://www.w3.org/2001/XMLSchema" xmlns:xs="http://www.w3.org/2001/XMLSchema" xmlns:p="http://schemas.microsoft.com/office/2006/metadata/properties" xmlns:ns2="8903076f-ad04-41bc-853c-33cb1c654abb" xmlns:ns3="333b5a51-68a8-4f17-975e-b06c64cf4163" targetNamespace="http://schemas.microsoft.com/office/2006/metadata/properties" ma:root="true" ma:fieldsID="dbe1c95edfaa989fd70a4ffcd2a81d9d" ns2:_="" ns3:_="">
    <xsd:import namespace="8903076f-ad04-41bc-853c-33cb1c654abb"/>
    <xsd:import namespace="333b5a51-68a8-4f17-975e-b06c64cf4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3076f-ad04-41bc-853c-33cb1c654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b5a51-68a8-4f17-975e-b06c64cf4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72DCD-EB84-4727-BED6-48489419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3076f-ad04-41bc-853c-33cb1c654abb"/>
    <ds:schemaRef ds:uri="333b5a51-68a8-4f17-975e-b06c64cf4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B358F-F07E-45FE-AE18-A2A0864AD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90664-39A3-4F76-A6E9-93571EA2DA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Skage</dc:creator>
  <cp:keywords/>
  <dc:description/>
  <cp:lastModifiedBy>Monica Majormoen Brekke</cp:lastModifiedBy>
  <cp:revision>2</cp:revision>
  <cp:lastPrinted>2021-08-18T15:43:00Z</cp:lastPrinted>
  <dcterms:created xsi:type="dcterms:W3CDTF">2024-01-29T12:16:00Z</dcterms:created>
  <dcterms:modified xsi:type="dcterms:W3CDTF">2024-01-29T12:16:00Z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0x010100B85CAF0DCEC7DA45B525BE447DBF9B71</vt:lpwstr>
  </property>
  <property fmtid="{D5CDD505-2E9C-101B-9397-08002B2CF9AE}" pid="3" name="MediaServiceImageTags">
    <vt:lpwstr/>
  </property>
</Properties>
</file>