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A125" w14:textId="7407B5AE" w:rsidR="00240B53" w:rsidRPr="00DF5E96" w:rsidRDefault="00E00ECC" w:rsidP="009F3D07">
      <w:pPr>
        <w:pStyle w:val="Overskrift1"/>
        <w:ind w:left="0" w:firstLine="0"/>
        <w:rPr>
          <w:noProof/>
          <w:sz w:val="56"/>
          <w:szCs w:val="56"/>
        </w:rPr>
      </w:pPr>
      <w:r w:rsidRPr="00DF5E96">
        <w:rPr>
          <w:noProof/>
          <w:sz w:val="56"/>
          <w:szCs w:val="56"/>
        </w:rPr>
        <w:t>S</w:t>
      </w:r>
      <w:r w:rsidR="00AC6DF8" w:rsidRPr="00DF5E96">
        <w:rPr>
          <w:noProof/>
          <w:sz w:val="56"/>
          <w:szCs w:val="56"/>
        </w:rPr>
        <w:t>ystemarbeid</w:t>
      </w:r>
      <w:r w:rsidR="00FE159C" w:rsidRPr="00DF5E96">
        <w:rPr>
          <w:noProof/>
          <w:sz w:val="56"/>
          <w:szCs w:val="56"/>
        </w:rPr>
        <w:t xml:space="preserve"> skole</w:t>
      </w:r>
      <w:r w:rsidR="00AC6DF8" w:rsidRPr="00DF5E96">
        <w:rPr>
          <w:noProof/>
          <w:sz w:val="56"/>
          <w:szCs w:val="56"/>
        </w:rPr>
        <w:t xml:space="preserve"> – henvisning til PPT</w:t>
      </w:r>
    </w:p>
    <w:p w14:paraId="4B8C7CDB" w14:textId="77777777" w:rsidR="008058A2" w:rsidRPr="00CF68EF" w:rsidRDefault="008058A2" w:rsidP="00240B53">
      <w:pPr>
        <w:pStyle w:val="Topptekst"/>
        <w:tabs>
          <w:tab w:val="clear" w:pos="4536"/>
        </w:tabs>
        <w:rPr>
          <w:b/>
          <w:noProof/>
          <w:sz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3116"/>
        <w:gridCol w:w="2552"/>
      </w:tblGrid>
      <w:tr w:rsidR="00240B53" w:rsidRPr="005C3B1E" w14:paraId="5327A529" w14:textId="77777777" w:rsidTr="3E9BA253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2A6C6DC" w14:textId="77777777" w:rsidR="00240B53" w:rsidRPr="005C3B1E" w:rsidRDefault="00240B53" w:rsidP="009F3D07">
            <w:pPr>
              <w:pStyle w:val="Overskrift3"/>
              <w:rPr>
                <w:noProof/>
              </w:rPr>
            </w:pPr>
            <w:r w:rsidRPr="005C3B1E">
              <w:rPr>
                <w:noProof/>
              </w:rPr>
              <w:t>Skole</w:t>
            </w:r>
          </w:p>
        </w:tc>
      </w:tr>
      <w:tr w:rsidR="00240B53" w:rsidRPr="005C3B1E" w14:paraId="3135A657" w14:textId="77777777" w:rsidTr="3E9BA253">
        <w:tc>
          <w:tcPr>
            <w:tcW w:w="4255" w:type="dxa"/>
          </w:tcPr>
          <w:p w14:paraId="32F7FB6D" w14:textId="717ADFDD" w:rsidR="00240B53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 xml:space="preserve">Skole </w:t>
            </w:r>
          </w:p>
          <w:p w14:paraId="11EB0B9D" w14:textId="77777777" w:rsidR="00943764" w:rsidRPr="00FA00C5" w:rsidRDefault="00943764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6E7553CB" w14:textId="77777777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261C92BA" w14:textId="77777777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Program</w:t>
            </w:r>
            <w:r>
              <w:rPr>
                <w:noProof/>
                <w:sz w:val="21"/>
                <w:szCs w:val="21"/>
              </w:rPr>
              <w:t>område</w:t>
            </w:r>
            <w:r w:rsidRPr="00FA00C5">
              <w:rPr>
                <w:noProof/>
                <w:sz w:val="21"/>
                <w:szCs w:val="21"/>
              </w:rPr>
              <w:t>/ klasse</w:t>
            </w:r>
            <w:r>
              <w:rPr>
                <w:noProof/>
                <w:sz w:val="21"/>
                <w:szCs w:val="21"/>
              </w:rPr>
              <w:br/>
            </w:r>
          </w:p>
        </w:tc>
      </w:tr>
      <w:tr w:rsidR="00240B53" w:rsidRPr="005C3B1E" w14:paraId="5CB48B1F" w14:textId="77777777" w:rsidTr="3E9BA253">
        <w:tc>
          <w:tcPr>
            <w:tcW w:w="4255" w:type="dxa"/>
          </w:tcPr>
          <w:p w14:paraId="723B16FE" w14:textId="77777777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Avdelingsleder</w:t>
            </w:r>
          </w:p>
          <w:p w14:paraId="7D81A3EE" w14:textId="77777777" w:rsidR="00240B53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5FEE01BC" w14:textId="7D172F61" w:rsidR="00943764" w:rsidRPr="00FA00C5" w:rsidRDefault="00943764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48C5860D" w14:textId="3954CD28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Telefon</w:t>
            </w:r>
            <w:r w:rsidR="009B66B8">
              <w:rPr>
                <w:noProof/>
                <w:sz w:val="21"/>
                <w:szCs w:val="21"/>
              </w:rPr>
              <w:t>nr.</w:t>
            </w:r>
            <w:r>
              <w:rPr>
                <w:noProof/>
                <w:sz w:val="21"/>
                <w:szCs w:val="21"/>
              </w:rPr>
              <w:br/>
            </w:r>
          </w:p>
        </w:tc>
      </w:tr>
      <w:tr w:rsidR="3E9BA253" w14:paraId="3D9D5BE4" w14:textId="77777777" w:rsidTr="3E9BA253">
        <w:tc>
          <w:tcPr>
            <w:tcW w:w="4255" w:type="dxa"/>
          </w:tcPr>
          <w:p w14:paraId="242038D1" w14:textId="77777777" w:rsidR="0B4E87CE" w:rsidRPr="00CF68EF" w:rsidRDefault="0B4E87CE" w:rsidP="3E9BA253">
            <w:pPr>
              <w:rPr>
                <w:rFonts w:eastAsia="Calibri"/>
                <w:noProof/>
                <w:color w:val="auto"/>
                <w:sz w:val="21"/>
                <w:szCs w:val="21"/>
              </w:rPr>
            </w:pPr>
            <w:r w:rsidRPr="00CF68EF">
              <w:rPr>
                <w:rFonts w:eastAsia="Calibri"/>
                <w:noProof/>
                <w:color w:val="auto"/>
                <w:sz w:val="21"/>
                <w:szCs w:val="21"/>
              </w:rPr>
              <w:t>Avdeling</w:t>
            </w:r>
          </w:p>
          <w:p w14:paraId="638BBB15" w14:textId="01292FED" w:rsidR="00943764" w:rsidRPr="00CF68EF" w:rsidRDefault="00943764" w:rsidP="3E9BA253">
            <w:pPr>
              <w:rPr>
                <w:rFonts w:eastAsia="Calibri"/>
                <w:noProof/>
                <w:sz w:val="21"/>
                <w:szCs w:val="21"/>
              </w:rPr>
            </w:pPr>
          </w:p>
        </w:tc>
        <w:tc>
          <w:tcPr>
            <w:tcW w:w="5668" w:type="dxa"/>
            <w:gridSpan w:val="2"/>
          </w:tcPr>
          <w:p w14:paraId="1D3F5D41" w14:textId="4BAB44C0" w:rsidR="3E9BA253" w:rsidRPr="00CF68EF" w:rsidRDefault="00905F54" w:rsidP="3E9BA253">
            <w:pPr>
              <w:rPr>
                <w:rFonts w:eastAsia="Calibri"/>
                <w:noProof/>
                <w:sz w:val="21"/>
                <w:szCs w:val="21"/>
              </w:rPr>
            </w:pPr>
            <w:r w:rsidRPr="00CF68EF">
              <w:rPr>
                <w:rFonts w:eastAsia="Calibri"/>
                <w:noProof/>
                <w:color w:val="auto"/>
                <w:sz w:val="21"/>
                <w:szCs w:val="21"/>
              </w:rPr>
              <w:t>E-post</w:t>
            </w:r>
          </w:p>
        </w:tc>
      </w:tr>
      <w:tr w:rsidR="00240B53" w:rsidRPr="005C3B1E" w14:paraId="0AC1E272" w14:textId="77777777" w:rsidTr="009716EA">
        <w:tc>
          <w:tcPr>
            <w:tcW w:w="4255" w:type="dxa"/>
          </w:tcPr>
          <w:p w14:paraId="4ECEFF09" w14:textId="77777777" w:rsidR="00240B53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Kontaktperson på skolen</w:t>
            </w:r>
          </w:p>
          <w:p w14:paraId="7E58648E" w14:textId="77777777" w:rsidR="00B04AE3" w:rsidRDefault="00B04AE3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1549FB68" w14:textId="761AD488" w:rsidR="00B04AE3" w:rsidRPr="00FA00C5" w:rsidRDefault="00B04AE3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3116" w:type="dxa"/>
          </w:tcPr>
          <w:p w14:paraId="523E81C6" w14:textId="7E8BD1AB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Funksjon</w:t>
            </w:r>
          </w:p>
        </w:tc>
        <w:tc>
          <w:tcPr>
            <w:tcW w:w="2552" w:type="dxa"/>
          </w:tcPr>
          <w:p w14:paraId="3FD63ACF" w14:textId="56003B74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 w:rsidRPr="00FA00C5">
              <w:rPr>
                <w:noProof/>
                <w:sz w:val="21"/>
                <w:szCs w:val="21"/>
              </w:rPr>
              <w:t>Telefon</w:t>
            </w:r>
          </w:p>
          <w:p w14:paraId="189AEEA5" w14:textId="77777777" w:rsidR="00240B53" w:rsidRPr="00FA00C5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240B53" w:rsidRPr="005C3B1E" w14:paraId="4FF3320E" w14:textId="77777777" w:rsidTr="3E9BA253">
        <w:tc>
          <w:tcPr>
            <w:tcW w:w="9923" w:type="dxa"/>
            <w:gridSpan w:val="3"/>
          </w:tcPr>
          <w:p w14:paraId="4B18F339" w14:textId="459E05CF" w:rsidR="00240B53" w:rsidRDefault="00240B53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Hvem i </w:t>
            </w:r>
            <w:r w:rsidRPr="00FA00C5">
              <w:rPr>
                <w:noProof/>
                <w:sz w:val="21"/>
                <w:szCs w:val="21"/>
              </w:rPr>
              <w:t xml:space="preserve">PPT </w:t>
            </w:r>
            <w:r>
              <w:rPr>
                <w:noProof/>
                <w:sz w:val="21"/>
                <w:szCs w:val="21"/>
              </w:rPr>
              <w:t xml:space="preserve">har </w:t>
            </w:r>
            <w:r w:rsidRPr="00FA00C5">
              <w:rPr>
                <w:noProof/>
                <w:sz w:val="21"/>
                <w:szCs w:val="21"/>
              </w:rPr>
              <w:t xml:space="preserve">vært konsultert i forkant av henvisningen? </w:t>
            </w:r>
          </w:p>
          <w:p w14:paraId="1FCD95D6" w14:textId="77777777" w:rsidR="00B04AE3" w:rsidRDefault="00B04AE3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46238D7B" w14:textId="77777777" w:rsidR="00240B53" w:rsidRDefault="009B66B8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Navn:                                                                                                            Dato:</w:t>
            </w:r>
          </w:p>
          <w:p w14:paraId="1737BA4F" w14:textId="7CCFACC2" w:rsidR="00DF5E96" w:rsidRPr="00FA00C5" w:rsidRDefault="00DF5E96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</w:tbl>
    <w:p w14:paraId="3FD41642" w14:textId="77777777" w:rsidR="00240B53" w:rsidRPr="004B1994" w:rsidRDefault="00240B53" w:rsidP="00240B53">
      <w:pPr>
        <w:pStyle w:val="Topptekst"/>
        <w:tabs>
          <w:tab w:val="clear" w:pos="4536"/>
        </w:tabs>
        <w:spacing w:line="360" w:lineRule="auto"/>
        <w:rPr>
          <w:noProof/>
          <w:sz w:val="8"/>
          <w:szCs w:val="8"/>
        </w:rPr>
      </w:pPr>
    </w:p>
    <w:p w14:paraId="66837C8B" w14:textId="77777777" w:rsidR="00DF5E96" w:rsidRDefault="00DF5E96" w:rsidP="003F24C5">
      <w:pPr>
        <w:pStyle w:val="Overskrift2"/>
        <w:rPr>
          <w:rStyle w:val="Sterk"/>
          <w:b/>
          <w:bCs w:val="0"/>
        </w:rPr>
      </w:pPr>
    </w:p>
    <w:p w14:paraId="4666AD48" w14:textId="4655D970" w:rsidR="00240B53" w:rsidRPr="003F24C5" w:rsidRDefault="003F24C5" w:rsidP="003F24C5">
      <w:pPr>
        <w:pStyle w:val="Overskrift2"/>
        <w:rPr>
          <w:rStyle w:val="Sterk"/>
          <w:b/>
          <w:bCs w:val="0"/>
        </w:rPr>
      </w:pPr>
      <w:r w:rsidRPr="003F24C5">
        <w:rPr>
          <w:rStyle w:val="Sterk"/>
          <w:b/>
          <w:bCs w:val="0"/>
        </w:rPr>
        <w:t xml:space="preserve">Hvilke </w:t>
      </w:r>
      <w:r>
        <w:rPr>
          <w:rStyle w:val="Sterk"/>
          <w:b/>
          <w:bCs w:val="0"/>
        </w:rPr>
        <w:t>t</w:t>
      </w:r>
      <w:r w:rsidRPr="003F24C5">
        <w:rPr>
          <w:rStyle w:val="Sterk"/>
          <w:b/>
          <w:bCs w:val="0"/>
        </w:rPr>
        <w:t xml:space="preserve">jenester </w:t>
      </w:r>
      <w:r>
        <w:rPr>
          <w:rStyle w:val="Sterk"/>
          <w:b/>
          <w:bCs w:val="0"/>
        </w:rPr>
        <w:t>ø</w:t>
      </w:r>
      <w:r w:rsidRPr="003F24C5">
        <w:rPr>
          <w:rStyle w:val="Sterk"/>
          <w:b/>
          <w:bCs w:val="0"/>
        </w:rPr>
        <w:t>nskes?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0B53" w:rsidRPr="005C3B1E" w14:paraId="19BA122F" w14:textId="77777777" w:rsidTr="39EEF55C">
        <w:tc>
          <w:tcPr>
            <w:tcW w:w="9918" w:type="dxa"/>
            <w:shd w:val="clear" w:color="auto" w:fill="F2F2F2" w:themeFill="background1" w:themeFillShade="F2"/>
          </w:tcPr>
          <w:p w14:paraId="6C126BAF" w14:textId="77777777" w:rsidR="00240B53" w:rsidRPr="005C3B1E" w:rsidRDefault="00240B53" w:rsidP="003F24C5">
            <w:pPr>
              <w:pStyle w:val="Overskrift3"/>
            </w:pPr>
            <w:r w:rsidRPr="005C3B1E">
              <w:rPr>
                <w:noProof/>
              </w:rPr>
              <w:t>Klasse-/ skolemiljø</w:t>
            </w:r>
          </w:p>
        </w:tc>
      </w:tr>
      <w:tr w:rsidR="009B6B99" w:rsidRPr="005C3B1E" w14:paraId="4BE45C44" w14:textId="77777777" w:rsidTr="39EEF55C">
        <w:tc>
          <w:tcPr>
            <w:tcW w:w="9918" w:type="dxa"/>
          </w:tcPr>
          <w:p w14:paraId="3569B511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Utdyp:</w:t>
            </w:r>
          </w:p>
          <w:p w14:paraId="33540AD8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3A30C6C1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7C459C1F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15835271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69FE7238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6170BEE2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3D57DD90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F03C937" w14:textId="4D12CF62" w:rsidR="39EEF55C" w:rsidRDefault="39EEF55C" w:rsidP="39EEF55C">
            <w:pPr>
              <w:spacing w:after="0"/>
              <w:rPr>
                <w:noProof/>
                <w:sz w:val="21"/>
                <w:szCs w:val="21"/>
              </w:rPr>
            </w:pPr>
          </w:p>
          <w:p w14:paraId="13D77041" w14:textId="362EEF88" w:rsidR="39EEF55C" w:rsidRDefault="39EEF55C" w:rsidP="39EEF55C">
            <w:pPr>
              <w:spacing w:after="0"/>
              <w:rPr>
                <w:noProof/>
                <w:sz w:val="21"/>
                <w:szCs w:val="21"/>
              </w:rPr>
            </w:pPr>
          </w:p>
          <w:p w14:paraId="0F72C78C" w14:textId="77777777" w:rsidR="00DF5E96" w:rsidRDefault="00DF5E96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6EDBA1A5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529EFA0F" w14:textId="77777777" w:rsidR="00F87107" w:rsidRDefault="00F87107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709468B7" w14:textId="77777777" w:rsidR="00F87107" w:rsidRDefault="00F87107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5E9D239" w14:textId="77777777" w:rsidR="00F87107" w:rsidRDefault="00F87107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7C225358" w14:textId="77777777" w:rsidR="009B6B99" w:rsidRPr="00FA00C5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240B53" w:rsidRPr="005C3B1E" w14:paraId="31037ADC" w14:textId="77777777" w:rsidTr="39EEF55C">
        <w:tc>
          <w:tcPr>
            <w:tcW w:w="9918" w:type="dxa"/>
            <w:shd w:val="clear" w:color="auto" w:fill="F2F2F2" w:themeFill="background1" w:themeFillShade="F2"/>
          </w:tcPr>
          <w:p w14:paraId="12B47BF1" w14:textId="08C64644" w:rsidR="00240B53" w:rsidRPr="003F24C5" w:rsidRDefault="00240B53" w:rsidP="003F24C5">
            <w:pPr>
              <w:pStyle w:val="Overskrift3"/>
            </w:pPr>
            <w:r w:rsidRPr="003F24C5">
              <w:lastRenderedPageBreak/>
              <w:t>Kompetanseheving fagvansker</w:t>
            </w:r>
            <w:r w:rsidR="1F251F97" w:rsidRPr="003F24C5">
              <w:t xml:space="preserve"> </w:t>
            </w:r>
            <w:r w:rsidRPr="003F24C5">
              <w:t>o</w:t>
            </w:r>
            <w:r w:rsidRPr="003F24C5">
              <w:rPr>
                <w:rStyle w:val="Overskrift2Tegn"/>
                <w:b/>
                <w:color w:val="495965"/>
                <w:sz w:val="30"/>
                <w:szCs w:val="30"/>
              </w:rPr>
              <w:t>g</w:t>
            </w:r>
            <w:r w:rsidRPr="003F24C5">
              <w:t xml:space="preserve"> diagnoser</w:t>
            </w:r>
          </w:p>
        </w:tc>
      </w:tr>
      <w:tr w:rsidR="009B6B99" w:rsidRPr="005C3B1E" w14:paraId="6ED7A3D3" w14:textId="77777777" w:rsidTr="39EEF55C">
        <w:tc>
          <w:tcPr>
            <w:tcW w:w="9918" w:type="dxa"/>
          </w:tcPr>
          <w:p w14:paraId="7CF33625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Utdyp:</w:t>
            </w:r>
          </w:p>
          <w:p w14:paraId="19713470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6F55E11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E26808D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161E7AEA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A5E26BF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790128A7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3C818282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4F78882C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37DB3045" w14:textId="77777777" w:rsidR="009B6B99" w:rsidRPr="00FA00C5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240B53" w:rsidRPr="005C3B1E" w14:paraId="70BF4CD7" w14:textId="77777777" w:rsidTr="39EEF55C">
        <w:tc>
          <w:tcPr>
            <w:tcW w:w="9918" w:type="dxa"/>
            <w:shd w:val="clear" w:color="auto" w:fill="F2F2F2" w:themeFill="background1" w:themeFillShade="F2"/>
          </w:tcPr>
          <w:p w14:paraId="61B4D0E8" w14:textId="77777777" w:rsidR="00240B53" w:rsidRPr="005C3B1E" w:rsidRDefault="00240B53" w:rsidP="003F24C5">
            <w:pPr>
              <w:pStyle w:val="Overskrift3"/>
              <w:rPr>
                <w:noProof/>
              </w:rPr>
            </w:pPr>
            <w:r w:rsidRPr="005C3B1E">
              <w:rPr>
                <w:noProof/>
              </w:rPr>
              <w:t>Psykiske vansker</w:t>
            </w:r>
          </w:p>
        </w:tc>
      </w:tr>
      <w:tr w:rsidR="009B6B99" w:rsidRPr="005C3B1E" w14:paraId="509AC8E1" w14:textId="77777777" w:rsidTr="39EEF55C">
        <w:tc>
          <w:tcPr>
            <w:tcW w:w="9918" w:type="dxa"/>
          </w:tcPr>
          <w:p w14:paraId="6CDDE885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Utdyp:</w:t>
            </w:r>
          </w:p>
          <w:p w14:paraId="182E3A7E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4086B722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B2C7882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4417CEF2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606AEAD6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0BFF42E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5F07336B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324C7E3E" w14:textId="77777777" w:rsidR="009B6B99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3E57FD3C" w14:textId="77777777" w:rsidR="009B6B99" w:rsidRPr="00FA00C5" w:rsidRDefault="009B6B99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9B6B99" w:rsidRPr="005C3B1E" w14:paraId="0CFC1B97" w14:textId="77777777" w:rsidTr="39EEF55C">
        <w:tc>
          <w:tcPr>
            <w:tcW w:w="9918" w:type="dxa"/>
            <w:shd w:val="clear" w:color="auto" w:fill="F2F2F2" w:themeFill="background1" w:themeFillShade="F2"/>
          </w:tcPr>
          <w:p w14:paraId="46001A41" w14:textId="5DB1CB4E" w:rsidR="009B6B99" w:rsidRPr="00FA00C5" w:rsidRDefault="009B6B99" w:rsidP="003F24C5">
            <w:pPr>
              <w:pStyle w:val="Overskrift3"/>
              <w:rPr>
                <w:noProof/>
                <w:sz w:val="21"/>
                <w:szCs w:val="21"/>
              </w:rPr>
            </w:pPr>
            <w:r>
              <w:t>Ønsket arbeidsform og tidsramme</w:t>
            </w:r>
          </w:p>
        </w:tc>
      </w:tr>
      <w:tr w:rsidR="003F24C5" w:rsidRPr="005C3B1E" w14:paraId="63E89AED" w14:textId="77777777" w:rsidTr="39EEF55C">
        <w:tc>
          <w:tcPr>
            <w:tcW w:w="9918" w:type="dxa"/>
          </w:tcPr>
          <w:p w14:paraId="35CD550D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Utdyp:</w:t>
            </w:r>
          </w:p>
          <w:p w14:paraId="2144B236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637576F7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C61C829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D0774E8" w14:textId="77777777" w:rsidR="00401F44" w:rsidRDefault="00401F44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740C63F8" w14:textId="77777777" w:rsidR="00401F44" w:rsidRDefault="00401F44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B07C3A0" w14:textId="77777777" w:rsidR="003F24C5" w:rsidRPr="00FA00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3F24C5" w:rsidRPr="005C3B1E" w14:paraId="69102C9A" w14:textId="77777777" w:rsidTr="39EEF55C">
        <w:tc>
          <w:tcPr>
            <w:tcW w:w="9918" w:type="dxa"/>
            <w:shd w:val="clear" w:color="auto" w:fill="F2F2F2" w:themeFill="background1" w:themeFillShade="F2"/>
          </w:tcPr>
          <w:p w14:paraId="62B58730" w14:textId="7EAE46A0" w:rsidR="003F24C5" w:rsidRPr="00FA00C5" w:rsidRDefault="003F24C5" w:rsidP="003F24C5">
            <w:pPr>
              <w:pStyle w:val="Overskrift3"/>
              <w:rPr>
                <w:noProof/>
                <w:sz w:val="21"/>
                <w:szCs w:val="21"/>
              </w:rPr>
            </w:pPr>
            <w:r>
              <w:t>Ønsket målsetning</w:t>
            </w:r>
          </w:p>
        </w:tc>
      </w:tr>
      <w:tr w:rsidR="003F24C5" w:rsidRPr="005C3B1E" w14:paraId="0F022FB9" w14:textId="77777777" w:rsidTr="39EEF55C">
        <w:tc>
          <w:tcPr>
            <w:tcW w:w="9918" w:type="dxa"/>
          </w:tcPr>
          <w:p w14:paraId="585E8049" w14:textId="2D41B113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Utdyp:</w:t>
            </w:r>
          </w:p>
          <w:p w14:paraId="252D91E7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5C73320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E70E17B" w14:textId="77777777" w:rsidR="003F24C5" w:rsidRDefault="003F24C5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25C805A" w14:textId="77777777" w:rsidR="00401F44" w:rsidRDefault="00401F44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24CE39CB" w14:textId="77777777" w:rsidR="0080357E" w:rsidRDefault="0080357E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0438B847" w14:textId="1B86EDC6" w:rsidR="00401F44" w:rsidRPr="00FA00C5" w:rsidRDefault="00401F44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  <w:tr w:rsidR="00401F44" w:rsidRPr="005C3B1E" w14:paraId="3B5E0B20" w14:textId="77777777" w:rsidTr="39EEF55C">
        <w:tc>
          <w:tcPr>
            <w:tcW w:w="9918" w:type="dxa"/>
            <w:shd w:val="clear" w:color="auto" w:fill="F2F2F2" w:themeFill="background1" w:themeFillShade="F2"/>
          </w:tcPr>
          <w:p w14:paraId="1C13B6F1" w14:textId="0A1F8428" w:rsidR="00401F44" w:rsidRDefault="00F25FF7" w:rsidP="00F25FF7">
            <w:pPr>
              <w:pStyle w:val="Overskrift3"/>
              <w:rPr>
                <w:noProof/>
                <w:sz w:val="21"/>
                <w:szCs w:val="21"/>
              </w:rPr>
            </w:pPr>
            <w:r w:rsidRPr="005C3B1E">
              <w:rPr>
                <w:noProof/>
              </w:rPr>
              <w:t>Underskrift ved rektor</w:t>
            </w:r>
          </w:p>
        </w:tc>
      </w:tr>
      <w:tr w:rsidR="00401F44" w:rsidRPr="005C3B1E" w14:paraId="0D4EDAC7" w14:textId="77777777" w:rsidTr="39EEF55C">
        <w:tc>
          <w:tcPr>
            <w:tcW w:w="9918" w:type="dxa"/>
          </w:tcPr>
          <w:p w14:paraId="0235CEBB" w14:textId="5F49F5A0" w:rsidR="00401F44" w:rsidRDefault="00F25FF7" w:rsidP="007B3F08">
            <w:pPr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Dato og underskrift</w:t>
            </w:r>
            <w:r w:rsidR="0080357E">
              <w:rPr>
                <w:noProof/>
                <w:sz w:val="21"/>
                <w:szCs w:val="21"/>
              </w:rPr>
              <w:t>:</w:t>
            </w:r>
          </w:p>
          <w:p w14:paraId="2B1D078C" w14:textId="77777777" w:rsidR="00F25FF7" w:rsidRDefault="00F25FF7" w:rsidP="007B3F08">
            <w:pPr>
              <w:spacing w:after="0"/>
              <w:rPr>
                <w:noProof/>
                <w:sz w:val="21"/>
                <w:szCs w:val="21"/>
              </w:rPr>
            </w:pPr>
          </w:p>
          <w:p w14:paraId="4E6B815E" w14:textId="65488B83" w:rsidR="00F25FF7" w:rsidRDefault="00F25FF7" w:rsidP="007B3F08">
            <w:pPr>
              <w:spacing w:after="0"/>
              <w:rPr>
                <w:noProof/>
                <w:sz w:val="21"/>
                <w:szCs w:val="21"/>
              </w:rPr>
            </w:pPr>
          </w:p>
        </w:tc>
      </w:tr>
    </w:tbl>
    <w:p w14:paraId="2A6CA3D4" w14:textId="1B3BBA61" w:rsidR="00240B53" w:rsidRPr="005C3B1E" w:rsidRDefault="00240B53" w:rsidP="00240B53">
      <w:pPr>
        <w:pStyle w:val="Topptekst"/>
        <w:tabs>
          <w:tab w:val="clear" w:pos="4536"/>
        </w:tabs>
        <w:spacing w:line="360" w:lineRule="auto"/>
        <w:rPr>
          <w:b/>
          <w:noProof/>
        </w:rPr>
      </w:pPr>
    </w:p>
    <w:p w14:paraId="1461B755" w14:textId="0C64F177" w:rsidR="003A7A2B" w:rsidRDefault="00463BE0" w:rsidP="00BB7236">
      <w:r>
        <w:t>Dokumentet skannes til 360 sak-/arkivsystem, Vestfold fylkeskommune.</w:t>
      </w:r>
    </w:p>
    <w:sectPr w:rsidR="003A7A2B" w:rsidSect="0063497E">
      <w:footerReference w:type="default" r:id="rId12"/>
      <w:headerReference w:type="first" r:id="rId13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0080" w14:textId="77777777" w:rsidR="00351AD1" w:rsidRDefault="00351AD1" w:rsidP="002D6C87">
      <w:pPr>
        <w:spacing w:after="0" w:line="240" w:lineRule="auto"/>
      </w:pPr>
      <w:r>
        <w:separator/>
      </w:r>
    </w:p>
  </w:endnote>
  <w:endnote w:type="continuationSeparator" w:id="0">
    <w:p w14:paraId="3714167B" w14:textId="77777777" w:rsidR="00351AD1" w:rsidRDefault="00351AD1" w:rsidP="002D6C87">
      <w:pPr>
        <w:spacing w:after="0" w:line="240" w:lineRule="auto"/>
      </w:pPr>
      <w:r>
        <w:continuationSeparator/>
      </w:r>
    </w:p>
  </w:endnote>
  <w:endnote w:type="continuationNotice" w:id="1">
    <w:p w14:paraId="13F299BB" w14:textId="77777777" w:rsidR="00351AD1" w:rsidRDefault="00351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A268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5D73" w14:textId="77777777" w:rsidR="00351AD1" w:rsidRDefault="00351AD1" w:rsidP="002D6C87">
      <w:pPr>
        <w:spacing w:after="0" w:line="240" w:lineRule="auto"/>
      </w:pPr>
      <w:r>
        <w:separator/>
      </w:r>
    </w:p>
  </w:footnote>
  <w:footnote w:type="continuationSeparator" w:id="0">
    <w:p w14:paraId="0EBCB71F" w14:textId="77777777" w:rsidR="00351AD1" w:rsidRDefault="00351AD1" w:rsidP="002D6C87">
      <w:pPr>
        <w:spacing w:after="0" w:line="240" w:lineRule="auto"/>
      </w:pPr>
      <w:r>
        <w:continuationSeparator/>
      </w:r>
    </w:p>
  </w:footnote>
  <w:footnote w:type="continuationNotice" w:id="1">
    <w:p w14:paraId="7508A615" w14:textId="77777777" w:rsidR="00351AD1" w:rsidRDefault="00351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AF17" w14:textId="70987417" w:rsidR="00465970" w:rsidRDefault="002F3BFD" w:rsidP="002F3BFD">
    <w:pPr>
      <w:pStyle w:val="Topptekst"/>
    </w:pPr>
    <w:r>
      <w:rPr>
        <w:noProof/>
      </w:rPr>
      <w:drawing>
        <wp:inline distT="0" distB="0" distL="0" distR="0" wp14:anchorId="034D9F11" wp14:editId="53DC05CC">
          <wp:extent cx="1798689" cy="598926"/>
          <wp:effectExtent l="0" t="0" r="0" b="0"/>
          <wp:docPr id="40347511" name="Bilde 4034751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47511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107" cy="61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ABB5" w14:textId="77777777" w:rsidR="00F87107" w:rsidRDefault="00F87107" w:rsidP="002F3BFD">
    <w:pPr>
      <w:pStyle w:val="Topptekst"/>
    </w:pPr>
  </w:p>
  <w:p w14:paraId="21FEAAF0" w14:textId="77777777" w:rsidR="00F87107" w:rsidRPr="002F3BFD" w:rsidRDefault="00F87107" w:rsidP="002F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D37ED"/>
    <w:multiLevelType w:val="multilevel"/>
    <w:tmpl w:val="747429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783C22"/>
    <w:multiLevelType w:val="multilevel"/>
    <w:tmpl w:val="8CEA6D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10773773">
    <w:abstractNumId w:val="0"/>
  </w:num>
  <w:num w:numId="2" w16cid:durableId="5998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3"/>
    <w:rsid w:val="00007414"/>
    <w:rsid w:val="000225C6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E07D4"/>
    <w:rsid w:val="000F2381"/>
    <w:rsid w:val="00113647"/>
    <w:rsid w:val="00171433"/>
    <w:rsid w:val="001958ED"/>
    <w:rsid w:val="0019734E"/>
    <w:rsid w:val="001C6C2E"/>
    <w:rsid w:val="001F09D6"/>
    <w:rsid w:val="0022084A"/>
    <w:rsid w:val="00227977"/>
    <w:rsid w:val="00240B53"/>
    <w:rsid w:val="0025631F"/>
    <w:rsid w:val="002761B5"/>
    <w:rsid w:val="00292AB8"/>
    <w:rsid w:val="0029767E"/>
    <w:rsid w:val="002D50EB"/>
    <w:rsid w:val="002D6C87"/>
    <w:rsid w:val="002F3BFD"/>
    <w:rsid w:val="00310C6B"/>
    <w:rsid w:val="00324A63"/>
    <w:rsid w:val="00334C37"/>
    <w:rsid w:val="00343041"/>
    <w:rsid w:val="0034476F"/>
    <w:rsid w:val="00345B5E"/>
    <w:rsid w:val="00347FD3"/>
    <w:rsid w:val="0035123D"/>
    <w:rsid w:val="00351AD1"/>
    <w:rsid w:val="003902D0"/>
    <w:rsid w:val="0039165B"/>
    <w:rsid w:val="00394BB9"/>
    <w:rsid w:val="003A428E"/>
    <w:rsid w:val="003A7A2B"/>
    <w:rsid w:val="003C01CD"/>
    <w:rsid w:val="003D4F2C"/>
    <w:rsid w:val="003F0044"/>
    <w:rsid w:val="003F24C5"/>
    <w:rsid w:val="00401F44"/>
    <w:rsid w:val="00410F26"/>
    <w:rsid w:val="00412D05"/>
    <w:rsid w:val="00417536"/>
    <w:rsid w:val="00432AD3"/>
    <w:rsid w:val="004402D3"/>
    <w:rsid w:val="00450B9F"/>
    <w:rsid w:val="004607F7"/>
    <w:rsid w:val="00463BE0"/>
    <w:rsid w:val="00465970"/>
    <w:rsid w:val="00474550"/>
    <w:rsid w:val="00475178"/>
    <w:rsid w:val="0048342B"/>
    <w:rsid w:val="00490A15"/>
    <w:rsid w:val="004A7109"/>
    <w:rsid w:val="004B1356"/>
    <w:rsid w:val="004B4F1D"/>
    <w:rsid w:val="004C6F9D"/>
    <w:rsid w:val="004D1110"/>
    <w:rsid w:val="004D6EFD"/>
    <w:rsid w:val="00504020"/>
    <w:rsid w:val="00507AE1"/>
    <w:rsid w:val="00575025"/>
    <w:rsid w:val="005A216B"/>
    <w:rsid w:val="005A5724"/>
    <w:rsid w:val="005C68E3"/>
    <w:rsid w:val="005C7369"/>
    <w:rsid w:val="005E05C9"/>
    <w:rsid w:val="005E173A"/>
    <w:rsid w:val="0062431D"/>
    <w:rsid w:val="0063497E"/>
    <w:rsid w:val="0063542D"/>
    <w:rsid w:val="00653B8F"/>
    <w:rsid w:val="00654873"/>
    <w:rsid w:val="00662931"/>
    <w:rsid w:val="00676EC2"/>
    <w:rsid w:val="006829C6"/>
    <w:rsid w:val="006E55A9"/>
    <w:rsid w:val="006F5B9C"/>
    <w:rsid w:val="007256A5"/>
    <w:rsid w:val="00730417"/>
    <w:rsid w:val="00730531"/>
    <w:rsid w:val="00740435"/>
    <w:rsid w:val="00747D50"/>
    <w:rsid w:val="007874AF"/>
    <w:rsid w:val="007960B9"/>
    <w:rsid w:val="007D0709"/>
    <w:rsid w:val="007E16C8"/>
    <w:rsid w:val="007E678F"/>
    <w:rsid w:val="0080357E"/>
    <w:rsid w:val="008058A2"/>
    <w:rsid w:val="008212AB"/>
    <w:rsid w:val="008240FA"/>
    <w:rsid w:val="00825FF2"/>
    <w:rsid w:val="00851841"/>
    <w:rsid w:val="008612C6"/>
    <w:rsid w:val="00873594"/>
    <w:rsid w:val="008755EB"/>
    <w:rsid w:val="00882D69"/>
    <w:rsid w:val="00893461"/>
    <w:rsid w:val="008B209B"/>
    <w:rsid w:val="008C68D0"/>
    <w:rsid w:val="008D4C78"/>
    <w:rsid w:val="008D5723"/>
    <w:rsid w:val="008E159C"/>
    <w:rsid w:val="008E23DB"/>
    <w:rsid w:val="008F30F6"/>
    <w:rsid w:val="00905F54"/>
    <w:rsid w:val="00917CA2"/>
    <w:rsid w:val="00933B31"/>
    <w:rsid w:val="00943764"/>
    <w:rsid w:val="009716EA"/>
    <w:rsid w:val="009A4CFD"/>
    <w:rsid w:val="009B66B8"/>
    <w:rsid w:val="009B6B99"/>
    <w:rsid w:val="009B72AE"/>
    <w:rsid w:val="009F3D07"/>
    <w:rsid w:val="009F613C"/>
    <w:rsid w:val="00A11816"/>
    <w:rsid w:val="00A11B22"/>
    <w:rsid w:val="00A5527F"/>
    <w:rsid w:val="00A77342"/>
    <w:rsid w:val="00A8355E"/>
    <w:rsid w:val="00A97E28"/>
    <w:rsid w:val="00AB17AC"/>
    <w:rsid w:val="00AC457D"/>
    <w:rsid w:val="00AC4D09"/>
    <w:rsid w:val="00AC6DF8"/>
    <w:rsid w:val="00AD0ECE"/>
    <w:rsid w:val="00AE77D0"/>
    <w:rsid w:val="00AF43AD"/>
    <w:rsid w:val="00B04AE3"/>
    <w:rsid w:val="00B2183F"/>
    <w:rsid w:val="00B30A88"/>
    <w:rsid w:val="00B350A4"/>
    <w:rsid w:val="00B51675"/>
    <w:rsid w:val="00B56C09"/>
    <w:rsid w:val="00B67E7A"/>
    <w:rsid w:val="00BA1837"/>
    <w:rsid w:val="00BB7236"/>
    <w:rsid w:val="00BD4763"/>
    <w:rsid w:val="00BE6F3F"/>
    <w:rsid w:val="00BF0C13"/>
    <w:rsid w:val="00BF4D43"/>
    <w:rsid w:val="00C20F08"/>
    <w:rsid w:val="00C2455A"/>
    <w:rsid w:val="00C308A7"/>
    <w:rsid w:val="00C80F58"/>
    <w:rsid w:val="00C961B4"/>
    <w:rsid w:val="00C9652F"/>
    <w:rsid w:val="00CC239B"/>
    <w:rsid w:val="00CD0E76"/>
    <w:rsid w:val="00CD17A7"/>
    <w:rsid w:val="00CF68EF"/>
    <w:rsid w:val="00D03306"/>
    <w:rsid w:val="00D05F84"/>
    <w:rsid w:val="00D20A07"/>
    <w:rsid w:val="00D231F3"/>
    <w:rsid w:val="00D5687D"/>
    <w:rsid w:val="00D80E1F"/>
    <w:rsid w:val="00DF0DB7"/>
    <w:rsid w:val="00DF5E96"/>
    <w:rsid w:val="00E00ECC"/>
    <w:rsid w:val="00E0593E"/>
    <w:rsid w:val="00E26C69"/>
    <w:rsid w:val="00E45454"/>
    <w:rsid w:val="00E476BF"/>
    <w:rsid w:val="00E555B9"/>
    <w:rsid w:val="00ED3C02"/>
    <w:rsid w:val="00ED598A"/>
    <w:rsid w:val="00EE25A4"/>
    <w:rsid w:val="00EF0E7F"/>
    <w:rsid w:val="00F044FB"/>
    <w:rsid w:val="00F25FF7"/>
    <w:rsid w:val="00F30621"/>
    <w:rsid w:val="00F5346F"/>
    <w:rsid w:val="00F72A95"/>
    <w:rsid w:val="00F75121"/>
    <w:rsid w:val="00F8598E"/>
    <w:rsid w:val="00F87107"/>
    <w:rsid w:val="00FC7184"/>
    <w:rsid w:val="00FE159C"/>
    <w:rsid w:val="00FE3C37"/>
    <w:rsid w:val="00FF1767"/>
    <w:rsid w:val="0541CCF1"/>
    <w:rsid w:val="054F4922"/>
    <w:rsid w:val="0B4D1914"/>
    <w:rsid w:val="0B4E87CE"/>
    <w:rsid w:val="1F251F97"/>
    <w:rsid w:val="39EEF55C"/>
    <w:rsid w:val="3E9BA253"/>
    <w:rsid w:val="5D65CF41"/>
    <w:rsid w:val="7FB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DF737"/>
  <w15:chartTrackingRefBased/>
  <w15:docId w15:val="{F793DAE1-E195-421F-8D7A-E8F3545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40B53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495965"/>
      <w:kern w:val="24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755EB"/>
    <w:pPr>
      <w:keepNext/>
      <w:keepLines/>
      <w:spacing w:after="440" w:line="240" w:lineRule="auto"/>
      <w:ind w:left="432" w:hanging="432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171433"/>
    <w:pPr>
      <w:keepNext/>
      <w:keepLines/>
      <w:spacing w:before="240" w:after="0"/>
      <w:ind w:left="576" w:hanging="576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171433"/>
    <w:pPr>
      <w:keepNext/>
      <w:keepLines/>
      <w:tabs>
        <w:tab w:val="left" w:pos="851"/>
        <w:tab w:val="left" w:pos="993"/>
        <w:tab w:val="left" w:pos="1134"/>
      </w:tabs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5"/>
    <w:qFormat/>
    <w:rsid w:val="00450B9F"/>
    <w:pPr>
      <w:keepNext/>
      <w:keepLines/>
      <w:tabs>
        <w:tab w:val="left" w:pos="1134"/>
        <w:tab w:val="left" w:pos="1276"/>
      </w:tabs>
      <w:spacing w:before="300" w:after="0"/>
      <w:ind w:left="864" w:hanging="864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8755EB"/>
    <w:rPr>
      <w:rFonts w:asciiTheme="majorHAnsi" w:eastAsiaTheme="majorEastAsia" w:hAnsiTheme="majorHAnsi" w:cstheme="majorBidi"/>
      <w:b/>
      <w:color w:val="495965"/>
      <w:kern w:val="24"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171433"/>
    <w:rPr>
      <w:rFonts w:asciiTheme="majorHAnsi" w:eastAsiaTheme="majorEastAsia" w:hAnsiTheme="majorHAnsi" w:cstheme="majorBidi"/>
      <w:b/>
      <w:color w:val="000000" w:themeColor="text1"/>
      <w:kern w:val="24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3"/>
    <w:rsid w:val="00171433"/>
    <w:rPr>
      <w:rFonts w:asciiTheme="majorHAnsi" w:eastAsiaTheme="majorEastAsia" w:hAnsiTheme="majorHAnsi" w:cstheme="majorBidi"/>
      <w:b/>
      <w:color w:val="495965"/>
      <w:kern w:val="24"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5"/>
    <w:rsid w:val="00450B9F"/>
    <w:rPr>
      <w:rFonts w:asciiTheme="majorHAnsi" w:eastAsiaTheme="majorEastAsia" w:hAnsiTheme="majorHAnsi" w:cstheme="majorBidi"/>
      <w:b/>
      <w:iCs/>
      <w:color w:val="495965"/>
      <w:kern w:val="24"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  <w:kern w:val="24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  <w:kern w:val="24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  <w:kern w:val="24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5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character" w:styleId="Sterk">
    <w:name w:val="Strong"/>
    <w:basedOn w:val="Standardskriftforavsnitt"/>
    <w:uiPriority w:val="22"/>
    <w:qFormat/>
    <w:rsid w:val="0024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A0B1B7B929747A0F9F77A997E6E7E" ma:contentTypeVersion="6" ma:contentTypeDescription="Opprett et nytt dokument." ma:contentTypeScope="" ma:versionID="a31b040de93640009d70525358a3cbad">
  <xsd:schema xmlns:xsd="http://www.w3.org/2001/XMLSchema" xmlns:xs="http://www.w3.org/2001/XMLSchema" xmlns:p="http://schemas.microsoft.com/office/2006/metadata/properties" xmlns:ns2="7bd8ad9c-a712-4aff-993c-a06bea364864" xmlns:ns3="ad470717-7e12-401d-9c37-8b42f6328377" targetNamespace="http://schemas.microsoft.com/office/2006/metadata/properties" ma:root="true" ma:fieldsID="d91cab57ca45e9c63ce7e650ec26907f" ns2:_="" ns3:_="">
    <xsd:import namespace="7bd8ad9c-a712-4aff-993c-a06bea364864"/>
    <xsd:import namespace="ad470717-7e12-401d-9c37-8b42f6328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ad9c-a712-4aff-993c-a06bea364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70717-7e12-401d-9c37-8b42f6328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forsidetittel/>
  <undertittel/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70717-7e12-401d-9c37-8b42f6328377">
      <UserInfo>
        <DisplayName>Monica Majormoen Brekke</DisplayName>
        <AccountId>13</AccountId>
        <AccountType/>
      </UserInfo>
      <UserInfo>
        <DisplayName>Tonje Solberg Nilssen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1AE803-8244-4CBF-9C9C-5DD231F6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F746A-9EBC-4982-89D2-2EAA3F97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8ad9c-a712-4aff-993c-a06bea364864"/>
    <ds:schemaRef ds:uri="ad470717-7e12-401d-9c37-8b42f6328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DF4C8-0EF6-4DF4-B3B6-12B1DFCC8433}">
  <ds:schemaRefs/>
</ds:datastoreItem>
</file>

<file path=customXml/itemProps4.xml><?xml version="1.0" encoding="utf-8"?>
<ds:datastoreItem xmlns:ds="http://schemas.openxmlformats.org/officeDocument/2006/customXml" ds:itemID="{8B9F1195-ADCA-4B7D-A911-2A997E3CEC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6FB328-DFD5-445A-BFE7-28DA8632D29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ad470717-7e12-401d-9c37-8b42f6328377"/>
    <ds:schemaRef ds:uri="7bd8ad9c-a712-4aff-993c-a06bea364864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605</Characters>
  <Application>Microsoft Office Word</Application>
  <DocSecurity>2</DocSecurity>
  <Lines>5</Lines>
  <Paragraphs>1</Paragraphs>
  <ScaleCrop>false</ScaleCrop>
  <Company>Vestfold og Telemark fylkeskommune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Staurheim</dc:creator>
  <cp:keywords/>
  <dc:description/>
  <cp:lastModifiedBy>Solveig Renate Libeck</cp:lastModifiedBy>
  <cp:revision>2</cp:revision>
  <dcterms:created xsi:type="dcterms:W3CDTF">2024-07-08T09:20:00Z</dcterms:created>
  <dcterms:modified xsi:type="dcterms:W3CDTF">2024-07-08T09:20:00Z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0x010100DCCA0B1B7B929747A0F9F77A997E6E7E</vt:lpwstr>
  </property>
</Properties>
</file>