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konditorfaget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KON03-02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produksjon av konditorvarer ut fra resept, råvarevalg, produksjonsmetode og gitte kriterier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konditorvarer ut fra resept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7952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konditorvarer ut fra resept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992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konditorvarer ut fra resept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0348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konditorvarer ut fra resept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1540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konditorvarer ut fra råvarevalg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650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konditorvarer ut fra råvarevalg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6804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konditorvarer ut fra råvarevalg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018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konditorvarer ut fra råvarevalg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3800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konditorvarer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2284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konditorvarer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2289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konditorvarer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948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Vudere produksjon av konditorvarer ut fra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676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produksjon av konditorvarer ut fra gitte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7511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produksjon av konditorvarer ut fra gitte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8483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produksjon av konditorvarer ut fra gitte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8659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produksjon av konditorvarer ut fra gitte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sammenhengen mellom kvalitet, vareflyt, svinn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2533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9476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lagerrullering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3796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4444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vareflyt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5797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svinn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38255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sammenhengen mellom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485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hygiene, i samsvar med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5944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produksjonshygiene, i samsvar med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59067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næringsmiddelhygiene, i samsvar med virksomhetens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033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hygiene, i samsvar med virksomhetens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3644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produksjonshygiene, i samsvar med virksomhetens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6865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næringshygiene, i samsvar med virksomhetens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0319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7288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5771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kvalitetssystemer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6196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3218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kundene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49190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 viktig dette arbeidet er for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kvaliteten og egenskapene til råvarene, anvende kunnskapen i reseptoppbygging og produksjon og gjøre rede for hvordan disse påvirker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230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til råvarene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220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egenskapene til råvarene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6531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kunnskapen i reseptoppbygging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8747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kunnskapen i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5864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disse påvirker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kvalitet og egenskaper gjennom bruk av ulike hjelpe- og tilsetningsstoffer eller halvfabrikata og vurdere hvordan dette påvirker sluttprodukt, næringsinnhold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7644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kvalitet gjennom bruk av ulike hjelpe- og tilsetningsstoffer eller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0217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egenskaper gjennom bruk av ulike hjelpe- og tilsetningsstoffer eller halvfabrikata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4107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dette påvirker sluttprodukt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5116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dette påvirker næringsinnhold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6204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dette påvirker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produksjon og omsetning av konditorvarer og gjøre bevisste og bærekraftige 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538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produksjon av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62639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omsetning av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608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bevisste 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318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bærekraftige 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sensoriske tester i produksjon av konditorvarer og gjøre rede for hvordan dette kan bidra til å sikre tilfredsstillende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7105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sensoriske tester i produksjon av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7808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kan bidra til å sikre tilfredsstillende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desserter, konfekter, pynt og dekor og begrunne valg av råvarer og produksjonsmetode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6455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desserter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4382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konfekter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7018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pynt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3733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7537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1694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av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modellere og framstille ulike og like figurer og dekor av egnet masse og reflektere over konsekvenser av avvik fra planlagt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5354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Modellere ulike figurer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840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Modellere like figurere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743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Modellere ulike dekor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7228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Modellere like dekor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4630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ulike figurer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8065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like figurer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632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ulike dekor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818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like dekor av egnet masse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337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avvik fra planlagt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konditorvarer av råmasser, piskede, rørte, rystede og forvellede masser og gjøre rede for oppbygning og bruksområder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3670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konditorvarer av råmasser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398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konditorvarer av piskede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9414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konditorvarer av rørte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3494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konditorvarer av rystede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7974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konditorvarer av forvellede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9666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3177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lagdelte kaker, diskkaker og porsjonskaker med og uten overtrekk og vurdere ulike sammensetninger basert på smak, egenskaper og utseende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8208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lagdelte kaker med overtrekk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57846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lagdelte kaker uten overtrekk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4682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diskkaker med overtrekk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63767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diskkaker uten overtrekk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2625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porsjonskaker med overtrekk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5587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porsjonskaker uten overtrekk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037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sammensetninger basert på smak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9578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sammensetninger basert på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2160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sammensetninger basert på utseende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og bruke overtrekksglasurer, ulike kremer, ganacher og geleer til fyll og dekor og forklare oppbygning og bruksområder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8428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overtrekksglasurer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990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overtrekksglasurer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9883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kremer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3404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kremer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915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ganacher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5604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4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ganacher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3366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5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geleer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997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7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geleer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05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8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overtrekksglasurer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3103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9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overtrekksglasurer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3932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0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kremer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9944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1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kremer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799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2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ganacher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8083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3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ganacher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71110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4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geleer til fyll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5620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5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geleer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7419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6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836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7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butterdeig og ulike mørdeigsprodukter og vurdere egenskapene til de ulike deigene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863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8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butterdeig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6736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9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ulike mørdeigsprodukter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578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0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egenskapene til de ulike deigene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iskrem, sorbé og ulike støpte kaker av fromasj og mousse med forskjellig oppbygning og reflektere over valg av råvarer og sluttproduktets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8420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1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iskrem med forskjellig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2824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2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sorbé med forskjellig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18945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3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støpte kaker av fromasj med forskjellig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9081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4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støpte kaker av mousse med forskjellig oppbygning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7397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5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valg av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5398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6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sluttproduktets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temperere sjokolade til ulike typer støpt og dyppet konfekt og dekor og ta hensyn til sjokoladens bruksegenskaper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338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7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sjokolade til ulike typer støpt konfekt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1060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8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sjokolade til ulike typer støpt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92617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9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Temperere sjokolade til ulike typer støpt konfekt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1595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0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Temperere sjokolade til ulike typer støpt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9840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1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sjokolade til ulike typer dyppet konfekt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3446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2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sjokolade til ulike typer dyppet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08826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3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Temperere sjokolade til ulike typer dyppet konfekt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3933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4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Temperere sjokolade til ulike typer dyppet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9242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5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sjokoladens bruksegenskaper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utkast til dekor, bruke overførings- og dekoreringsteknikker for kaker og bruke ulike egnede produkter til garnering og skriving av tekster i samsvar med kundens ønske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577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6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utkast til dekor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5452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7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overføringsteknikker for kaker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1778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8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dekoreringsteknikker for kaker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6903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9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egnede produkter til garnering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7897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0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Skriving av tekster i samsvar med kundens ønske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vise kreativitet i arbeidet, søke inspirasjon til produktutvikling gjennom bruk av digitale verktøy og ivareta fagets krav til estetikk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5715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1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kreativitet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677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2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Søke inspirasjon til produktutvikling gjennom bruk av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95849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3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Ivareta fagets krav til estetikk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uønskede mikroorganismer kan påvirke konditorvarer,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299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4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uønskede mikroorganismer kan påvirke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4361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5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246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6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skadedyrsbekjempelse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7977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7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skadedyrsbekjempelse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5059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8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4659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0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8912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1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34770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2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Jobbe ergonomisk riktig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46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3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2773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4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trygt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3488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5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Bidra til et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for bransjen og forklare hvilken rolle tilsynsmyndighetene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48128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6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 for 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206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7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lover for 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962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8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forskrifter for bransjen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288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9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hvilken rolle tilsynsmyndighetene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for hvordan dette påvirker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6451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0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9509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1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lagringsmetoder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926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2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978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3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påvirker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1999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4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97837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5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9018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6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6853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7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rutinger for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5690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8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en kvalifisert måte, utføre forebyggende daglig vedlikehold av maskiner og utstyr og gjøre rede for konsekvensene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3026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9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3166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0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354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1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på en kvalifisert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0526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2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14195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3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forebyggende daglig vedlikehold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0260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4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konsekvensene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i samhandling med kolleger,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6945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5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587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6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Tilegne seg kunnskap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1096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7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i samhandling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6998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8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i samhandling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2822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9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presist i samhandling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1271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0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forståelig i samhandling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7597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1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forståelig i samhandling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3899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2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forståelig i samhandling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3582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3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1067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4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effektivt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70485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5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innovasjon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1358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6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tiltak som kan bidra til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beregninger og enkle kalkulasjoner i produksjon og salg av konditorvarer og drøfte faktorer som påvirker virksomhetens økonomiske 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16635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7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i produksjon av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30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8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i salg av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953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9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i produksjon av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970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0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enkle kalkulasjoner i salg av konditorvarer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84189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2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faktorer som påvirker virksomhetens økonomiske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enkel markedsføring, yte service og bygge relasjoner med kunder ved profesjonell kundebehandling og salg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6886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3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 markedsføring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26408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4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service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2077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5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relasjoner med kunder ved profesjonell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414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6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relasjoner med kunder ved profesjonell salg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6781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7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73578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8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36155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9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avfall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3911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0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9446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1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yrkesfellesskap kan fremme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6107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2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yrkesfellesskap kan fremme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3873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3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kollegialt yrkesfellesskap kan fremme likeverd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5722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4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kollegialt yrkesfellesskap kan fremme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8163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5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492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6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842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7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dette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KM8095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2929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8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9132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9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8928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0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7597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1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4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2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463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3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partene i arbeidslivet samarbeider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2882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4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Konditorfaget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24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89003-ED3C-41E0-98FD-CEE44E5810B3}"/>
</file>

<file path=customXml/itemProps3.xml><?xml version="1.0" encoding="utf-8"?>
<ds:datastoreItem xmlns:ds="http://schemas.openxmlformats.org/officeDocument/2006/customXml" ds:itemID="{F9850A44-58D9-4489-BC17-A25D9A67C119}"/>
</file>

<file path=customXml/itemProps4.xml><?xml version="1.0" encoding="utf-8"?>
<ds:datastoreItem xmlns:ds="http://schemas.openxmlformats.org/officeDocument/2006/customXml" ds:itemID="{0F95C68C-2228-49F0-87DA-BFBB474FC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